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A18502" w14:textId="77777777" w:rsidR="00B74618" w:rsidRPr="00035B4A" w:rsidRDefault="00727128" w:rsidP="00B74618">
      <w:pPr>
        <w:ind w:right="-1"/>
      </w:pPr>
      <w:r>
        <w:object w:dxaOrig="1440" w:dyaOrig="1440" w14:anchorId="2DEED40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0" type="#_x0000_t75" style="position:absolute;margin-left:213.25pt;margin-top:.05pt;width:53.5pt;height:59.5pt;z-index:251664384;mso-wrap-distance-left:9.05pt;mso-wrap-distance-right:9.05pt" filled="t">
            <v:fill color2="black"/>
            <v:imagedata r:id="rId8" o:title=""/>
            <w10:wrap type="square" side="right"/>
          </v:shape>
          <o:OLEObject Type="Embed" ProgID="PBrush" ShapeID="_x0000_s1030" DrawAspect="Content" ObjectID="_1844399112" r:id="rId9"/>
        </w:object>
      </w:r>
    </w:p>
    <w:p w14:paraId="1978819C" w14:textId="77777777" w:rsidR="00B74618" w:rsidRPr="00035B4A" w:rsidRDefault="00B74618" w:rsidP="00B74618">
      <w:pPr>
        <w:ind w:right="-1"/>
      </w:pPr>
      <w:r w:rsidRPr="00035B4A">
        <w:br/>
      </w:r>
    </w:p>
    <w:p w14:paraId="3F10F605" w14:textId="77777777" w:rsidR="00B74618" w:rsidRPr="008E1C37" w:rsidRDefault="00B74618" w:rsidP="00B74618">
      <w:pPr>
        <w:keepNext/>
        <w:numPr>
          <w:ilvl w:val="7"/>
          <w:numId w:val="0"/>
        </w:numPr>
        <w:tabs>
          <w:tab w:val="left" w:pos="0"/>
        </w:tabs>
        <w:jc w:val="center"/>
        <w:outlineLvl w:val="7"/>
        <w:rPr>
          <w:bCs/>
          <w:sz w:val="16"/>
          <w:szCs w:val="16"/>
        </w:rPr>
      </w:pPr>
    </w:p>
    <w:p w14:paraId="4E30C64B" w14:textId="77777777" w:rsidR="00583CA0" w:rsidRDefault="00583CA0" w:rsidP="00B74618">
      <w:pPr>
        <w:keepNext/>
        <w:numPr>
          <w:ilvl w:val="7"/>
          <w:numId w:val="0"/>
        </w:numPr>
        <w:tabs>
          <w:tab w:val="left" w:pos="0"/>
        </w:tabs>
        <w:jc w:val="center"/>
        <w:outlineLvl w:val="7"/>
        <w:rPr>
          <w:bCs/>
          <w:sz w:val="30"/>
          <w:szCs w:val="30"/>
        </w:rPr>
      </w:pPr>
    </w:p>
    <w:p w14:paraId="08BAE813" w14:textId="0004AB6B" w:rsidR="00B74618" w:rsidRPr="00035B4A" w:rsidRDefault="00B74618" w:rsidP="00B74618">
      <w:pPr>
        <w:keepNext/>
        <w:numPr>
          <w:ilvl w:val="7"/>
          <w:numId w:val="0"/>
        </w:numPr>
        <w:tabs>
          <w:tab w:val="left" w:pos="0"/>
        </w:tabs>
        <w:jc w:val="center"/>
        <w:outlineLvl w:val="7"/>
        <w:rPr>
          <w:bCs/>
          <w:sz w:val="30"/>
          <w:szCs w:val="30"/>
        </w:rPr>
      </w:pPr>
      <w:r w:rsidRPr="00035B4A">
        <w:rPr>
          <w:bCs/>
          <w:sz w:val="30"/>
          <w:szCs w:val="30"/>
        </w:rPr>
        <w:t>ГОРОДСКАЯ  ДУМА  ГОРОДА  ДИМИТРОВГРАДА</w:t>
      </w:r>
    </w:p>
    <w:p w14:paraId="0565D49B" w14:textId="77777777" w:rsidR="00B74618" w:rsidRPr="00035B4A" w:rsidRDefault="00B74618" w:rsidP="00B74618">
      <w:pPr>
        <w:jc w:val="center"/>
        <w:rPr>
          <w:bCs/>
          <w:sz w:val="30"/>
          <w:szCs w:val="30"/>
        </w:rPr>
      </w:pPr>
      <w:r w:rsidRPr="00035B4A">
        <w:rPr>
          <w:bCs/>
          <w:sz w:val="30"/>
          <w:szCs w:val="30"/>
        </w:rPr>
        <w:t>Ульяновской области</w:t>
      </w:r>
    </w:p>
    <w:p w14:paraId="2E99FE86" w14:textId="77777777" w:rsidR="00B74618" w:rsidRPr="00035B4A" w:rsidRDefault="00B74618" w:rsidP="00B74618">
      <w:pPr>
        <w:jc w:val="center"/>
        <w:rPr>
          <w:sz w:val="28"/>
          <w:szCs w:val="28"/>
        </w:rPr>
      </w:pPr>
    </w:p>
    <w:p w14:paraId="64C627B4" w14:textId="77777777" w:rsidR="00B74618" w:rsidRPr="00035B4A" w:rsidRDefault="00B74618" w:rsidP="00B74618">
      <w:pPr>
        <w:keepNext/>
        <w:numPr>
          <w:ilvl w:val="6"/>
          <w:numId w:val="0"/>
        </w:numPr>
        <w:tabs>
          <w:tab w:val="left" w:pos="0"/>
        </w:tabs>
        <w:jc w:val="center"/>
        <w:outlineLvl w:val="6"/>
        <w:rPr>
          <w:b/>
          <w:sz w:val="34"/>
          <w:szCs w:val="34"/>
        </w:rPr>
      </w:pPr>
      <w:r w:rsidRPr="00035B4A">
        <w:rPr>
          <w:b/>
          <w:sz w:val="34"/>
          <w:szCs w:val="34"/>
        </w:rPr>
        <w:t>Р Е Ш Е Н И Е</w:t>
      </w:r>
    </w:p>
    <w:p w14:paraId="20EE1A1B" w14:textId="77777777" w:rsidR="00B74618" w:rsidRPr="00035B4A" w:rsidRDefault="00B74618" w:rsidP="00B74618">
      <w:pPr>
        <w:jc w:val="center"/>
        <w:rPr>
          <w:bCs/>
          <w:sz w:val="26"/>
          <w:szCs w:val="26"/>
        </w:rPr>
      </w:pPr>
      <w:r w:rsidRPr="00035B4A">
        <w:rPr>
          <w:bCs/>
          <w:sz w:val="26"/>
          <w:szCs w:val="26"/>
        </w:rPr>
        <w:t>г.Димитровград</w:t>
      </w:r>
    </w:p>
    <w:p w14:paraId="696C3EFE" w14:textId="77777777" w:rsidR="00B74618" w:rsidRPr="00035B4A" w:rsidRDefault="00B74618" w:rsidP="00B74618">
      <w:pPr>
        <w:jc w:val="center"/>
      </w:pPr>
    </w:p>
    <w:p w14:paraId="78B99786" w14:textId="77777777" w:rsidR="00B74618" w:rsidRPr="00035B4A" w:rsidRDefault="00B74618" w:rsidP="00B74618">
      <w:pPr>
        <w:jc w:val="center"/>
      </w:pPr>
    </w:p>
    <w:p w14:paraId="02F6D630" w14:textId="6E29D022" w:rsidR="00B74618" w:rsidRPr="00035B4A" w:rsidRDefault="009A751F" w:rsidP="00B74618">
      <w:pPr>
        <w:suppressAutoHyphens w:val="0"/>
        <w:spacing w:after="200" w:line="276" w:lineRule="auto"/>
        <w:jc w:val="both"/>
        <w:rPr>
          <w:rFonts w:ascii="Times New Roman CYR" w:eastAsia="Calibri" w:hAnsi="Times New Roman CYR"/>
          <w:sz w:val="28"/>
          <w:szCs w:val="22"/>
          <w:u w:val="single"/>
          <w:lang w:eastAsia="en-US"/>
        </w:rPr>
      </w:pPr>
      <w:r>
        <w:rPr>
          <w:rFonts w:ascii="Calibri" w:eastAsia="Calibri" w:hAnsi="Calibri"/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E47F2D2" wp14:editId="1D1643AA">
                <wp:simplePos x="0" y="0"/>
                <wp:positionH relativeFrom="column">
                  <wp:posOffset>1414145</wp:posOffset>
                </wp:positionH>
                <wp:positionV relativeFrom="paragraph">
                  <wp:posOffset>143510</wp:posOffset>
                </wp:positionV>
                <wp:extent cx="1463675" cy="635"/>
                <wp:effectExtent l="0" t="0" r="0" b="0"/>
                <wp:wrapNone/>
                <wp:docPr id="13" name="Прямая соединительная 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63675" cy="635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793F67" id="Прямая соединительная линия 13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1.35pt,11.3pt" to="226.6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" stroked="f"/>
            </w:pict>
          </mc:Fallback>
        </mc:AlternateContent>
      </w:r>
      <w:r>
        <w:rPr>
          <w:rFonts w:ascii="Calibri" w:eastAsia="Calibri" w:hAnsi="Calibri"/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93B2E90" wp14:editId="25B26F09">
                <wp:simplePos x="0" y="0"/>
                <wp:positionH relativeFrom="column">
                  <wp:posOffset>1414145</wp:posOffset>
                </wp:positionH>
                <wp:positionV relativeFrom="paragraph">
                  <wp:posOffset>143510</wp:posOffset>
                </wp:positionV>
                <wp:extent cx="1463675" cy="635"/>
                <wp:effectExtent l="0" t="0" r="0" b="0"/>
                <wp:wrapNone/>
                <wp:docPr id="12" name="Прямая соединительная линия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63675" cy="635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EFED43" id="Прямая соединительная линия 12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1.35pt,11.3pt" to="226.6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" stroked="f"/>
            </w:pict>
          </mc:Fallback>
        </mc:AlternateContent>
      </w:r>
      <w:r>
        <w:rPr>
          <w:rFonts w:ascii="Calibri" w:eastAsia="Calibri" w:hAnsi="Calibri"/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E764712" wp14:editId="360AE0C9">
                <wp:simplePos x="0" y="0"/>
                <wp:positionH relativeFrom="column">
                  <wp:posOffset>1414145</wp:posOffset>
                </wp:positionH>
                <wp:positionV relativeFrom="paragraph">
                  <wp:posOffset>143510</wp:posOffset>
                </wp:positionV>
                <wp:extent cx="1555115" cy="635"/>
                <wp:effectExtent l="0" t="0" r="0" b="0"/>
                <wp:wrapNone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55115" cy="635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C82D8F" id="Прямая соединительная линия 10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1.35pt,11.3pt" to="233.8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" stroked="f"/>
            </w:pict>
          </mc:Fallback>
        </mc:AlternateContent>
      </w:r>
      <w:r>
        <w:rPr>
          <w:rFonts w:ascii="Calibri" w:eastAsia="Calibri" w:hAnsi="Calibri"/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A914193" wp14:editId="0A2B29E7">
                <wp:simplePos x="0" y="0"/>
                <wp:positionH relativeFrom="column">
                  <wp:posOffset>42545</wp:posOffset>
                </wp:positionH>
                <wp:positionV relativeFrom="paragraph">
                  <wp:posOffset>143510</wp:posOffset>
                </wp:positionV>
                <wp:extent cx="635" cy="635"/>
                <wp:effectExtent l="0" t="0" r="0" b="0"/>
                <wp:wrapNone/>
                <wp:docPr id="9" name="Прямая соединительная 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635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908994" id="Прямая соединительная линия 9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35pt,11.3pt" to="3.4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" stroked="f"/>
            </w:pict>
          </mc:Fallback>
        </mc:AlternateContent>
      </w:r>
      <w:r w:rsidR="00B74618" w:rsidRPr="00035B4A">
        <w:rPr>
          <w:rFonts w:ascii="Times New Roman CYR" w:eastAsia="Calibri" w:hAnsi="Times New Roman CYR"/>
          <w:sz w:val="28"/>
          <w:szCs w:val="22"/>
          <w:u w:val="single"/>
          <w:lang w:eastAsia="en-US"/>
        </w:rPr>
        <w:t xml:space="preserve"> </w:t>
      </w:r>
      <w:r w:rsidR="00387477">
        <w:rPr>
          <w:rFonts w:ascii="Times New Roman CYR" w:eastAsia="Calibri" w:hAnsi="Times New Roman CYR"/>
          <w:sz w:val="28"/>
          <w:szCs w:val="22"/>
          <w:u w:val="single"/>
          <w:lang w:eastAsia="en-US"/>
        </w:rPr>
        <w:t xml:space="preserve"> </w:t>
      </w:r>
      <w:r w:rsidR="00962813">
        <w:rPr>
          <w:rFonts w:ascii="Times New Roman CYR" w:eastAsia="Calibri" w:hAnsi="Times New Roman CYR"/>
          <w:sz w:val="28"/>
          <w:szCs w:val="22"/>
          <w:u w:val="single"/>
          <w:lang w:eastAsia="en-US"/>
        </w:rPr>
        <w:t>30</w:t>
      </w:r>
      <w:r w:rsidR="00387477">
        <w:rPr>
          <w:rFonts w:ascii="Times New Roman CYR" w:eastAsia="Calibri" w:hAnsi="Times New Roman CYR"/>
          <w:sz w:val="28"/>
          <w:szCs w:val="22"/>
          <w:u w:val="single"/>
          <w:lang w:eastAsia="en-US"/>
        </w:rPr>
        <w:t xml:space="preserve"> </w:t>
      </w:r>
      <w:r w:rsidR="00B146C9">
        <w:rPr>
          <w:rFonts w:ascii="Times New Roman CYR" w:eastAsia="Calibri" w:hAnsi="Times New Roman CYR"/>
          <w:sz w:val="28"/>
          <w:szCs w:val="22"/>
          <w:u w:val="single"/>
          <w:lang w:eastAsia="en-US"/>
        </w:rPr>
        <w:t xml:space="preserve"> июня</w:t>
      </w:r>
      <w:r w:rsidR="00B74618" w:rsidRPr="00035B4A">
        <w:rPr>
          <w:rFonts w:ascii="Times New Roman CYR" w:eastAsia="Calibri" w:hAnsi="Times New Roman CYR"/>
          <w:sz w:val="28"/>
          <w:szCs w:val="22"/>
          <w:u w:val="single"/>
          <w:lang w:eastAsia="en-US"/>
        </w:rPr>
        <w:t xml:space="preserve"> </w:t>
      </w:r>
      <w:r w:rsidR="008E1C37">
        <w:rPr>
          <w:rFonts w:ascii="Times New Roman CYR" w:eastAsia="Calibri" w:hAnsi="Times New Roman CYR"/>
          <w:sz w:val="28"/>
          <w:szCs w:val="22"/>
          <w:u w:val="single"/>
          <w:lang w:eastAsia="en-US"/>
        </w:rPr>
        <w:t xml:space="preserve"> </w:t>
      </w:r>
      <w:r w:rsidR="00B74618" w:rsidRPr="00035B4A">
        <w:rPr>
          <w:rFonts w:ascii="Times New Roman CYR" w:eastAsia="Calibri" w:hAnsi="Times New Roman CYR"/>
          <w:sz w:val="28"/>
          <w:szCs w:val="22"/>
          <w:u w:val="single"/>
          <w:lang w:eastAsia="en-US"/>
        </w:rPr>
        <w:t>202</w:t>
      </w:r>
      <w:r w:rsidR="00962813">
        <w:rPr>
          <w:rFonts w:ascii="Times New Roman CYR" w:eastAsia="Calibri" w:hAnsi="Times New Roman CYR"/>
          <w:sz w:val="28"/>
          <w:szCs w:val="22"/>
          <w:u w:val="single"/>
          <w:lang w:eastAsia="en-US"/>
        </w:rPr>
        <w:t>6</w:t>
      </w:r>
      <w:r w:rsidR="00B74618" w:rsidRPr="00035B4A">
        <w:rPr>
          <w:rFonts w:ascii="Times New Roman CYR" w:eastAsia="Calibri" w:hAnsi="Times New Roman CYR"/>
          <w:sz w:val="28"/>
          <w:szCs w:val="22"/>
          <w:u w:val="single"/>
          <w:lang w:eastAsia="en-US"/>
        </w:rPr>
        <w:t xml:space="preserve">  года  </w:t>
      </w:r>
      <w:r w:rsidR="00B74618" w:rsidRPr="00035B4A">
        <w:rPr>
          <w:rFonts w:ascii="Times New Roman CYR" w:eastAsia="Calibri" w:hAnsi="Times New Roman CYR"/>
          <w:sz w:val="28"/>
          <w:szCs w:val="22"/>
          <w:lang w:eastAsia="en-US"/>
        </w:rPr>
        <w:tab/>
      </w:r>
      <w:r w:rsidR="00B74618" w:rsidRPr="00035B4A">
        <w:rPr>
          <w:rFonts w:ascii="Times New Roman CYR" w:eastAsia="Calibri" w:hAnsi="Times New Roman CYR"/>
          <w:sz w:val="28"/>
          <w:szCs w:val="22"/>
          <w:lang w:eastAsia="en-US"/>
        </w:rPr>
        <w:tab/>
      </w:r>
      <w:r w:rsidR="00B74618" w:rsidRPr="00035B4A">
        <w:rPr>
          <w:rFonts w:ascii="Times New Roman CYR" w:eastAsia="Calibri" w:hAnsi="Times New Roman CYR"/>
          <w:sz w:val="28"/>
          <w:szCs w:val="22"/>
          <w:lang w:eastAsia="en-US"/>
        </w:rPr>
        <w:tab/>
      </w:r>
      <w:r w:rsidR="00B74618" w:rsidRPr="00035B4A">
        <w:rPr>
          <w:rFonts w:ascii="Times New Roman CYR" w:eastAsia="Calibri" w:hAnsi="Times New Roman CYR"/>
          <w:sz w:val="28"/>
          <w:szCs w:val="22"/>
          <w:lang w:eastAsia="en-US"/>
        </w:rPr>
        <w:tab/>
      </w:r>
      <w:r w:rsidR="00B74618" w:rsidRPr="00035B4A">
        <w:rPr>
          <w:rFonts w:ascii="Times New Roman CYR" w:eastAsia="Calibri" w:hAnsi="Times New Roman CYR"/>
          <w:sz w:val="28"/>
          <w:szCs w:val="22"/>
          <w:lang w:eastAsia="en-US"/>
        </w:rPr>
        <w:tab/>
      </w:r>
      <w:r w:rsidR="00B74618" w:rsidRPr="00035B4A">
        <w:rPr>
          <w:rFonts w:ascii="Times New Roman CYR" w:eastAsia="Calibri" w:hAnsi="Times New Roman CYR"/>
          <w:sz w:val="28"/>
          <w:szCs w:val="22"/>
          <w:lang w:eastAsia="en-US"/>
        </w:rPr>
        <w:tab/>
      </w:r>
      <w:r w:rsidR="00B74618" w:rsidRPr="00035B4A">
        <w:rPr>
          <w:rFonts w:ascii="Times New Roman CYR" w:eastAsia="Calibri" w:hAnsi="Times New Roman CYR"/>
          <w:sz w:val="28"/>
          <w:szCs w:val="22"/>
          <w:lang w:eastAsia="en-US"/>
        </w:rPr>
        <w:tab/>
      </w:r>
      <w:r w:rsidR="008E1C37">
        <w:rPr>
          <w:rFonts w:ascii="Times New Roman CYR" w:eastAsia="Calibri" w:hAnsi="Times New Roman CYR"/>
          <w:sz w:val="28"/>
          <w:szCs w:val="22"/>
          <w:lang w:eastAsia="en-US"/>
        </w:rPr>
        <w:t xml:space="preserve">  </w:t>
      </w:r>
      <w:r w:rsidR="00387477">
        <w:rPr>
          <w:rFonts w:ascii="Times New Roman CYR" w:eastAsia="Calibri" w:hAnsi="Times New Roman CYR"/>
          <w:sz w:val="28"/>
          <w:szCs w:val="22"/>
          <w:lang w:eastAsia="en-US"/>
        </w:rPr>
        <w:t xml:space="preserve">        </w:t>
      </w:r>
      <w:r w:rsidR="008E1C37">
        <w:rPr>
          <w:rFonts w:ascii="Times New Roman CYR" w:eastAsia="Calibri" w:hAnsi="Times New Roman CYR"/>
          <w:sz w:val="28"/>
          <w:szCs w:val="22"/>
          <w:lang w:eastAsia="en-US"/>
        </w:rPr>
        <w:t xml:space="preserve">  </w:t>
      </w:r>
      <w:r w:rsidR="00B74618" w:rsidRPr="00035B4A">
        <w:rPr>
          <w:rFonts w:ascii="Times New Roman CYR" w:eastAsia="Calibri" w:hAnsi="Times New Roman CYR"/>
          <w:sz w:val="28"/>
          <w:szCs w:val="22"/>
          <w:u w:val="single"/>
          <w:lang w:eastAsia="en-US"/>
        </w:rPr>
        <w:t xml:space="preserve">  № </w:t>
      </w:r>
      <w:r w:rsidR="00962813">
        <w:rPr>
          <w:rFonts w:ascii="Times New Roman CYR" w:eastAsia="Calibri" w:hAnsi="Times New Roman CYR"/>
          <w:sz w:val="28"/>
          <w:szCs w:val="22"/>
          <w:u w:val="single"/>
          <w:lang w:eastAsia="en-US"/>
        </w:rPr>
        <w:t>44</w:t>
      </w:r>
      <w:r w:rsidR="00B74618" w:rsidRPr="00035B4A">
        <w:rPr>
          <w:rFonts w:ascii="Times New Roman CYR" w:eastAsia="Calibri" w:hAnsi="Times New Roman CYR"/>
          <w:sz w:val="28"/>
          <w:szCs w:val="22"/>
          <w:u w:val="single"/>
          <w:lang w:eastAsia="en-US"/>
        </w:rPr>
        <w:t>/</w:t>
      </w:r>
      <w:r w:rsidR="001331F6">
        <w:rPr>
          <w:rFonts w:ascii="Times New Roman CYR" w:eastAsia="Calibri" w:hAnsi="Times New Roman CYR"/>
          <w:sz w:val="28"/>
          <w:szCs w:val="22"/>
          <w:u w:val="single"/>
          <w:lang w:eastAsia="en-US"/>
        </w:rPr>
        <w:t>44</w:t>
      </w:r>
      <w:r w:rsidR="007D507D">
        <w:rPr>
          <w:rFonts w:ascii="Times New Roman CYR" w:eastAsia="Calibri" w:hAnsi="Times New Roman CYR"/>
          <w:sz w:val="28"/>
          <w:szCs w:val="22"/>
          <w:u w:val="single"/>
          <w:lang w:eastAsia="en-US"/>
        </w:rPr>
        <w:t>0</w:t>
      </w:r>
      <w:r w:rsidR="00387477">
        <w:rPr>
          <w:rFonts w:ascii="Times New Roman CYR" w:eastAsia="Calibri" w:hAnsi="Times New Roman CYR"/>
          <w:sz w:val="28"/>
          <w:szCs w:val="22"/>
          <w:u w:val="single"/>
          <w:lang w:eastAsia="en-US"/>
        </w:rPr>
        <w:t xml:space="preserve"> </w:t>
      </w:r>
      <w:r w:rsidR="009953F1">
        <w:rPr>
          <w:rFonts w:ascii="Times New Roman CYR" w:eastAsia="Calibri" w:hAnsi="Times New Roman CYR"/>
          <w:sz w:val="28"/>
          <w:szCs w:val="22"/>
          <w:u w:val="single"/>
          <w:lang w:eastAsia="en-US"/>
        </w:rPr>
        <w:t xml:space="preserve"> </w:t>
      </w:r>
      <w:r w:rsidR="00B74618" w:rsidRPr="00035B4A">
        <w:rPr>
          <w:rFonts w:ascii="Times New Roman CYR" w:eastAsia="Calibri" w:hAnsi="Times New Roman CYR"/>
          <w:sz w:val="2"/>
          <w:szCs w:val="2"/>
          <w:u w:val="single"/>
          <w:lang w:eastAsia="en-US"/>
        </w:rPr>
        <w:t>.</w:t>
      </w:r>
    </w:p>
    <w:p w14:paraId="3C64E8C3" w14:textId="77777777" w:rsidR="008E1C37" w:rsidRDefault="008E1C37" w:rsidP="00B74618"/>
    <w:p w14:paraId="52838F22" w14:textId="5F060CF0" w:rsidR="00B74618" w:rsidRPr="00BC1667" w:rsidRDefault="009A751F" w:rsidP="00B74618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718D7B8B" wp14:editId="5C3E59C0">
                <wp:simplePos x="0" y="0"/>
                <wp:positionH relativeFrom="column">
                  <wp:posOffset>396240</wp:posOffset>
                </wp:positionH>
                <wp:positionV relativeFrom="paragraph">
                  <wp:posOffset>8586470</wp:posOffset>
                </wp:positionV>
                <wp:extent cx="6972300" cy="457200"/>
                <wp:effectExtent l="0" t="0" r="0" b="0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723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6F59C5" w14:textId="77777777" w:rsidR="00610EF8" w:rsidRPr="00C05376" w:rsidRDefault="00610EF8" w:rsidP="00B74618">
                            <w:r>
                              <w:t>Н</w:t>
                            </w:r>
                            <w:r w:rsidRPr="00C05376">
                              <w:t xml:space="preserve">ачальник правового отдела </w:t>
                            </w:r>
                          </w:p>
                          <w:p w14:paraId="16D39DA1" w14:textId="77777777" w:rsidR="00610EF8" w:rsidRDefault="00610EF8" w:rsidP="00B74618">
                            <w:r w:rsidRPr="00C05376">
                              <w:t>аппарата Городской Думы</w:t>
                            </w:r>
                            <w:r w:rsidRPr="00C05376">
                              <w:tab/>
                            </w:r>
                            <w:r w:rsidRPr="00C05376">
                              <w:tab/>
                            </w:r>
                            <w:r w:rsidRPr="00C05376">
                              <w:tab/>
                            </w:r>
                            <w:r w:rsidRPr="00C05376">
                              <w:tab/>
                            </w:r>
                            <w:r w:rsidRPr="00C05376">
                              <w:tab/>
                            </w:r>
                            <w:r>
                              <w:tab/>
                            </w:r>
                            <w:r w:rsidRPr="00C05376">
                              <w:tab/>
                            </w:r>
                            <w:r>
                              <w:t>Р.В.Афандеев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8D7B8B" id="Прямоугольник 14" o:spid="_x0000_s1026" style="position:absolute;margin-left:31.2pt;margin-top:676.1pt;width:549pt;height:36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" filled="f" stroked="f">
                <v:textbox>
                  <w:txbxContent>
                    <w:p w14:paraId="3C6F59C5" w14:textId="77777777" w:rsidR="00610EF8" w:rsidRPr="00C05376" w:rsidRDefault="00610EF8" w:rsidP="00B74618">
                      <w:r>
                        <w:t>Н</w:t>
                      </w:r>
                      <w:r w:rsidRPr="00C05376">
                        <w:t xml:space="preserve">ачальник правового отдела </w:t>
                      </w:r>
                    </w:p>
                    <w:p w14:paraId="16D39DA1" w14:textId="77777777" w:rsidR="00610EF8" w:rsidRDefault="00610EF8" w:rsidP="00B74618">
                      <w:r w:rsidRPr="00C05376">
                        <w:t>аппарата Городской Думы</w:t>
                      </w:r>
                      <w:r w:rsidRPr="00C05376">
                        <w:tab/>
                      </w:r>
                      <w:r w:rsidRPr="00C05376">
                        <w:tab/>
                      </w:r>
                      <w:r w:rsidRPr="00C05376">
                        <w:tab/>
                      </w:r>
                      <w:r w:rsidRPr="00C05376">
                        <w:tab/>
                      </w:r>
                      <w:r w:rsidRPr="00C05376">
                        <w:tab/>
                      </w:r>
                      <w:r>
                        <w:tab/>
                      </w:r>
                      <w:r w:rsidRPr="00C05376">
                        <w:tab/>
                      </w:r>
                      <w:r>
                        <w:t>Р.В.Афандеев</w:t>
                      </w:r>
                      <w:r>
                        <w:tab/>
                      </w:r>
                      <w:r>
                        <w:tab/>
                      </w:r>
                    </w:p>
                  </w:txbxContent>
                </v:textbox>
              </v:rect>
            </w:pict>
          </mc:Fallback>
        </mc:AlternateContent>
      </w:r>
    </w:p>
    <w:p w14:paraId="14CF7EDA" w14:textId="77777777" w:rsidR="008E1C37" w:rsidRDefault="00B74618" w:rsidP="00B74618">
      <w:pPr>
        <w:tabs>
          <w:tab w:val="left" w:pos="4080"/>
        </w:tabs>
        <w:spacing w:line="340" w:lineRule="exac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 утверждении Плана работы Городской Думы</w:t>
      </w:r>
    </w:p>
    <w:p w14:paraId="66E24739" w14:textId="77777777" w:rsidR="008E1C37" w:rsidRDefault="00B74618" w:rsidP="00B74618">
      <w:pPr>
        <w:tabs>
          <w:tab w:val="left" w:pos="4080"/>
        </w:tabs>
        <w:spacing w:line="340" w:lineRule="exac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города Димитровграда Ульяновской области</w:t>
      </w:r>
    </w:p>
    <w:p w14:paraId="25A3FCF0" w14:textId="2E9CB677" w:rsidR="00B74618" w:rsidRDefault="00B74618" w:rsidP="00B74618">
      <w:pPr>
        <w:tabs>
          <w:tab w:val="left" w:pos="4080"/>
        </w:tabs>
        <w:spacing w:line="340" w:lineRule="exac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на </w:t>
      </w:r>
      <w:r w:rsidR="00B146C9">
        <w:rPr>
          <w:b/>
          <w:bCs/>
          <w:sz w:val="28"/>
          <w:szCs w:val="28"/>
        </w:rPr>
        <w:t>второе</w:t>
      </w:r>
      <w:r>
        <w:rPr>
          <w:b/>
          <w:bCs/>
          <w:sz w:val="28"/>
          <w:szCs w:val="28"/>
        </w:rPr>
        <w:t xml:space="preserve"> полугодие 202</w:t>
      </w:r>
      <w:r w:rsidR="001331F6">
        <w:rPr>
          <w:b/>
          <w:bCs/>
          <w:sz w:val="28"/>
          <w:szCs w:val="28"/>
        </w:rPr>
        <w:t>6</w:t>
      </w:r>
      <w:r>
        <w:rPr>
          <w:b/>
          <w:bCs/>
          <w:sz w:val="28"/>
          <w:szCs w:val="28"/>
        </w:rPr>
        <w:t xml:space="preserve"> года</w:t>
      </w:r>
    </w:p>
    <w:p w14:paraId="1F2B58C2" w14:textId="77777777" w:rsidR="00B74618" w:rsidRPr="00BC1667" w:rsidRDefault="00B74618" w:rsidP="00B74618">
      <w:pPr>
        <w:tabs>
          <w:tab w:val="left" w:pos="4080"/>
        </w:tabs>
        <w:rPr>
          <w:b/>
          <w:bCs/>
        </w:rPr>
      </w:pPr>
    </w:p>
    <w:p w14:paraId="5CF8CE96" w14:textId="77777777" w:rsidR="00B74618" w:rsidRPr="00BC1667" w:rsidRDefault="00B74618" w:rsidP="00B74618">
      <w:pPr>
        <w:tabs>
          <w:tab w:val="left" w:pos="4080"/>
        </w:tabs>
        <w:rPr>
          <w:b/>
          <w:bCs/>
        </w:rPr>
      </w:pPr>
    </w:p>
    <w:p w14:paraId="501A2E9A" w14:textId="002C6CAE" w:rsidR="00B74618" w:rsidRDefault="00B74618" w:rsidP="00B74618">
      <w:pPr>
        <w:pStyle w:val="a3"/>
        <w:spacing w:after="0" w:line="360" w:lineRule="auto"/>
        <w:ind w:firstLine="720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Руководствуясь частью 3 статьи 11 Регламента Городской Думы города Димитровграда Ульяновской области, Городская Дума города Димитровграда Ульяновской области </w:t>
      </w:r>
      <w:r w:rsidR="00387477">
        <w:rPr>
          <w:sz w:val="28"/>
          <w:szCs w:val="28"/>
        </w:rPr>
        <w:t xml:space="preserve">четвертого </w:t>
      </w:r>
      <w:r>
        <w:rPr>
          <w:sz w:val="28"/>
          <w:szCs w:val="28"/>
        </w:rPr>
        <w:t xml:space="preserve">созыва </w:t>
      </w:r>
      <w:r w:rsidRPr="007E59A0">
        <w:rPr>
          <w:b/>
          <w:bCs/>
          <w:sz w:val="32"/>
          <w:szCs w:val="32"/>
        </w:rPr>
        <w:t>решила:</w:t>
      </w:r>
    </w:p>
    <w:p w14:paraId="177AA92F" w14:textId="58E69D8A" w:rsidR="00B74618" w:rsidRDefault="00B74618" w:rsidP="00B74618">
      <w:pPr>
        <w:pStyle w:val="a3"/>
        <w:spacing w:after="0"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</w:t>
      </w:r>
      <w:r w:rsidR="00387477">
        <w:rPr>
          <w:sz w:val="28"/>
          <w:szCs w:val="28"/>
        </w:rPr>
        <w:t xml:space="preserve">прилагаемый </w:t>
      </w:r>
      <w:r>
        <w:rPr>
          <w:sz w:val="28"/>
          <w:szCs w:val="28"/>
        </w:rPr>
        <w:t xml:space="preserve">План работы Городской Думы города Димитровграда Ульяновской области на </w:t>
      </w:r>
      <w:r w:rsidR="00B146C9">
        <w:rPr>
          <w:sz w:val="28"/>
          <w:szCs w:val="28"/>
        </w:rPr>
        <w:t>второе</w:t>
      </w:r>
      <w:r>
        <w:rPr>
          <w:bCs/>
          <w:sz w:val="28"/>
          <w:szCs w:val="28"/>
        </w:rPr>
        <w:t xml:space="preserve"> полугодие </w:t>
      </w:r>
      <w:r>
        <w:rPr>
          <w:sz w:val="28"/>
          <w:szCs w:val="28"/>
        </w:rPr>
        <w:t>202</w:t>
      </w:r>
      <w:r w:rsidR="00962813">
        <w:rPr>
          <w:sz w:val="28"/>
          <w:szCs w:val="28"/>
        </w:rPr>
        <w:t>6</w:t>
      </w:r>
      <w:r>
        <w:rPr>
          <w:sz w:val="28"/>
          <w:szCs w:val="28"/>
        </w:rPr>
        <w:t xml:space="preserve"> года.</w:t>
      </w:r>
    </w:p>
    <w:p w14:paraId="57B91E61" w14:textId="2144FF10" w:rsidR="00B74618" w:rsidRDefault="00B74618" w:rsidP="00B74618">
      <w:pPr>
        <w:pStyle w:val="a3"/>
        <w:spacing w:after="0"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Настоящее решение и План работы Городской Думы города Димитровграда Ульяновской области на </w:t>
      </w:r>
      <w:r w:rsidR="00B146C9">
        <w:rPr>
          <w:sz w:val="28"/>
          <w:szCs w:val="28"/>
        </w:rPr>
        <w:t>второе</w:t>
      </w:r>
      <w:r>
        <w:rPr>
          <w:bCs/>
          <w:sz w:val="28"/>
          <w:szCs w:val="28"/>
        </w:rPr>
        <w:t xml:space="preserve"> полугодие </w:t>
      </w:r>
      <w:r>
        <w:rPr>
          <w:sz w:val="28"/>
          <w:szCs w:val="28"/>
        </w:rPr>
        <w:t>202</w:t>
      </w:r>
      <w:r w:rsidR="00962813">
        <w:rPr>
          <w:sz w:val="28"/>
          <w:szCs w:val="28"/>
        </w:rPr>
        <w:t>6</w:t>
      </w:r>
      <w:r>
        <w:rPr>
          <w:sz w:val="28"/>
          <w:szCs w:val="28"/>
        </w:rPr>
        <w:t xml:space="preserve"> года подлежат официальному опубликованию </w:t>
      </w:r>
      <w:r w:rsidR="00692514">
        <w:rPr>
          <w:sz w:val="28"/>
          <w:szCs w:val="28"/>
        </w:rPr>
        <w:t xml:space="preserve">в сетевом издании </w:t>
      </w:r>
      <w:r>
        <w:rPr>
          <w:sz w:val="28"/>
          <w:szCs w:val="28"/>
        </w:rPr>
        <w:t>и размещению на официальном сайте Городской Думы города Димитровграда Ульяновской области</w:t>
      </w:r>
      <w:r w:rsidR="00387477" w:rsidRPr="00387477">
        <w:rPr>
          <w:sz w:val="28"/>
          <w:szCs w:val="28"/>
        </w:rPr>
        <w:t xml:space="preserve"> </w:t>
      </w:r>
      <w:r w:rsidR="00387477">
        <w:rPr>
          <w:sz w:val="28"/>
          <w:szCs w:val="28"/>
        </w:rPr>
        <w:t>в сети «Интернет»</w:t>
      </w:r>
      <w:r>
        <w:rPr>
          <w:sz w:val="28"/>
          <w:szCs w:val="28"/>
        </w:rPr>
        <w:t>.</w:t>
      </w:r>
    </w:p>
    <w:p w14:paraId="73CF52D1" w14:textId="77777777" w:rsidR="00B74618" w:rsidRDefault="00B74618" w:rsidP="00B74618">
      <w:pPr>
        <w:pStyle w:val="a3"/>
        <w:tabs>
          <w:tab w:val="left" w:pos="4080"/>
        </w:tabs>
        <w:spacing w:after="0"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 Контроль исполнения настоящего решения возложить на Председателя Городской Думы города Димитровграда Ульяновской области.</w:t>
      </w:r>
    </w:p>
    <w:p w14:paraId="73A9051F" w14:textId="77777777" w:rsidR="00B74618" w:rsidRPr="008E1C37" w:rsidRDefault="00B74618" w:rsidP="00B74618">
      <w:pPr>
        <w:pStyle w:val="a3"/>
        <w:spacing w:after="0"/>
        <w:jc w:val="both"/>
        <w:rPr>
          <w:rFonts w:eastAsia="Arial" w:cs="Arial"/>
          <w:bCs/>
          <w:sz w:val="20"/>
          <w:szCs w:val="20"/>
        </w:rPr>
      </w:pPr>
    </w:p>
    <w:p w14:paraId="3636775D" w14:textId="77777777" w:rsidR="00B74618" w:rsidRPr="008E1C37" w:rsidRDefault="00B74618" w:rsidP="00B74618">
      <w:pPr>
        <w:pStyle w:val="a3"/>
        <w:spacing w:after="0"/>
        <w:jc w:val="both"/>
        <w:rPr>
          <w:rFonts w:eastAsia="Arial" w:cs="Arial"/>
          <w:bCs/>
          <w:sz w:val="20"/>
          <w:szCs w:val="20"/>
        </w:rPr>
      </w:pPr>
    </w:p>
    <w:p w14:paraId="628E036C" w14:textId="77777777" w:rsidR="00B74618" w:rsidRDefault="00B74618" w:rsidP="00387477">
      <w:pPr>
        <w:pStyle w:val="a3"/>
        <w:spacing w:after="0" w:line="260" w:lineRule="exact"/>
        <w:jc w:val="both"/>
        <w:rPr>
          <w:rFonts w:eastAsia="Arial" w:cs="Arial"/>
          <w:bCs/>
          <w:sz w:val="28"/>
          <w:szCs w:val="28"/>
        </w:rPr>
      </w:pPr>
      <w:r>
        <w:rPr>
          <w:rFonts w:eastAsia="Arial" w:cs="Arial"/>
          <w:bCs/>
          <w:sz w:val="28"/>
          <w:szCs w:val="28"/>
        </w:rPr>
        <w:t>Председатель Городской Думы</w:t>
      </w:r>
    </w:p>
    <w:p w14:paraId="7D2641DD" w14:textId="5B74885C" w:rsidR="00B74618" w:rsidRPr="0087098C" w:rsidRDefault="009A751F" w:rsidP="00387477">
      <w:pPr>
        <w:pStyle w:val="a3"/>
        <w:spacing w:after="0" w:line="260" w:lineRule="exact"/>
        <w:jc w:val="both"/>
        <w:rPr>
          <w:rFonts w:eastAsia="Arial" w:cs="Arial"/>
          <w:bCs/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5BC966DA" wp14:editId="049B78C3">
                <wp:simplePos x="0" y="0"/>
                <wp:positionH relativeFrom="column">
                  <wp:posOffset>396240</wp:posOffset>
                </wp:positionH>
                <wp:positionV relativeFrom="paragraph">
                  <wp:posOffset>8586470</wp:posOffset>
                </wp:positionV>
                <wp:extent cx="6972300" cy="457200"/>
                <wp:effectExtent l="0" t="0" r="0" b="0"/>
                <wp:wrapNone/>
                <wp:docPr id="8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723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383BC5" w14:textId="77777777" w:rsidR="00610EF8" w:rsidRPr="00C05376" w:rsidRDefault="00610EF8" w:rsidP="00B74618">
                            <w:r>
                              <w:t>Н</w:t>
                            </w:r>
                            <w:r w:rsidRPr="00C05376">
                              <w:t xml:space="preserve">ачальник правового отдела </w:t>
                            </w:r>
                          </w:p>
                          <w:p w14:paraId="5459C3FD" w14:textId="77777777" w:rsidR="00610EF8" w:rsidRDefault="00610EF8" w:rsidP="00B74618">
                            <w:r w:rsidRPr="00C05376">
                              <w:t>аппарата Городской Думы</w:t>
                            </w:r>
                            <w:r w:rsidRPr="00C05376">
                              <w:tab/>
                            </w:r>
                            <w:r w:rsidRPr="00C05376">
                              <w:tab/>
                            </w:r>
                            <w:r w:rsidRPr="00C05376">
                              <w:tab/>
                            </w:r>
                            <w:r w:rsidRPr="00C05376">
                              <w:tab/>
                            </w:r>
                            <w:r w:rsidRPr="00C05376">
                              <w:tab/>
                            </w:r>
                            <w:r>
                              <w:tab/>
                            </w:r>
                            <w:r w:rsidRPr="00C05376">
                              <w:tab/>
                            </w:r>
                            <w:r>
                              <w:t>Р.В.Афандеев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C966DA" id="Прямоугольник 8" o:spid="_x0000_s1027" style="position:absolute;left:0;text-align:left;margin-left:31.2pt;margin-top:676.1pt;width:549pt;height:36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" filled="f" stroked="f">
                <v:textbox>
                  <w:txbxContent>
                    <w:p w14:paraId="3C383BC5" w14:textId="77777777" w:rsidR="00610EF8" w:rsidRPr="00C05376" w:rsidRDefault="00610EF8" w:rsidP="00B74618">
                      <w:r>
                        <w:t>Н</w:t>
                      </w:r>
                      <w:r w:rsidRPr="00C05376">
                        <w:t xml:space="preserve">ачальник правового отдела </w:t>
                      </w:r>
                    </w:p>
                    <w:p w14:paraId="5459C3FD" w14:textId="77777777" w:rsidR="00610EF8" w:rsidRDefault="00610EF8" w:rsidP="00B74618">
                      <w:r w:rsidRPr="00C05376">
                        <w:t>аппарата Городской Думы</w:t>
                      </w:r>
                      <w:r w:rsidRPr="00C05376">
                        <w:tab/>
                      </w:r>
                      <w:r w:rsidRPr="00C05376">
                        <w:tab/>
                      </w:r>
                      <w:r w:rsidRPr="00C05376">
                        <w:tab/>
                      </w:r>
                      <w:r w:rsidRPr="00C05376">
                        <w:tab/>
                      </w:r>
                      <w:r w:rsidRPr="00C05376">
                        <w:tab/>
                      </w:r>
                      <w:r>
                        <w:tab/>
                      </w:r>
                      <w:r w:rsidRPr="00C05376">
                        <w:tab/>
                      </w:r>
                      <w:r>
                        <w:t>Р.В.Афандеев</w:t>
                      </w:r>
                      <w:r>
                        <w:tab/>
                      </w:r>
                      <w:r>
                        <w:tab/>
                      </w:r>
                    </w:p>
                  </w:txbxContent>
                </v:textbox>
              </v:rect>
            </w:pict>
          </mc:Fallback>
        </mc:AlternateContent>
      </w:r>
      <w:r w:rsidR="00B74618" w:rsidRPr="0087098C">
        <w:rPr>
          <w:rFonts w:eastAsia="Arial" w:cs="Arial"/>
          <w:bCs/>
          <w:sz w:val="28"/>
          <w:szCs w:val="28"/>
        </w:rPr>
        <w:t>города Димитровграда</w:t>
      </w:r>
    </w:p>
    <w:p w14:paraId="3FB9B040" w14:textId="6DB1A9A1" w:rsidR="00B74618" w:rsidRDefault="009A751F" w:rsidP="00387477">
      <w:pPr>
        <w:tabs>
          <w:tab w:val="left" w:pos="7371"/>
        </w:tabs>
        <w:autoSpaceDE w:val="0"/>
        <w:spacing w:line="260" w:lineRule="exact"/>
        <w:rPr>
          <w:rFonts w:eastAsia="Arial" w:cs="Arial"/>
          <w:bCs/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587B8DA3" wp14:editId="194F3794">
                <wp:simplePos x="0" y="0"/>
                <wp:positionH relativeFrom="column">
                  <wp:posOffset>396240</wp:posOffset>
                </wp:positionH>
                <wp:positionV relativeFrom="paragraph">
                  <wp:posOffset>8586470</wp:posOffset>
                </wp:positionV>
                <wp:extent cx="6972300" cy="457200"/>
                <wp:effectExtent l="0" t="0" r="0" b="0"/>
                <wp:wrapNone/>
                <wp:docPr id="17" name="Прямоугольник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723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16E5BB" w14:textId="77777777" w:rsidR="00610EF8" w:rsidRPr="00C05376" w:rsidRDefault="00610EF8" w:rsidP="00B74618">
                            <w:r>
                              <w:t>Н</w:t>
                            </w:r>
                            <w:r w:rsidRPr="00C05376">
                              <w:t xml:space="preserve">ачальник правового отдела </w:t>
                            </w:r>
                          </w:p>
                          <w:p w14:paraId="5A77F772" w14:textId="77777777" w:rsidR="00610EF8" w:rsidRDefault="00610EF8" w:rsidP="00B74618">
                            <w:r w:rsidRPr="00C05376">
                              <w:t>аппарата Городской Думы</w:t>
                            </w:r>
                            <w:r w:rsidRPr="00C05376">
                              <w:tab/>
                            </w:r>
                            <w:r w:rsidRPr="00C05376">
                              <w:tab/>
                            </w:r>
                            <w:r w:rsidRPr="00C05376">
                              <w:tab/>
                            </w:r>
                            <w:r w:rsidRPr="00C05376">
                              <w:tab/>
                            </w:r>
                            <w:r w:rsidRPr="00C05376">
                              <w:tab/>
                            </w:r>
                            <w:r>
                              <w:tab/>
                            </w:r>
                            <w:r w:rsidRPr="00C05376">
                              <w:tab/>
                            </w:r>
                            <w:r>
                              <w:t>Р.В.Афандеев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7B8DA3" id="Прямоугольник 17" o:spid="_x0000_s1028" style="position:absolute;margin-left:31.2pt;margin-top:676.1pt;width:549pt;height:36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" filled="f" stroked="f">
                <v:textbox>
                  <w:txbxContent>
                    <w:p w14:paraId="0516E5BB" w14:textId="77777777" w:rsidR="00610EF8" w:rsidRPr="00C05376" w:rsidRDefault="00610EF8" w:rsidP="00B74618">
                      <w:r>
                        <w:t>Н</w:t>
                      </w:r>
                      <w:r w:rsidRPr="00C05376">
                        <w:t xml:space="preserve">ачальник правового отдела </w:t>
                      </w:r>
                    </w:p>
                    <w:p w14:paraId="5A77F772" w14:textId="77777777" w:rsidR="00610EF8" w:rsidRDefault="00610EF8" w:rsidP="00B74618">
                      <w:r w:rsidRPr="00C05376">
                        <w:t>аппарата Городской Думы</w:t>
                      </w:r>
                      <w:r w:rsidRPr="00C05376">
                        <w:tab/>
                      </w:r>
                      <w:r w:rsidRPr="00C05376">
                        <w:tab/>
                      </w:r>
                      <w:r w:rsidRPr="00C05376">
                        <w:tab/>
                      </w:r>
                      <w:r w:rsidRPr="00C05376">
                        <w:tab/>
                      </w:r>
                      <w:r w:rsidRPr="00C05376">
                        <w:tab/>
                      </w:r>
                      <w:r>
                        <w:tab/>
                      </w:r>
                      <w:r w:rsidRPr="00C05376">
                        <w:tab/>
                      </w:r>
                      <w:r>
                        <w:t>Р.В.Афандеев</w:t>
                      </w:r>
                      <w:r>
                        <w:tab/>
                      </w:r>
                      <w:r>
                        <w:tab/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6F59B41" wp14:editId="0BBE24D9">
                <wp:simplePos x="0" y="0"/>
                <wp:positionH relativeFrom="column">
                  <wp:posOffset>394335</wp:posOffset>
                </wp:positionH>
                <wp:positionV relativeFrom="paragraph">
                  <wp:posOffset>8378190</wp:posOffset>
                </wp:positionV>
                <wp:extent cx="6743700" cy="457200"/>
                <wp:effectExtent l="0" t="0" r="0" b="0"/>
                <wp:wrapNone/>
                <wp:docPr id="11" name="Прямоугольни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37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3E174A" w14:textId="77777777" w:rsidR="00610EF8" w:rsidRPr="00C05376" w:rsidRDefault="00610EF8" w:rsidP="00B74618">
                            <w:r w:rsidRPr="00C05376">
                              <w:t xml:space="preserve">Начальник правового отдела </w:t>
                            </w:r>
                          </w:p>
                          <w:p w14:paraId="28105AEF" w14:textId="77777777" w:rsidR="00610EF8" w:rsidRDefault="00610EF8" w:rsidP="00B74618">
                            <w:r w:rsidRPr="00C05376">
                              <w:t>аппарата Городской Думы</w:t>
                            </w:r>
                            <w:r w:rsidRPr="00C05376">
                              <w:tab/>
                            </w:r>
                            <w:r w:rsidRPr="00C05376">
                              <w:tab/>
                            </w:r>
                            <w:r w:rsidRPr="00C05376">
                              <w:tab/>
                            </w:r>
                            <w:r w:rsidRPr="00C05376">
                              <w:tab/>
                            </w:r>
                            <w:r w:rsidRPr="00C05376">
                              <w:tab/>
                            </w:r>
                            <w:r>
                              <w:tab/>
                            </w:r>
                            <w:r w:rsidRPr="00C05376">
                              <w:tab/>
                              <w:t>Р.В.Афандеев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F59B41" id="Прямоугольник 11" o:spid="_x0000_s1029" style="position:absolute;margin-left:31.05pt;margin-top:659.7pt;width:531pt;height:3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" filled="f" stroked="f">
                <v:textbox>
                  <w:txbxContent>
                    <w:p w14:paraId="4B3E174A" w14:textId="77777777" w:rsidR="00610EF8" w:rsidRPr="00C05376" w:rsidRDefault="00610EF8" w:rsidP="00B74618">
                      <w:r w:rsidRPr="00C05376">
                        <w:t xml:space="preserve">Начальник правового отдела </w:t>
                      </w:r>
                    </w:p>
                    <w:p w14:paraId="28105AEF" w14:textId="77777777" w:rsidR="00610EF8" w:rsidRDefault="00610EF8" w:rsidP="00B74618">
                      <w:r w:rsidRPr="00C05376">
                        <w:t>аппарата Городской Думы</w:t>
                      </w:r>
                      <w:r w:rsidRPr="00C05376">
                        <w:tab/>
                      </w:r>
                      <w:r w:rsidRPr="00C05376">
                        <w:tab/>
                      </w:r>
                      <w:r w:rsidRPr="00C05376">
                        <w:tab/>
                      </w:r>
                      <w:r w:rsidRPr="00C05376">
                        <w:tab/>
                      </w:r>
                      <w:r w:rsidRPr="00C05376">
                        <w:tab/>
                      </w:r>
                      <w:r>
                        <w:tab/>
                      </w:r>
                      <w:r w:rsidRPr="00C05376">
                        <w:tab/>
                        <w:t>Р.В.Афандеев</w:t>
                      </w:r>
                      <w:r>
                        <w:tab/>
                      </w:r>
                      <w:r>
                        <w:tab/>
                      </w:r>
                    </w:p>
                  </w:txbxContent>
                </v:textbox>
              </v:rect>
            </w:pict>
          </mc:Fallback>
        </mc:AlternateContent>
      </w:r>
      <w:r w:rsidR="00B74618" w:rsidRPr="0087098C">
        <w:rPr>
          <w:rFonts w:eastAsia="Arial" w:cs="Arial"/>
          <w:bCs/>
          <w:sz w:val="28"/>
          <w:szCs w:val="28"/>
        </w:rPr>
        <w:t>Ульяновской области</w:t>
      </w:r>
      <w:r w:rsidR="00B74618">
        <w:rPr>
          <w:rFonts w:eastAsia="Arial" w:cs="Arial"/>
          <w:bCs/>
          <w:sz w:val="28"/>
          <w:szCs w:val="28"/>
        </w:rPr>
        <w:tab/>
      </w:r>
      <w:r w:rsidR="009953F1">
        <w:rPr>
          <w:rFonts w:eastAsia="Arial" w:cs="Arial"/>
          <w:bCs/>
          <w:sz w:val="28"/>
          <w:szCs w:val="28"/>
        </w:rPr>
        <w:t xml:space="preserve">    К.Б. Душкова</w:t>
      </w:r>
    </w:p>
    <w:p w14:paraId="51AB4F8E" w14:textId="77777777" w:rsidR="00C11C73" w:rsidRDefault="00C11C73"/>
    <w:p w14:paraId="3417DF4A" w14:textId="77777777" w:rsidR="00B74618" w:rsidRDefault="00B74618"/>
    <w:p w14:paraId="7A052192" w14:textId="77777777" w:rsidR="00387477" w:rsidRDefault="00387477" w:rsidP="00B74618">
      <w:pPr>
        <w:ind w:left="4820"/>
        <w:rPr>
          <w:noProof/>
          <w:sz w:val="28"/>
          <w:szCs w:val="28"/>
        </w:rPr>
      </w:pPr>
    </w:p>
    <w:p w14:paraId="5AF06935" w14:textId="77777777" w:rsidR="00387477" w:rsidRDefault="00387477" w:rsidP="00B74618">
      <w:pPr>
        <w:ind w:left="4820"/>
        <w:rPr>
          <w:noProof/>
          <w:sz w:val="28"/>
          <w:szCs w:val="28"/>
        </w:rPr>
      </w:pPr>
    </w:p>
    <w:p w14:paraId="7B7A9330" w14:textId="31E5E0DE" w:rsidR="00B74618" w:rsidRDefault="00B74618" w:rsidP="00387477">
      <w:pPr>
        <w:ind w:left="4536"/>
        <w:rPr>
          <w:noProof/>
          <w:sz w:val="28"/>
          <w:szCs w:val="28"/>
        </w:rPr>
      </w:pPr>
      <w:r>
        <w:rPr>
          <w:noProof/>
          <w:sz w:val="28"/>
          <w:szCs w:val="28"/>
        </w:rPr>
        <w:lastRenderedPageBreak/>
        <w:t>ПРИЛОЖЕНИЕ</w:t>
      </w:r>
    </w:p>
    <w:p w14:paraId="286D8F5A" w14:textId="2D2D86D2" w:rsidR="00B74618" w:rsidRDefault="00B74618" w:rsidP="00387477">
      <w:pPr>
        <w:ind w:left="4536"/>
        <w:rPr>
          <w:noProof/>
          <w:sz w:val="28"/>
          <w:szCs w:val="28"/>
        </w:rPr>
      </w:pPr>
      <w:r>
        <w:rPr>
          <w:noProof/>
          <w:sz w:val="28"/>
          <w:szCs w:val="28"/>
        </w:rPr>
        <w:t>к решению Городской Думы города Димитровграда Ульяновской области</w:t>
      </w:r>
      <w:r w:rsidR="00883F4A">
        <w:rPr>
          <w:noProof/>
          <w:sz w:val="28"/>
          <w:szCs w:val="28"/>
        </w:rPr>
        <w:t xml:space="preserve"> </w:t>
      </w:r>
      <w:r w:rsidR="00B146C9">
        <w:rPr>
          <w:noProof/>
          <w:sz w:val="28"/>
          <w:szCs w:val="28"/>
        </w:rPr>
        <w:t>четв</w:t>
      </w:r>
      <w:r w:rsidR="00D02088">
        <w:rPr>
          <w:noProof/>
          <w:sz w:val="28"/>
          <w:szCs w:val="28"/>
        </w:rPr>
        <w:t>е</w:t>
      </w:r>
      <w:r w:rsidR="00B146C9">
        <w:rPr>
          <w:noProof/>
          <w:sz w:val="28"/>
          <w:szCs w:val="28"/>
        </w:rPr>
        <w:t>ртого</w:t>
      </w:r>
      <w:r>
        <w:rPr>
          <w:noProof/>
          <w:sz w:val="28"/>
          <w:szCs w:val="28"/>
        </w:rPr>
        <w:t xml:space="preserve"> созыва от </w:t>
      </w:r>
      <w:r w:rsidR="00962813">
        <w:rPr>
          <w:noProof/>
          <w:sz w:val="28"/>
          <w:szCs w:val="28"/>
        </w:rPr>
        <w:t>30</w:t>
      </w:r>
      <w:r w:rsidR="008E1C37">
        <w:rPr>
          <w:noProof/>
          <w:sz w:val="28"/>
          <w:szCs w:val="28"/>
        </w:rPr>
        <w:t>.</w:t>
      </w:r>
      <w:r w:rsidR="00B146C9">
        <w:rPr>
          <w:noProof/>
          <w:sz w:val="28"/>
          <w:szCs w:val="28"/>
        </w:rPr>
        <w:t>06</w:t>
      </w:r>
      <w:r w:rsidR="008E1C37">
        <w:rPr>
          <w:noProof/>
          <w:sz w:val="28"/>
          <w:szCs w:val="28"/>
        </w:rPr>
        <w:t>.202</w:t>
      </w:r>
      <w:r w:rsidR="00962813">
        <w:rPr>
          <w:noProof/>
          <w:sz w:val="28"/>
          <w:szCs w:val="28"/>
        </w:rPr>
        <w:t>6</w:t>
      </w:r>
      <w:r>
        <w:rPr>
          <w:noProof/>
          <w:sz w:val="28"/>
          <w:szCs w:val="28"/>
        </w:rPr>
        <w:t xml:space="preserve"> №</w:t>
      </w:r>
      <w:r w:rsidR="00837264">
        <w:rPr>
          <w:noProof/>
          <w:sz w:val="28"/>
          <w:szCs w:val="28"/>
        </w:rPr>
        <w:t xml:space="preserve"> </w:t>
      </w:r>
      <w:r w:rsidR="00962813">
        <w:rPr>
          <w:noProof/>
          <w:sz w:val="28"/>
          <w:szCs w:val="28"/>
        </w:rPr>
        <w:t>44</w:t>
      </w:r>
      <w:r>
        <w:rPr>
          <w:noProof/>
          <w:sz w:val="28"/>
          <w:szCs w:val="28"/>
        </w:rPr>
        <w:t>/</w:t>
      </w:r>
      <w:r w:rsidR="001331F6">
        <w:rPr>
          <w:noProof/>
          <w:sz w:val="28"/>
          <w:szCs w:val="28"/>
        </w:rPr>
        <w:t>44</w:t>
      </w:r>
      <w:r w:rsidR="007D507D">
        <w:rPr>
          <w:noProof/>
          <w:sz w:val="28"/>
          <w:szCs w:val="28"/>
        </w:rPr>
        <w:t>0</w:t>
      </w:r>
      <w:bookmarkStart w:id="0" w:name="_GoBack"/>
      <w:bookmarkEnd w:id="0"/>
    </w:p>
    <w:p w14:paraId="0E212D5D" w14:textId="77777777" w:rsidR="00B74618" w:rsidRDefault="00B74618" w:rsidP="00B74618">
      <w:pPr>
        <w:jc w:val="center"/>
        <w:rPr>
          <w:b/>
          <w:sz w:val="28"/>
          <w:szCs w:val="28"/>
        </w:rPr>
      </w:pPr>
    </w:p>
    <w:p w14:paraId="29D60F12" w14:textId="77777777" w:rsidR="00B74618" w:rsidRDefault="00B74618" w:rsidP="00B74618">
      <w:pPr>
        <w:jc w:val="center"/>
        <w:rPr>
          <w:b/>
          <w:sz w:val="28"/>
          <w:szCs w:val="28"/>
        </w:rPr>
      </w:pPr>
    </w:p>
    <w:p w14:paraId="140CE78E" w14:textId="77777777" w:rsidR="00B74618" w:rsidRDefault="00B74618" w:rsidP="00B7461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ПЛАН</w:t>
      </w:r>
    </w:p>
    <w:p w14:paraId="4E1BE709" w14:textId="77777777" w:rsidR="00B74618" w:rsidRDefault="00B74618" w:rsidP="00B7461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работы Городской Думы города Димитровграда</w:t>
      </w:r>
    </w:p>
    <w:p w14:paraId="52196004" w14:textId="69BF15ED" w:rsidR="00B74618" w:rsidRDefault="00B74618" w:rsidP="00B7461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Ульяновской области на </w:t>
      </w:r>
      <w:r w:rsidR="00B146C9" w:rsidRPr="00B146C9">
        <w:rPr>
          <w:b/>
          <w:sz w:val="28"/>
          <w:szCs w:val="28"/>
        </w:rPr>
        <w:t>второе</w:t>
      </w:r>
      <w:r>
        <w:rPr>
          <w:b/>
          <w:sz w:val="28"/>
          <w:szCs w:val="28"/>
        </w:rPr>
        <w:t xml:space="preserve"> полугодие 202</w:t>
      </w:r>
      <w:r w:rsidR="00962813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года</w:t>
      </w:r>
    </w:p>
    <w:p w14:paraId="32854C8D" w14:textId="302D554F" w:rsidR="00B74618" w:rsidRDefault="00B74618" w:rsidP="00B74618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(</w:t>
      </w:r>
      <w:r w:rsidR="00B146C9">
        <w:rPr>
          <w:b/>
          <w:i/>
          <w:sz w:val="28"/>
          <w:szCs w:val="28"/>
        </w:rPr>
        <w:t>июль</w:t>
      </w:r>
      <w:r>
        <w:rPr>
          <w:b/>
          <w:i/>
          <w:sz w:val="28"/>
          <w:szCs w:val="28"/>
        </w:rPr>
        <w:t xml:space="preserve"> – </w:t>
      </w:r>
      <w:r w:rsidR="00B146C9">
        <w:rPr>
          <w:b/>
          <w:i/>
          <w:sz w:val="28"/>
          <w:szCs w:val="28"/>
        </w:rPr>
        <w:t>декабрь</w:t>
      </w:r>
      <w:r>
        <w:rPr>
          <w:b/>
          <w:i/>
          <w:sz w:val="28"/>
          <w:szCs w:val="28"/>
        </w:rPr>
        <w:t>)</w:t>
      </w:r>
    </w:p>
    <w:p w14:paraId="3ED6818F" w14:textId="77777777" w:rsidR="00B74618" w:rsidRDefault="00B74618" w:rsidP="00B74618">
      <w:pPr>
        <w:jc w:val="center"/>
      </w:pPr>
    </w:p>
    <w:tbl>
      <w:tblPr>
        <w:tblW w:w="9781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1418"/>
        <w:gridCol w:w="5103"/>
        <w:gridCol w:w="2551"/>
      </w:tblGrid>
      <w:tr w:rsidR="00B74618" w14:paraId="2EE1F4FE" w14:textId="77777777" w:rsidTr="008709C3">
        <w:tc>
          <w:tcPr>
            <w:tcW w:w="709" w:type="dxa"/>
            <w:shd w:val="clear" w:color="auto" w:fill="auto"/>
            <w:vAlign w:val="center"/>
          </w:tcPr>
          <w:p w14:paraId="4635179A" w14:textId="77777777" w:rsidR="00B74618" w:rsidRPr="0082049F" w:rsidRDefault="00B74618" w:rsidP="00B74618">
            <w:pPr>
              <w:snapToGrid w:val="0"/>
              <w:jc w:val="center"/>
              <w:rPr>
                <w:b/>
                <w:bCs/>
                <w:i/>
              </w:rPr>
            </w:pPr>
            <w:r w:rsidRPr="0082049F">
              <w:rPr>
                <w:b/>
                <w:bCs/>
                <w:i/>
              </w:rPr>
              <w:t>№</w:t>
            </w:r>
          </w:p>
          <w:p w14:paraId="7DD741D0" w14:textId="77777777" w:rsidR="00B74618" w:rsidRPr="0082049F" w:rsidRDefault="00B74618" w:rsidP="00B74618">
            <w:pPr>
              <w:jc w:val="center"/>
              <w:rPr>
                <w:b/>
                <w:bCs/>
                <w:i/>
              </w:rPr>
            </w:pPr>
            <w:r w:rsidRPr="0082049F">
              <w:rPr>
                <w:b/>
                <w:bCs/>
                <w:i/>
              </w:rPr>
              <w:t>п/п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604C4B8" w14:textId="77777777" w:rsidR="00B74618" w:rsidRPr="0082049F" w:rsidRDefault="00B74618" w:rsidP="00B74618">
            <w:pPr>
              <w:snapToGrid w:val="0"/>
              <w:jc w:val="center"/>
              <w:rPr>
                <w:b/>
                <w:bCs/>
                <w:i/>
              </w:rPr>
            </w:pPr>
            <w:r w:rsidRPr="0082049F">
              <w:rPr>
                <w:b/>
                <w:bCs/>
                <w:i/>
              </w:rPr>
              <w:t>Дата,</w:t>
            </w:r>
          </w:p>
          <w:p w14:paraId="3FFB9FEF" w14:textId="77777777" w:rsidR="00B74618" w:rsidRPr="0082049F" w:rsidRDefault="00B74618" w:rsidP="00B74618">
            <w:pPr>
              <w:jc w:val="center"/>
              <w:rPr>
                <w:b/>
                <w:bCs/>
                <w:i/>
              </w:rPr>
            </w:pPr>
            <w:r w:rsidRPr="0082049F">
              <w:rPr>
                <w:b/>
                <w:bCs/>
                <w:i/>
              </w:rPr>
              <w:t>сроки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33336C8A" w14:textId="77777777" w:rsidR="00B74618" w:rsidRPr="0082049F" w:rsidRDefault="00B74618" w:rsidP="00B74618">
            <w:pPr>
              <w:snapToGrid w:val="0"/>
              <w:jc w:val="center"/>
              <w:rPr>
                <w:b/>
                <w:bCs/>
                <w:i/>
              </w:rPr>
            </w:pPr>
            <w:r w:rsidRPr="0082049F">
              <w:rPr>
                <w:b/>
                <w:bCs/>
                <w:i/>
              </w:rPr>
              <w:t>Наименование мероприятия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56D7C65E" w14:textId="77777777" w:rsidR="00B74618" w:rsidRPr="0082049F" w:rsidRDefault="00B74618" w:rsidP="00B74618">
            <w:pPr>
              <w:snapToGrid w:val="0"/>
              <w:jc w:val="center"/>
              <w:rPr>
                <w:b/>
                <w:bCs/>
                <w:i/>
              </w:rPr>
            </w:pPr>
            <w:r w:rsidRPr="0082049F">
              <w:rPr>
                <w:b/>
                <w:bCs/>
                <w:i/>
              </w:rPr>
              <w:t>Ответственный</w:t>
            </w:r>
          </w:p>
        </w:tc>
      </w:tr>
      <w:tr w:rsidR="00B74618" w14:paraId="7E0F67CA" w14:textId="77777777" w:rsidTr="008709C3">
        <w:trPr>
          <w:trHeight w:val="327"/>
        </w:trPr>
        <w:tc>
          <w:tcPr>
            <w:tcW w:w="709" w:type="dxa"/>
            <w:shd w:val="clear" w:color="auto" w:fill="auto"/>
            <w:vAlign w:val="center"/>
          </w:tcPr>
          <w:p w14:paraId="2D807CE1" w14:textId="77777777" w:rsidR="00B74618" w:rsidRPr="0082049F" w:rsidRDefault="00B74618" w:rsidP="00B74618">
            <w:pPr>
              <w:snapToGrid w:val="0"/>
              <w:jc w:val="center"/>
              <w:rPr>
                <w:b/>
                <w:lang w:val="en-US"/>
              </w:rPr>
            </w:pPr>
            <w:r w:rsidRPr="0082049F">
              <w:rPr>
                <w:b/>
                <w:lang w:val="en-US"/>
              </w:rPr>
              <w:t>I</w:t>
            </w:r>
          </w:p>
        </w:tc>
        <w:tc>
          <w:tcPr>
            <w:tcW w:w="9072" w:type="dxa"/>
            <w:gridSpan w:val="3"/>
            <w:shd w:val="clear" w:color="auto" w:fill="auto"/>
            <w:vAlign w:val="center"/>
          </w:tcPr>
          <w:p w14:paraId="35439DF4" w14:textId="77777777" w:rsidR="00B74618" w:rsidRPr="0082049F" w:rsidRDefault="00B74618" w:rsidP="00B74618">
            <w:pPr>
              <w:snapToGrid w:val="0"/>
              <w:jc w:val="center"/>
              <w:rPr>
                <w:b/>
              </w:rPr>
            </w:pPr>
            <w:r w:rsidRPr="0082049F">
              <w:rPr>
                <w:b/>
              </w:rPr>
              <w:t>Очередные заседания Городской Думы</w:t>
            </w:r>
          </w:p>
        </w:tc>
      </w:tr>
      <w:tr w:rsidR="00B146C9" w14:paraId="070EF7ED" w14:textId="77777777" w:rsidTr="008709C3">
        <w:trPr>
          <w:trHeight w:val="900"/>
        </w:trPr>
        <w:tc>
          <w:tcPr>
            <w:tcW w:w="709" w:type="dxa"/>
            <w:shd w:val="clear" w:color="auto" w:fill="auto"/>
          </w:tcPr>
          <w:p w14:paraId="300D9B88" w14:textId="77777777" w:rsidR="00B146C9" w:rsidRPr="0082049F" w:rsidRDefault="00B146C9" w:rsidP="00B146C9">
            <w:pPr>
              <w:pStyle w:val="a7"/>
              <w:snapToGrid w:val="0"/>
              <w:jc w:val="center"/>
              <w:rPr>
                <w:rFonts w:ascii="Times New Roman" w:hAnsi="Times New Roman"/>
                <w:sz w:val="24"/>
              </w:rPr>
            </w:pPr>
            <w:r w:rsidRPr="0082049F">
              <w:rPr>
                <w:rFonts w:ascii="Times New Roman" w:hAnsi="Times New Roman"/>
                <w:sz w:val="24"/>
              </w:rPr>
              <w:t>1.1.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4721748A" w14:textId="1C729395" w:rsidR="00B146C9" w:rsidRDefault="00B146C9" w:rsidP="00B146C9">
            <w:pPr>
              <w:pStyle w:val="a7"/>
              <w:snapToGrid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="00962813">
              <w:rPr>
                <w:rFonts w:ascii="Times New Roman" w:hAnsi="Times New Roman"/>
                <w:sz w:val="24"/>
              </w:rPr>
              <w:t>7</w:t>
            </w:r>
            <w:r>
              <w:rPr>
                <w:rFonts w:ascii="Times New Roman" w:hAnsi="Times New Roman"/>
                <w:sz w:val="24"/>
              </w:rPr>
              <w:t>.08.202</w:t>
            </w:r>
            <w:r w:rsidR="00962813">
              <w:rPr>
                <w:rFonts w:ascii="Times New Roman" w:hAnsi="Times New Roman"/>
                <w:sz w:val="24"/>
              </w:rPr>
              <w:t>6</w:t>
            </w:r>
          </w:p>
          <w:p w14:paraId="00C6D7CB" w14:textId="1B070AAC" w:rsidR="00B146C9" w:rsidRDefault="00B146C9" w:rsidP="00B146C9">
            <w:pPr>
              <w:pStyle w:val="a7"/>
              <w:snapToGrid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="00962813">
              <w:rPr>
                <w:rFonts w:ascii="Times New Roman" w:hAnsi="Times New Roman"/>
                <w:sz w:val="24"/>
              </w:rPr>
              <w:t>4</w:t>
            </w:r>
            <w:r>
              <w:rPr>
                <w:rFonts w:ascii="Times New Roman" w:hAnsi="Times New Roman"/>
                <w:sz w:val="24"/>
              </w:rPr>
              <w:t>.09.202</w:t>
            </w:r>
            <w:r w:rsidR="00962813">
              <w:rPr>
                <w:rFonts w:ascii="Times New Roman" w:hAnsi="Times New Roman"/>
                <w:sz w:val="24"/>
              </w:rPr>
              <w:t>6</w:t>
            </w:r>
          </w:p>
          <w:p w14:paraId="67512EAE" w14:textId="4F5729A4" w:rsidR="00B146C9" w:rsidRDefault="00962813" w:rsidP="00B146C9">
            <w:pPr>
              <w:pStyle w:val="a7"/>
              <w:snapToGrid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</w:t>
            </w:r>
            <w:r w:rsidR="00B146C9">
              <w:rPr>
                <w:rFonts w:ascii="Times New Roman" w:hAnsi="Times New Roman"/>
                <w:sz w:val="24"/>
              </w:rPr>
              <w:t>.10.202</w:t>
            </w:r>
            <w:r>
              <w:rPr>
                <w:rFonts w:ascii="Times New Roman" w:hAnsi="Times New Roman"/>
                <w:sz w:val="24"/>
              </w:rPr>
              <w:t>6</w:t>
            </w:r>
          </w:p>
          <w:p w14:paraId="23C2B0EF" w14:textId="15D8F3CE" w:rsidR="00B146C9" w:rsidRDefault="00B146C9" w:rsidP="00B146C9">
            <w:pPr>
              <w:pStyle w:val="a7"/>
              <w:snapToGrid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="00962813">
              <w:rPr>
                <w:rFonts w:ascii="Times New Roman" w:hAnsi="Times New Roman"/>
                <w:sz w:val="24"/>
              </w:rPr>
              <w:t>6</w:t>
            </w:r>
            <w:r>
              <w:rPr>
                <w:rFonts w:ascii="Times New Roman" w:hAnsi="Times New Roman"/>
                <w:sz w:val="24"/>
              </w:rPr>
              <w:t>.11.202</w:t>
            </w:r>
            <w:r w:rsidR="00962813">
              <w:rPr>
                <w:rFonts w:ascii="Times New Roman" w:hAnsi="Times New Roman"/>
                <w:sz w:val="24"/>
              </w:rPr>
              <w:t>6</w:t>
            </w:r>
          </w:p>
          <w:p w14:paraId="3996C14E" w14:textId="056B8E6D" w:rsidR="00B146C9" w:rsidRPr="0082049F" w:rsidRDefault="00B146C9" w:rsidP="00962813">
            <w:pPr>
              <w:pStyle w:val="a7"/>
              <w:snapToGrid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="00962813">
              <w:rPr>
                <w:rFonts w:ascii="Times New Roman" w:hAnsi="Times New Roman"/>
                <w:sz w:val="24"/>
              </w:rPr>
              <w:t>4</w:t>
            </w:r>
            <w:r>
              <w:rPr>
                <w:rFonts w:ascii="Times New Roman" w:hAnsi="Times New Roman"/>
                <w:sz w:val="24"/>
              </w:rPr>
              <w:t>.12.202</w:t>
            </w:r>
            <w:r w:rsidR="00962813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103" w:type="dxa"/>
            <w:shd w:val="clear" w:color="auto" w:fill="auto"/>
          </w:tcPr>
          <w:p w14:paraId="6782A4A0" w14:textId="6152C01E" w:rsidR="00B146C9" w:rsidRPr="0082049F" w:rsidRDefault="00B146C9" w:rsidP="00B146C9">
            <w:pPr>
              <w:tabs>
                <w:tab w:val="left" w:pos="360"/>
                <w:tab w:val="left" w:pos="3759"/>
              </w:tabs>
              <w:snapToGrid w:val="0"/>
              <w:jc w:val="center"/>
            </w:pPr>
            <w:r>
              <w:t>О внесении изменений и дополнений в Устав муниципального образования «Город Димитровград» Ульяновской области</w:t>
            </w:r>
          </w:p>
        </w:tc>
        <w:tc>
          <w:tcPr>
            <w:tcW w:w="2551" w:type="dxa"/>
            <w:shd w:val="clear" w:color="auto" w:fill="auto"/>
          </w:tcPr>
          <w:p w14:paraId="3EA11D29" w14:textId="77777777" w:rsidR="00B146C9" w:rsidRDefault="00B146C9" w:rsidP="00B146C9">
            <w:pPr>
              <w:snapToGrid w:val="0"/>
              <w:jc w:val="center"/>
            </w:pPr>
            <w:r>
              <w:t>Уставная комиссия,</w:t>
            </w:r>
          </w:p>
          <w:p w14:paraId="19F27F6B" w14:textId="45E874B4" w:rsidR="00B146C9" w:rsidRPr="0082049F" w:rsidRDefault="00B146C9" w:rsidP="00B146C9">
            <w:pPr>
              <w:snapToGrid w:val="0"/>
              <w:jc w:val="center"/>
            </w:pPr>
            <w:r>
              <w:t>Комитет по социальной политике и местному самоуправлению</w:t>
            </w:r>
          </w:p>
        </w:tc>
      </w:tr>
      <w:tr w:rsidR="00240F08" w14:paraId="7CA9CFB5" w14:textId="77777777" w:rsidTr="008709C3">
        <w:trPr>
          <w:trHeight w:val="1155"/>
        </w:trPr>
        <w:tc>
          <w:tcPr>
            <w:tcW w:w="709" w:type="dxa"/>
            <w:shd w:val="clear" w:color="auto" w:fill="auto"/>
          </w:tcPr>
          <w:p w14:paraId="644A0095" w14:textId="2126675C" w:rsidR="00240F08" w:rsidRPr="0082049F" w:rsidRDefault="00240F08" w:rsidP="00240F08">
            <w:pPr>
              <w:pStyle w:val="a7"/>
              <w:snapToGrid w:val="0"/>
              <w:jc w:val="center"/>
              <w:rPr>
                <w:rFonts w:ascii="Times New Roman" w:hAnsi="Times New Roman"/>
                <w:sz w:val="24"/>
              </w:rPr>
            </w:pPr>
            <w:r w:rsidRPr="0082049F">
              <w:rPr>
                <w:rFonts w:ascii="Times New Roman" w:hAnsi="Times New Roman"/>
                <w:sz w:val="24"/>
              </w:rPr>
              <w:t>1.2.</w:t>
            </w:r>
          </w:p>
        </w:tc>
        <w:tc>
          <w:tcPr>
            <w:tcW w:w="1418" w:type="dxa"/>
            <w:vMerge/>
            <w:shd w:val="clear" w:color="auto" w:fill="auto"/>
          </w:tcPr>
          <w:p w14:paraId="06054AE5" w14:textId="77777777" w:rsidR="00240F08" w:rsidRPr="0082049F" w:rsidRDefault="00240F08" w:rsidP="00240F08">
            <w:pPr>
              <w:pStyle w:val="a7"/>
              <w:snapToGrid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103" w:type="dxa"/>
            <w:shd w:val="clear" w:color="auto" w:fill="auto"/>
          </w:tcPr>
          <w:p w14:paraId="69419736" w14:textId="77777777" w:rsidR="00387477" w:rsidRDefault="00240F08" w:rsidP="00240F08">
            <w:pPr>
              <w:tabs>
                <w:tab w:val="left" w:pos="360"/>
                <w:tab w:val="left" w:pos="3759"/>
              </w:tabs>
              <w:snapToGrid w:val="0"/>
              <w:jc w:val="center"/>
            </w:pPr>
            <w:r w:rsidRPr="002E3DF6">
              <w:t>О проекте решения Городской Думы города Димитровграда Ульяновской области</w:t>
            </w:r>
          </w:p>
          <w:p w14:paraId="1416E2D9" w14:textId="008B7358" w:rsidR="00240F08" w:rsidRPr="0082049F" w:rsidRDefault="00240F08" w:rsidP="00240F08">
            <w:pPr>
              <w:tabs>
                <w:tab w:val="left" w:pos="360"/>
                <w:tab w:val="left" w:pos="3759"/>
              </w:tabs>
              <w:snapToGrid w:val="0"/>
              <w:jc w:val="center"/>
            </w:pPr>
            <w:r w:rsidRPr="002E3DF6">
              <w:t>«О внесении изменений и дополнений в Устав муниципального образования «Город Димитровград» Ульяновской области»</w:t>
            </w:r>
          </w:p>
        </w:tc>
        <w:tc>
          <w:tcPr>
            <w:tcW w:w="2551" w:type="dxa"/>
            <w:shd w:val="clear" w:color="auto" w:fill="auto"/>
          </w:tcPr>
          <w:p w14:paraId="1E7907A2" w14:textId="77777777" w:rsidR="00240F08" w:rsidRPr="002E3DF6" w:rsidRDefault="00240F08" w:rsidP="00240F08">
            <w:pPr>
              <w:snapToGrid w:val="0"/>
              <w:jc w:val="center"/>
            </w:pPr>
            <w:r w:rsidRPr="002E3DF6">
              <w:t>Уставная комиссия</w:t>
            </w:r>
            <w:r>
              <w:t>,</w:t>
            </w:r>
          </w:p>
          <w:p w14:paraId="4D096663" w14:textId="2426846E" w:rsidR="00240F08" w:rsidRPr="0082049F" w:rsidRDefault="00240F08" w:rsidP="00240F08">
            <w:pPr>
              <w:snapToGrid w:val="0"/>
              <w:jc w:val="center"/>
            </w:pPr>
            <w:r w:rsidRPr="002E3DF6">
              <w:t>Комитет по социальной политике и местному самоуправлению</w:t>
            </w:r>
          </w:p>
        </w:tc>
      </w:tr>
      <w:tr w:rsidR="00240F08" w14:paraId="75A42DA5" w14:textId="77777777" w:rsidTr="00962813">
        <w:trPr>
          <w:trHeight w:val="1041"/>
        </w:trPr>
        <w:tc>
          <w:tcPr>
            <w:tcW w:w="709" w:type="dxa"/>
            <w:shd w:val="clear" w:color="auto" w:fill="auto"/>
          </w:tcPr>
          <w:p w14:paraId="19925A9A" w14:textId="3EBABFCF" w:rsidR="00240F08" w:rsidRPr="0082049F" w:rsidRDefault="00240F08" w:rsidP="00962813">
            <w:pPr>
              <w:pStyle w:val="a7"/>
              <w:snapToGrid w:val="0"/>
              <w:jc w:val="center"/>
              <w:rPr>
                <w:rFonts w:ascii="Times New Roman" w:hAnsi="Times New Roman"/>
                <w:sz w:val="24"/>
              </w:rPr>
            </w:pPr>
            <w:r w:rsidRPr="0082049F">
              <w:rPr>
                <w:rFonts w:ascii="Times New Roman" w:hAnsi="Times New Roman"/>
                <w:sz w:val="24"/>
              </w:rPr>
              <w:t>1.</w:t>
            </w:r>
            <w:r w:rsidR="00962813">
              <w:rPr>
                <w:rFonts w:ascii="Times New Roman" w:hAnsi="Times New Roman"/>
                <w:sz w:val="24"/>
              </w:rPr>
              <w:t>3</w:t>
            </w:r>
            <w:r w:rsidRPr="0082049F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418" w:type="dxa"/>
            <w:vMerge/>
            <w:shd w:val="clear" w:color="auto" w:fill="auto"/>
          </w:tcPr>
          <w:p w14:paraId="1EAA8590" w14:textId="77777777" w:rsidR="00240F08" w:rsidRPr="0082049F" w:rsidRDefault="00240F08" w:rsidP="00240F08">
            <w:pPr>
              <w:pStyle w:val="a7"/>
              <w:snapToGrid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103" w:type="dxa"/>
            <w:shd w:val="clear" w:color="auto" w:fill="auto"/>
          </w:tcPr>
          <w:p w14:paraId="0ED2A0F5" w14:textId="4D4EA9C7" w:rsidR="00240F08" w:rsidRPr="0082049F" w:rsidRDefault="00240F08" w:rsidP="00962813">
            <w:pPr>
              <w:tabs>
                <w:tab w:val="left" w:pos="360"/>
                <w:tab w:val="left" w:pos="3759"/>
              </w:tabs>
              <w:snapToGrid w:val="0"/>
              <w:jc w:val="center"/>
            </w:pPr>
            <w:r w:rsidRPr="00C60CB2">
              <w:t>О внесении изменений в бюджет города Димитровграда Ульяновской области на 20</w:t>
            </w:r>
            <w:r>
              <w:t>2</w:t>
            </w:r>
            <w:r w:rsidR="00962813">
              <w:t>6</w:t>
            </w:r>
            <w:r w:rsidRPr="00C60CB2">
              <w:t xml:space="preserve"> год и плановый период 202</w:t>
            </w:r>
            <w:r w:rsidR="00962813">
              <w:t>7</w:t>
            </w:r>
            <w:r w:rsidRPr="00C60CB2">
              <w:t xml:space="preserve"> и 202</w:t>
            </w:r>
            <w:r w:rsidR="00962813">
              <w:t>8</w:t>
            </w:r>
            <w:r w:rsidRPr="00C60CB2">
              <w:t xml:space="preserve"> годов</w:t>
            </w:r>
          </w:p>
        </w:tc>
        <w:tc>
          <w:tcPr>
            <w:tcW w:w="2551" w:type="dxa"/>
            <w:shd w:val="clear" w:color="auto" w:fill="auto"/>
          </w:tcPr>
          <w:p w14:paraId="58ACBB8E" w14:textId="7E0D7BC6" w:rsidR="00240F08" w:rsidRPr="00240F08" w:rsidRDefault="00240F08" w:rsidP="00240F08">
            <w:pPr>
              <w:snapToGrid w:val="0"/>
              <w:jc w:val="center"/>
            </w:pPr>
            <w:r w:rsidRPr="00240F08">
              <w:t>Комитет по финансово-экономической политике и городскому хозяйству</w:t>
            </w:r>
          </w:p>
        </w:tc>
      </w:tr>
      <w:tr w:rsidR="00240F08" w14:paraId="61CC7654" w14:textId="77777777" w:rsidTr="008709C3">
        <w:trPr>
          <w:trHeight w:val="1237"/>
        </w:trPr>
        <w:tc>
          <w:tcPr>
            <w:tcW w:w="709" w:type="dxa"/>
            <w:shd w:val="clear" w:color="auto" w:fill="auto"/>
          </w:tcPr>
          <w:p w14:paraId="367804D5" w14:textId="1CDB1565" w:rsidR="00240F08" w:rsidRPr="0082049F" w:rsidRDefault="00240F08" w:rsidP="00962813">
            <w:pPr>
              <w:pStyle w:val="a7"/>
              <w:snapToGrid w:val="0"/>
              <w:jc w:val="center"/>
              <w:rPr>
                <w:rFonts w:ascii="Times New Roman" w:hAnsi="Times New Roman"/>
                <w:sz w:val="24"/>
              </w:rPr>
            </w:pPr>
            <w:r w:rsidRPr="0082049F">
              <w:rPr>
                <w:rFonts w:ascii="Times New Roman" w:hAnsi="Times New Roman"/>
                <w:sz w:val="24"/>
              </w:rPr>
              <w:t>1.</w:t>
            </w:r>
            <w:r w:rsidR="00962813">
              <w:rPr>
                <w:rFonts w:ascii="Times New Roman" w:hAnsi="Times New Roman"/>
                <w:sz w:val="24"/>
              </w:rPr>
              <w:t>4</w:t>
            </w:r>
            <w:r w:rsidRPr="0082049F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418" w:type="dxa"/>
            <w:vMerge/>
            <w:shd w:val="clear" w:color="auto" w:fill="auto"/>
          </w:tcPr>
          <w:p w14:paraId="355E3CD1" w14:textId="77777777" w:rsidR="00240F08" w:rsidRPr="0082049F" w:rsidRDefault="00240F08" w:rsidP="00240F08">
            <w:pPr>
              <w:pStyle w:val="a7"/>
              <w:snapToGrid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103" w:type="dxa"/>
            <w:shd w:val="clear" w:color="auto" w:fill="auto"/>
          </w:tcPr>
          <w:p w14:paraId="4B9657CE" w14:textId="2E51181E" w:rsidR="00240F08" w:rsidRDefault="00240F08" w:rsidP="00240F08">
            <w:pPr>
              <w:jc w:val="center"/>
            </w:pPr>
            <w:r>
              <w:t>О внесении изменений в Прогнозный план (Программу) приватизации муниципального имущества города Димитровграда Ульяновской области на 202</w:t>
            </w:r>
            <w:r w:rsidR="00962813">
              <w:t>6</w:t>
            </w:r>
            <w:r>
              <w:t xml:space="preserve"> год и плановый период </w:t>
            </w:r>
          </w:p>
          <w:p w14:paraId="652F2380" w14:textId="55DC1FFD" w:rsidR="00240F08" w:rsidRDefault="00B6138B" w:rsidP="00962813">
            <w:pPr>
              <w:tabs>
                <w:tab w:val="left" w:pos="4080"/>
              </w:tabs>
              <w:snapToGrid w:val="0"/>
              <w:jc w:val="center"/>
            </w:pPr>
            <w:r>
              <w:t>202</w:t>
            </w:r>
            <w:r w:rsidR="00962813">
              <w:t>7</w:t>
            </w:r>
            <w:r w:rsidR="00240F08">
              <w:t>-202</w:t>
            </w:r>
            <w:r w:rsidR="00962813">
              <w:t>8</w:t>
            </w:r>
            <w:r w:rsidR="00240F08">
              <w:t xml:space="preserve"> годов</w:t>
            </w:r>
          </w:p>
        </w:tc>
        <w:tc>
          <w:tcPr>
            <w:tcW w:w="2551" w:type="dxa"/>
            <w:shd w:val="clear" w:color="auto" w:fill="auto"/>
          </w:tcPr>
          <w:p w14:paraId="151F0340" w14:textId="37C063F8" w:rsidR="00240F08" w:rsidRPr="00240F08" w:rsidRDefault="00240F08" w:rsidP="00240F08">
            <w:pPr>
              <w:pStyle w:val="a7"/>
              <w:snapToGrid w:val="0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240F08">
              <w:rPr>
                <w:rFonts w:ascii="Times New Roman" w:hAnsi="Times New Roman"/>
                <w:sz w:val="24"/>
              </w:rPr>
              <w:t>Комитет по финансово-экономической политике и городскому хозяйству</w:t>
            </w:r>
          </w:p>
        </w:tc>
      </w:tr>
      <w:tr w:rsidR="00240F08" w14:paraId="3AB35985" w14:textId="77777777" w:rsidTr="008709C3">
        <w:trPr>
          <w:trHeight w:val="1221"/>
        </w:trPr>
        <w:tc>
          <w:tcPr>
            <w:tcW w:w="709" w:type="dxa"/>
            <w:shd w:val="clear" w:color="auto" w:fill="auto"/>
          </w:tcPr>
          <w:p w14:paraId="7BE46AAD" w14:textId="2994E5FB" w:rsidR="00240F08" w:rsidRPr="0082049F" w:rsidRDefault="00240F08" w:rsidP="00962813">
            <w:pPr>
              <w:pStyle w:val="a7"/>
              <w:snapToGrid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  <w:r w:rsidR="00962813">
              <w:rPr>
                <w:rFonts w:ascii="Times New Roman" w:hAnsi="Times New Roman"/>
                <w:sz w:val="24"/>
              </w:rPr>
              <w:t>5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418" w:type="dxa"/>
            <w:vMerge/>
            <w:shd w:val="clear" w:color="auto" w:fill="auto"/>
          </w:tcPr>
          <w:p w14:paraId="04DD59D9" w14:textId="77777777" w:rsidR="00240F08" w:rsidRPr="0082049F" w:rsidRDefault="00240F08" w:rsidP="00240F08">
            <w:pPr>
              <w:pStyle w:val="a7"/>
              <w:snapToGrid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103" w:type="dxa"/>
            <w:shd w:val="clear" w:color="auto" w:fill="auto"/>
          </w:tcPr>
          <w:p w14:paraId="56894806" w14:textId="5BDD8731" w:rsidR="00240F08" w:rsidRDefault="00240F08" w:rsidP="00240F08">
            <w:pPr>
              <w:tabs>
                <w:tab w:val="left" w:pos="4080"/>
              </w:tabs>
              <w:snapToGrid w:val="0"/>
              <w:jc w:val="center"/>
            </w:pPr>
            <w:r w:rsidRPr="00164DE8">
              <w:t>О передаче в безвозмездное пользование имущества, находящегося в муниципальной собственности города Димитровграда Ульяновской области</w:t>
            </w:r>
          </w:p>
        </w:tc>
        <w:tc>
          <w:tcPr>
            <w:tcW w:w="2551" w:type="dxa"/>
            <w:shd w:val="clear" w:color="auto" w:fill="auto"/>
          </w:tcPr>
          <w:p w14:paraId="7D1C1DE2" w14:textId="5C984687" w:rsidR="00240F08" w:rsidRDefault="00240F08" w:rsidP="00240F08">
            <w:pPr>
              <w:pStyle w:val="a7"/>
              <w:snapToGrid w:val="0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DB6B1B">
              <w:rPr>
                <w:rFonts w:ascii="Times New Roman" w:eastAsia="Times New Roman" w:hAnsi="Times New Roman"/>
                <w:sz w:val="24"/>
              </w:rPr>
              <w:t>Комитет по финансово-экономической политике и городскому хозяйству</w:t>
            </w:r>
          </w:p>
        </w:tc>
      </w:tr>
      <w:tr w:rsidR="00962813" w14:paraId="3DD33380" w14:textId="77777777" w:rsidTr="008709C3">
        <w:trPr>
          <w:trHeight w:val="1221"/>
        </w:trPr>
        <w:tc>
          <w:tcPr>
            <w:tcW w:w="709" w:type="dxa"/>
            <w:shd w:val="clear" w:color="auto" w:fill="auto"/>
          </w:tcPr>
          <w:p w14:paraId="3B5D7023" w14:textId="5047A014" w:rsidR="00962813" w:rsidRDefault="00962813" w:rsidP="00240F08">
            <w:pPr>
              <w:pStyle w:val="a7"/>
              <w:snapToGrid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1.6</w:t>
            </w:r>
          </w:p>
        </w:tc>
        <w:tc>
          <w:tcPr>
            <w:tcW w:w="1418" w:type="dxa"/>
            <w:vMerge/>
            <w:shd w:val="clear" w:color="auto" w:fill="auto"/>
          </w:tcPr>
          <w:p w14:paraId="0AA3BBAB" w14:textId="77777777" w:rsidR="00962813" w:rsidRPr="0082049F" w:rsidRDefault="00962813" w:rsidP="00240F08">
            <w:pPr>
              <w:pStyle w:val="a7"/>
              <w:snapToGrid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103" w:type="dxa"/>
            <w:shd w:val="clear" w:color="auto" w:fill="auto"/>
          </w:tcPr>
          <w:p w14:paraId="46635780" w14:textId="16FBE1E2" w:rsidR="00962813" w:rsidRPr="00164DE8" w:rsidRDefault="00962813" w:rsidP="00962813">
            <w:pPr>
              <w:tabs>
                <w:tab w:val="left" w:pos="4080"/>
              </w:tabs>
              <w:snapToGrid w:val="0"/>
              <w:jc w:val="center"/>
            </w:pPr>
            <w:r w:rsidRPr="00962813">
              <w:t xml:space="preserve">О внесении изменений в Положение о порядке передачи в безвозмездное пользование имущества, находящегося в муниципальной собственности города Димитровграда Ульяновской области </w:t>
            </w:r>
            <w:r>
              <w:t xml:space="preserve"> </w:t>
            </w:r>
          </w:p>
        </w:tc>
        <w:tc>
          <w:tcPr>
            <w:tcW w:w="2551" w:type="dxa"/>
            <w:shd w:val="clear" w:color="auto" w:fill="auto"/>
          </w:tcPr>
          <w:p w14:paraId="6C20B52B" w14:textId="5C5E46AB" w:rsidR="00962813" w:rsidRPr="00DB6B1B" w:rsidRDefault="00962813" w:rsidP="00240F08">
            <w:pPr>
              <w:pStyle w:val="a7"/>
              <w:snapToGrid w:val="0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962813">
              <w:rPr>
                <w:rFonts w:ascii="Times New Roman" w:eastAsia="Times New Roman" w:hAnsi="Times New Roman"/>
                <w:sz w:val="24"/>
              </w:rPr>
              <w:t>Комитет по финансово-экономической политике и городскому хозяйству</w:t>
            </w:r>
          </w:p>
        </w:tc>
      </w:tr>
      <w:tr w:rsidR="00962813" w14:paraId="4D2C3FDE" w14:textId="77777777" w:rsidTr="008709C3">
        <w:trPr>
          <w:trHeight w:val="1221"/>
        </w:trPr>
        <w:tc>
          <w:tcPr>
            <w:tcW w:w="709" w:type="dxa"/>
            <w:shd w:val="clear" w:color="auto" w:fill="auto"/>
          </w:tcPr>
          <w:p w14:paraId="36599458" w14:textId="66D50D8F" w:rsidR="00962813" w:rsidRDefault="00962813" w:rsidP="00240F08">
            <w:pPr>
              <w:pStyle w:val="a7"/>
              <w:snapToGrid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1.7</w:t>
            </w:r>
          </w:p>
        </w:tc>
        <w:tc>
          <w:tcPr>
            <w:tcW w:w="1418" w:type="dxa"/>
            <w:vMerge/>
            <w:shd w:val="clear" w:color="auto" w:fill="auto"/>
          </w:tcPr>
          <w:p w14:paraId="259CB8D4" w14:textId="77777777" w:rsidR="00962813" w:rsidRPr="0082049F" w:rsidRDefault="00962813" w:rsidP="00240F08">
            <w:pPr>
              <w:pStyle w:val="a7"/>
              <w:snapToGrid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103" w:type="dxa"/>
            <w:shd w:val="clear" w:color="auto" w:fill="auto"/>
          </w:tcPr>
          <w:p w14:paraId="086B7416" w14:textId="55A98108" w:rsidR="00962813" w:rsidRPr="00962813" w:rsidRDefault="00962813" w:rsidP="00962813">
            <w:pPr>
              <w:tabs>
                <w:tab w:val="left" w:pos="4080"/>
              </w:tabs>
              <w:snapToGrid w:val="0"/>
              <w:jc w:val="center"/>
            </w:pPr>
            <w:r w:rsidRPr="00962813">
              <w:t>О внесении изменений в решение Городской Думы города Димитровграда</w:t>
            </w:r>
            <w:r>
              <w:t xml:space="preserve"> Ульяновской области третьего созыва</w:t>
            </w:r>
            <w:r w:rsidRPr="00962813">
              <w:t xml:space="preserve"> от 18.12.2018 №9/72 «О земельном налоге на территории города Димитровграда»</w:t>
            </w:r>
          </w:p>
        </w:tc>
        <w:tc>
          <w:tcPr>
            <w:tcW w:w="2551" w:type="dxa"/>
            <w:shd w:val="clear" w:color="auto" w:fill="auto"/>
          </w:tcPr>
          <w:p w14:paraId="1D512605" w14:textId="16F9F388" w:rsidR="00962813" w:rsidRPr="00962813" w:rsidRDefault="00962813" w:rsidP="00240F08">
            <w:pPr>
              <w:pStyle w:val="a7"/>
              <w:snapToGrid w:val="0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962813">
              <w:rPr>
                <w:rFonts w:ascii="Times New Roman" w:eastAsia="Times New Roman" w:hAnsi="Times New Roman"/>
                <w:sz w:val="24"/>
              </w:rPr>
              <w:t>Комитет по финансово-экономической политике и городскому хозяйству</w:t>
            </w:r>
          </w:p>
        </w:tc>
      </w:tr>
      <w:tr w:rsidR="00240F08" w14:paraId="7774A0CC" w14:textId="77777777" w:rsidTr="004A6E1E">
        <w:trPr>
          <w:trHeight w:val="1118"/>
        </w:trPr>
        <w:tc>
          <w:tcPr>
            <w:tcW w:w="709" w:type="dxa"/>
            <w:shd w:val="clear" w:color="auto" w:fill="auto"/>
          </w:tcPr>
          <w:p w14:paraId="0D7E04E2" w14:textId="4A30FE39" w:rsidR="00240F08" w:rsidRPr="0082049F" w:rsidRDefault="00240F08" w:rsidP="00962813">
            <w:pPr>
              <w:pStyle w:val="a7"/>
              <w:snapToGrid w:val="0"/>
              <w:jc w:val="center"/>
              <w:rPr>
                <w:rFonts w:ascii="Times New Roman" w:hAnsi="Times New Roman"/>
                <w:sz w:val="24"/>
              </w:rPr>
            </w:pPr>
            <w:r w:rsidRPr="0082049F">
              <w:rPr>
                <w:rFonts w:ascii="Times New Roman" w:hAnsi="Times New Roman"/>
                <w:sz w:val="24"/>
              </w:rPr>
              <w:lastRenderedPageBreak/>
              <w:t>1.</w:t>
            </w:r>
            <w:r w:rsidR="00962813">
              <w:rPr>
                <w:rFonts w:ascii="Times New Roman" w:hAnsi="Times New Roman"/>
                <w:sz w:val="24"/>
              </w:rPr>
              <w:t>8</w:t>
            </w:r>
            <w:r w:rsidRPr="0082049F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418" w:type="dxa"/>
            <w:vMerge/>
            <w:shd w:val="clear" w:color="auto" w:fill="auto"/>
          </w:tcPr>
          <w:p w14:paraId="368E031B" w14:textId="77777777" w:rsidR="00240F08" w:rsidRDefault="00240F08" w:rsidP="00240F08">
            <w:pPr>
              <w:pStyle w:val="a7"/>
              <w:snapToGrid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103" w:type="dxa"/>
            <w:shd w:val="clear" w:color="auto" w:fill="auto"/>
          </w:tcPr>
          <w:p w14:paraId="0119F4B6" w14:textId="7EE30B03" w:rsidR="00240F08" w:rsidRPr="00C60CB2" w:rsidRDefault="00240F08" w:rsidP="00962813">
            <w:pPr>
              <w:tabs>
                <w:tab w:val="left" w:pos="4080"/>
              </w:tabs>
              <w:snapToGrid w:val="0"/>
              <w:jc w:val="center"/>
            </w:pPr>
            <w:r w:rsidRPr="000A1902">
              <w:t>Об утверждении Прогнозного плана (Программы) приватизации муниципального имущества города Димитров</w:t>
            </w:r>
            <w:r>
              <w:t>града Ульяновской области на 202</w:t>
            </w:r>
            <w:r w:rsidR="00962813">
              <w:t>7</w:t>
            </w:r>
            <w:r w:rsidRPr="000A1902">
              <w:t xml:space="preserve"> год и плановый период 20</w:t>
            </w:r>
            <w:r>
              <w:t>2</w:t>
            </w:r>
            <w:r w:rsidR="00962813">
              <w:t>8</w:t>
            </w:r>
            <w:r>
              <w:t>-202</w:t>
            </w:r>
            <w:r w:rsidR="00962813">
              <w:t>9</w:t>
            </w:r>
            <w:r w:rsidRPr="000A1902">
              <w:t xml:space="preserve"> годов</w:t>
            </w:r>
          </w:p>
        </w:tc>
        <w:tc>
          <w:tcPr>
            <w:tcW w:w="2551" w:type="dxa"/>
            <w:shd w:val="clear" w:color="auto" w:fill="auto"/>
          </w:tcPr>
          <w:p w14:paraId="5BCD8BAF" w14:textId="6A623012" w:rsidR="00240F08" w:rsidRPr="00C60CB2" w:rsidRDefault="00240F08" w:rsidP="00240F08">
            <w:pPr>
              <w:pStyle w:val="a7"/>
              <w:snapToGrid w:val="0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DB6B1B">
              <w:rPr>
                <w:rFonts w:ascii="Times New Roman" w:eastAsia="Times New Roman" w:hAnsi="Times New Roman"/>
                <w:sz w:val="24"/>
              </w:rPr>
              <w:t>Комитет по финансово-экономической политике и городскому хозяйству</w:t>
            </w:r>
          </w:p>
        </w:tc>
      </w:tr>
      <w:tr w:rsidR="00240F08" w14:paraId="318C664F" w14:textId="77777777" w:rsidTr="008709C3">
        <w:trPr>
          <w:trHeight w:val="1118"/>
        </w:trPr>
        <w:tc>
          <w:tcPr>
            <w:tcW w:w="709" w:type="dxa"/>
            <w:shd w:val="clear" w:color="auto" w:fill="auto"/>
          </w:tcPr>
          <w:p w14:paraId="5049B0D0" w14:textId="0ED3367B" w:rsidR="00240F08" w:rsidRPr="0082049F" w:rsidRDefault="00240F08" w:rsidP="00962813">
            <w:pPr>
              <w:pStyle w:val="a7"/>
              <w:snapToGrid w:val="0"/>
              <w:jc w:val="center"/>
              <w:rPr>
                <w:rFonts w:ascii="Times New Roman" w:hAnsi="Times New Roman"/>
                <w:sz w:val="24"/>
              </w:rPr>
            </w:pPr>
            <w:r w:rsidRPr="0082049F">
              <w:rPr>
                <w:rFonts w:ascii="Times New Roman" w:hAnsi="Times New Roman"/>
                <w:sz w:val="24"/>
              </w:rPr>
              <w:t>1.</w:t>
            </w:r>
            <w:r w:rsidR="00962813">
              <w:rPr>
                <w:rFonts w:ascii="Times New Roman" w:hAnsi="Times New Roman"/>
                <w:sz w:val="24"/>
              </w:rPr>
              <w:t>9</w:t>
            </w:r>
            <w:r w:rsidRPr="0082049F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418" w:type="dxa"/>
            <w:vMerge/>
            <w:shd w:val="clear" w:color="auto" w:fill="auto"/>
          </w:tcPr>
          <w:p w14:paraId="3610FB66" w14:textId="77777777" w:rsidR="00240F08" w:rsidRDefault="00240F08" w:rsidP="00240F08">
            <w:pPr>
              <w:pStyle w:val="a7"/>
              <w:snapToGrid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103" w:type="dxa"/>
            <w:shd w:val="clear" w:color="auto" w:fill="auto"/>
          </w:tcPr>
          <w:p w14:paraId="5F2C5CFF" w14:textId="23854C5A" w:rsidR="00240F08" w:rsidRPr="00C60CB2" w:rsidRDefault="00240F08" w:rsidP="00962813">
            <w:pPr>
              <w:jc w:val="center"/>
            </w:pPr>
            <w:r w:rsidRPr="0062328F">
              <w:t>Об утверждении бюджета города Димитровграда Ульяновской области на 202</w:t>
            </w:r>
            <w:r w:rsidR="00962813">
              <w:t>7</w:t>
            </w:r>
            <w:r w:rsidRPr="0062328F">
              <w:t xml:space="preserve"> год и плановый период 202</w:t>
            </w:r>
            <w:r w:rsidR="00962813">
              <w:t>8</w:t>
            </w:r>
            <w:r w:rsidRPr="0062328F">
              <w:t xml:space="preserve"> и 202</w:t>
            </w:r>
            <w:r w:rsidR="00962813">
              <w:t>9</w:t>
            </w:r>
            <w:r w:rsidRPr="0062328F">
              <w:t xml:space="preserve"> годов</w:t>
            </w:r>
          </w:p>
        </w:tc>
        <w:tc>
          <w:tcPr>
            <w:tcW w:w="2551" w:type="dxa"/>
            <w:shd w:val="clear" w:color="auto" w:fill="auto"/>
          </w:tcPr>
          <w:p w14:paraId="43F88ED5" w14:textId="186EE918" w:rsidR="00240F08" w:rsidRPr="00C60CB2" w:rsidRDefault="00240F08" w:rsidP="00240F08">
            <w:pPr>
              <w:jc w:val="center"/>
            </w:pPr>
            <w:r w:rsidRPr="0062328F">
              <w:t>Комитет по финансово-экономической политике и городскому хозяйству</w:t>
            </w:r>
          </w:p>
        </w:tc>
      </w:tr>
      <w:tr w:rsidR="00E82B0C" w14:paraId="50BE9FE4" w14:textId="77777777" w:rsidTr="008709C3">
        <w:trPr>
          <w:trHeight w:val="1193"/>
        </w:trPr>
        <w:tc>
          <w:tcPr>
            <w:tcW w:w="709" w:type="dxa"/>
            <w:shd w:val="clear" w:color="auto" w:fill="auto"/>
          </w:tcPr>
          <w:p w14:paraId="723DB1DF" w14:textId="032D6999" w:rsidR="00E82B0C" w:rsidRPr="0082049F" w:rsidRDefault="00E82B0C" w:rsidP="00455A22">
            <w:pPr>
              <w:pStyle w:val="a7"/>
              <w:snapToGrid w:val="0"/>
              <w:jc w:val="center"/>
              <w:rPr>
                <w:rFonts w:ascii="Times New Roman" w:hAnsi="Times New Roman"/>
                <w:sz w:val="24"/>
              </w:rPr>
            </w:pPr>
            <w:r w:rsidRPr="0082049F">
              <w:rPr>
                <w:rFonts w:ascii="Times New Roman" w:hAnsi="Times New Roman"/>
                <w:sz w:val="24"/>
              </w:rPr>
              <w:t>1.</w:t>
            </w:r>
            <w:r w:rsidR="00455A22">
              <w:rPr>
                <w:rFonts w:ascii="Times New Roman" w:hAnsi="Times New Roman"/>
                <w:sz w:val="24"/>
              </w:rPr>
              <w:t>10</w:t>
            </w:r>
            <w:r w:rsidRPr="0082049F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418" w:type="dxa"/>
            <w:vMerge/>
            <w:shd w:val="clear" w:color="auto" w:fill="auto"/>
          </w:tcPr>
          <w:p w14:paraId="43DDBBA9" w14:textId="77777777" w:rsidR="00E82B0C" w:rsidRDefault="00E82B0C" w:rsidP="00E82B0C">
            <w:pPr>
              <w:pStyle w:val="a7"/>
              <w:snapToGrid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103" w:type="dxa"/>
            <w:shd w:val="clear" w:color="auto" w:fill="auto"/>
          </w:tcPr>
          <w:p w14:paraId="2C7521C8" w14:textId="6AF59756" w:rsidR="00E82B0C" w:rsidRPr="00710BF9" w:rsidRDefault="00962813" w:rsidP="00E82B0C">
            <w:pPr>
              <w:jc w:val="center"/>
            </w:pPr>
            <w:r>
              <w:t>О внесении изменений в Генеральный план города Димитровграда Ульяновской области</w:t>
            </w:r>
          </w:p>
        </w:tc>
        <w:tc>
          <w:tcPr>
            <w:tcW w:w="2551" w:type="dxa"/>
            <w:shd w:val="clear" w:color="auto" w:fill="auto"/>
          </w:tcPr>
          <w:p w14:paraId="249DB1E7" w14:textId="33363365" w:rsidR="00E82B0C" w:rsidRPr="0082049F" w:rsidRDefault="00962813" w:rsidP="00E82B0C">
            <w:pPr>
              <w:jc w:val="center"/>
            </w:pPr>
            <w:r>
              <w:t>Комитет по градостроительной политике, жилищно-коммунальному хозяйству и благоустройству</w:t>
            </w:r>
          </w:p>
        </w:tc>
      </w:tr>
      <w:tr w:rsidR="00E82B0C" w14:paraId="0FC9FEA4" w14:textId="77777777" w:rsidTr="00B6138B">
        <w:trPr>
          <w:trHeight w:val="1047"/>
        </w:trPr>
        <w:tc>
          <w:tcPr>
            <w:tcW w:w="709" w:type="dxa"/>
            <w:shd w:val="clear" w:color="auto" w:fill="auto"/>
          </w:tcPr>
          <w:p w14:paraId="3C08D7C7" w14:textId="1DC2573D" w:rsidR="00E82B0C" w:rsidRPr="0082049F" w:rsidRDefault="00E82B0C" w:rsidP="00455A22">
            <w:pPr>
              <w:pStyle w:val="a7"/>
              <w:snapToGrid w:val="0"/>
              <w:jc w:val="center"/>
              <w:rPr>
                <w:rFonts w:ascii="Times New Roman" w:hAnsi="Times New Roman"/>
                <w:sz w:val="24"/>
              </w:rPr>
            </w:pPr>
            <w:r w:rsidRPr="0082049F">
              <w:rPr>
                <w:rFonts w:ascii="Times New Roman" w:hAnsi="Times New Roman"/>
                <w:sz w:val="24"/>
              </w:rPr>
              <w:t>1.1</w:t>
            </w:r>
            <w:r w:rsidR="00455A22">
              <w:rPr>
                <w:rFonts w:ascii="Times New Roman" w:hAnsi="Times New Roman"/>
                <w:sz w:val="24"/>
              </w:rPr>
              <w:t>1</w:t>
            </w:r>
            <w:r w:rsidRPr="0082049F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418" w:type="dxa"/>
            <w:vMerge/>
            <w:shd w:val="clear" w:color="auto" w:fill="auto"/>
          </w:tcPr>
          <w:p w14:paraId="3A4AC0FD" w14:textId="77777777" w:rsidR="00E82B0C" w:rsidRPr="0082049F" w:rsidRDefault="00E82B0C" w:rsidP="00E82B0C">
            <w:pPr>
              <w:pStyle w:val="a7"/>
              <w:snapToGrid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103" w:type="dxa"/>
            <w:shd w:val="clear" w:color="auto" w:fill="auto"/>
          </w:tcPr>
          <w:p w14:paraId="60DA7FA0" w14:textId="1BACB59D" w:rsidR="00E82B0C" w:rsidRDefault="0093468E" w:rsidP="0093468E">
            <w:pPr>
              <w:jc w:val="center"/>
            </w:pPr>
            <w:r>
              <w:t xml:space="preserve">О внесении изменений в </w:t>
            </w:r>
            <w:r w:rsidRPr="0093468E">
              <w:t>Положени</w:t>
            </w:r>
            <w:r>
              <w:t>е</w:t>
            </w:r>
            <w:r w:rsidRPr="0093468E">
              <w:t xml:space="preserve"> о муниципальном контроле в сфере благоустройства территории города Димитровграда Ульяновской области</w:t>
            </w:r>
          </w:p>
        </w:tc>
        <w:tc>
          <w:tcPr>
            <w:tcW w:w="2551" w:type="dxa"/>
            <w:shd w:val="clear" w:color="auto" w:fill="auto"/>
          </w:tcPr>
          <w:p w14:paraId="395F1589" w14:textId="16DE0CC8" w:rsidR="00E82B0C" w:rsidRPr="0082049F" w:rsidRDefault="0093468E" w:rsidP="00E82B0C">
            <w:pPr>
              <w:pStyle w:val="a7"/>
              <w:snapToGrid w:val="0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93468E">
              <w:rPr>
                <w:rFonts w:ascii="Times New Roman" w:eastAsia="Times New Roman" w:hAnsi="Times New Roman"/>
                <w:sz w:val="24"/>
              </w:rPr>
              <w:t>Комитет по градостроительной политике, жилищно-коммунальному хозяйству и благоустройству</w:t>
            </w:r>
          </w:p>
        </w:tc>
      </w:tr>
      <w:tr w:rsidR="00E82B0C" w14:paraId="086C414C" w14:textId="77777777" w:rsidTr="007E17EA">
        <w:trPr>
          <w:trHeight w:val="1107"/>
        </w:trPr>
        <w:tc>
          <w:tcPr>
            <w:tcW w:w="709" w:type="dxa"/>
            <w:shd w:val="clear" w:color="auto" w:fill="auto"/>
          </w:tcPr>
          <w:p w14:paraId="533A9332" w14:textId="71032FEF" w:rsidR="00E82B0C" w:rsidRPr="0082049F" w:rsidRDefault="00E82B0C" w:rsidP="00455A22">
            <w:pPr>
              <w:pStyle w:val="a7"/>
              <w:snapToGrid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</w:t>
            </w:r>
            <w:r w:rsidR="00455A22">
              <w:rPr>
                <w:rFonts w:ascii="Times New Roman" w:hAnsi="Times New Roman"/>
                <w:sz w:val="24"/>
              </w:rPr>
              <w:t>2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418" w:type="dxa"/>
            <w:vMerge/>
            <w:shd w:val="clear" w:color="auto" w:fill="auto"/>
          </w:tcPr>
          <w:p w14:paraId="092DD928" w14:textId="77777777" w:rsidR="00E82B0C" w:rsidRPr="0082049F" w:rsidRDefault="00E82B0C" w:rsidP="00E82B0C">
            <w:pPr>
              <w:pStyle w:val="a7"/>
              <w:snapToGrid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103" w:type="dxa"/>
            <w:shd w:val="clear" w:color="auto" w:fill="auto"/>
          </w:tcPr>
          <w:p w14:paraId="2D809D80" w14:textId="5094CB41" w:rsidR="00E82B0C" w:rsidRPr="00011807" w:rsidRDefault="0093468E" w:rsidP="0093468E">
            <w:pPr>
              <w:jc w:val="center"/>
              <w:rPr>
                <w:highlight w:val="yellow"/>
              </w:rPr>
            </w:pPr>
            <w:r>
              <w:t xml:space="preserve">О внесении изменений в </w:t>
            </w:r>
            <w:r w:rsidRPr="0093468E">
              <w:t>Положени</w:t>
            </w:r>
            <w:r>
              <w:t>е</w:t>
            </w:r>
            <w:r w:rsidRPr="0093468E">
              <w:t xml:space="preserve">                                 о муниципальном контроле на автомобильном транспорте и в дорожном хозяйстве на территории города Димитровграда Ульяновской области</w:t>
            </w:r>
          </w:p>
        </w:tc>
        <w:tc>
          <w:tcPr>
            <w:tcW w:w="2551" w:type="dxa"/>
            <w:shd w:val="clear" w:color="auto" w:fill="auto"/>
          </w:tcPr>
          <w:p w14:paraId="3A271563" w14:textId="297FC960" w:rsidR="00E82B0C" w:rsidRPr="00011807" w:rsidRDefault="0093468E" w:rsidP="00E82B0C">
            <w:pPr>
              <w:pStyle w:val="a7"/>
              <w:snapToGrid w:val="0"/>
              <w:jc w:val="center"/>
              <w:rPr>
                <w:rFonts w:ascii="Times New Roman" w:eastAsia="Times New Roman" w:hAnsi="Times New Roman"/>
                <w:sz w:val="24"/>
                <w:highlight w:val="yellow"/>
              </w:rPr>
            </w:pPr>
            <w:r w:rsidRPr="0093468E">
              <w:rPr>
                <w:rFonts w:ascii="Times New Roman" w:eastAsia="Times New Roman" w:hAnsi="Times New Roman"/>
                <w:sz w:val="24"/>
              </w:rPr>
              <w:t>Комитет по градостроительной политике, жилищно-коммунальному хозяйству и благоустройству</w:t>
            </w:r>
          </w:p>
        </w:tc>
      </w:tr>
      <w:tr w:rsidR="00AD01FF" w14:paraId="1A6B0246" w14:textId="77777777" w:rsidTr="007E17EA">
        <w:trPr>
          <w:trHeight w:val="1107"/>
        </w:trPr>
        <w:tc>
          <w:tcPr>
            <w:tcW w:w="709" w:type="dxa"/>
            <w:shd w:val="clear" w:color="auto" w:fill="auto"/>
          </w:tcPr>
          <w:p w14:paraId="402392D0" w14:textId="5EEEEA4A" w:rsidR="00AD01FF" w:rsidRPr="0082049F" w:rsidRDefault="00AD01FF" w:rsidP="00455A22">
            <w:pPr>
              <w:pStyle w:val="a7"/>
              <w:snapToGrid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</w:t>
            </w:r>
            <w:r w:rsidR="00455A22">
              <w:rPr>
                <w:rFonts w:ascii="Times New Roman" w:hAnsi="Times New Roman"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418" w:type="dxa"/>
            <w:vMerge/>
            <w:shd w:val="clear" w:color="auto" w:fill="auto"/>
          </w:tcPr>
          <w:p w14:paraId="2FC41BD7" w14:textId="77777777" w:rsidR="00AD01FF" w:rsidRPr="0082049F" w:rsidRDefault="00AD01FF" w:rsidP="00AD01FF">
            <w:pPr>
              <w:pStyle w:val="a7"/>
              <w:snapToGrid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103" w:type="dxa"/>
            <w:shd w:val="clear" w:color="auto" w:fill="auto"/>
          </w:tcPr>
          <w:p w14:paraId="116CDEA0" w14:textId="6772ED9D" w:rsidR="00AD01FF" w:rsidRPr="00164DE8" w:rsidRDefault="0093468E" w:rsidP="0093468E">
            <w:pPr>
              <w:jc w:val="center"/>
            </w:pPr>
            <w:r>
              <w:t xml:space="preserve">О внесении изменений в Положение о </w:t>
            </w:r>
            <w:r w:rsidRPr="0093468E">
              <w:t>муниципальном лесном контроле в границах города Димитровграда Ульяновской области</w:t>
            </w:r>
          </w:p>
        </w:tc>
        <w:tc>
          <w:tcPr>
            <w:tcW w:w="2551" w:type="dxa"/>
            <w:shd w:val="clear" w:color="auto" w:fill="auto"/>
          </w:tcPr>
          <w:p w14:paraId="18A55999" w14:textId="25EB6FEE" w:rsidR="00AD01FF" w:rsidRPr="00DB6B1B" w:rsidRDefault="0093468E" w:rsidP="00AD01FF">
            <w:pPr>
              <w:pStyle w:val="a7"/>
              <w:snapToGrid w:val="0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93468E">
              <w:rPr>
                <w:rFonts w:ascii="Times New Roman" w:eastAsia="Times New Roman" w:hAnsi="Times New Roman"/>
                <w:sz w:val="24"/>
              </w:rPr>
              <w:t>Комитет по градостроительной политике, жилищно-коммунальному хозяйству и благоустройству</w:t>
            </w:r>
          </w:p>
        </w:tc>
      </w:tr>
      <w:tr w:rsidR="0093468E" w14:paraId="3F552216" w14:textId="77777777" w:rsidTr="007E17EA">
        <w:trPr>
          <w:trHeight w:val="1107"/>
        </w:trPr>
        <w:tc>
          <w:tcPr>
            <w:tcW w:w="709" w:type="dxa"/>
            <w:shd w:val="clear" w:color="auto" w:fill="auto"/>
          </w:tcPr>
          <w:p w14:paraId="1358405E" w14:textId="0E9EFB58" w:rsidR="0093468E" w:rsidRDefault="00455A22" w:rsidP="00AD01FF">
            <w:pPr>
              <w:pStyle w:val="a7"/>
              <w:snapToGrid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1.14</w:t>
            </w:r>
          </w:p>
        </w:tc>
        <w:tc>
          <w:tcPr>
            <w:tcW w:w="1418" w:type="dxa"/>
            <w:vMerge/>
            <w:shd w:val="clear" w:color="auto" w:fill="auto"/>
          </w:tcPr>
          <w:p w14:paraId="3BAA23A0" w14:textId="77777777" w:rsidR="0093468E" w:rsidRPr="0082049F" w:rsidRDefault="0093468E" w:rsidP="00AD01FF">
            <w:pPr>
              <w:pStyle w:val="a7"/>
              <w:snapToGrid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103" w:type="dxa"/>
            <w:shd w:val="clear" w:color="auto" w:fill="auto"/>
          </w:tcPr>
          <w:p w14:paraId="092583ED" w14:textId="3CF50F6C" w:rsidR="0093468E" w:rsidRDefault="00F94E6A" w:rsidP="00F94E6A">
            <w:pPr>
              <w:jc w:val="center"/>
            </w:pPr>
            <w:r>
              <w:t xml:space="preserve">О внесении изменений в </w:t>
            </w:r>
            <w:r w:rsidRPr="00F94E6A">
              <w:t>Положени</w:t>
            </w:r>
            <w:r>
              <w:t>е</w:t>
            </w:r>
            <w:r w:rsidRPr="00F94E6A">
              <w:t xml:space="preserve"> о муниципальном земельном контроле в границах города Димитровграда Ульяновской области</w:t>
            </w:r>
          </w:p>
        </w:tc>
        <w:tc>
          <w:tcPr>
            <w:tcW w:w="2551" w:type="dxa"/>
            <w:shd w:val="clear" w:color="auto" w:fill="auto"/>
          </w:tcPr>
          <w:p w14:paraId="7F42C38E" w14:textId="7287BEBD" w:rsidR="0093468E" w:rsidRPr="0093468E" w:rsidRDefault="00F94E6A" w:rsidP="00AD01FF">
            <w:pPr>
              <w:pStyle w:val="a7"/>
              <w:snapToGrid w:val="0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94E6A">
              <w:rPr>
                <w:rFonts w:ascii="Times New Roman" w:eastAsia="Times New Roman" w:hAnsi="Times New Roman"/>
                <w:sz w:val="24"/>
              </w:rPr>
              <w:t>Комитет по градостроительной политике, жилищно-коммунальному хозяйству и благоустройству</w:t>
            </w:r>
          </w:p>
        </w:tc>
      </w:tr>
      <w:tr w:rsidR="00F94E6A" w14:paraId="5CF7F2B3" w14:textId="77777777" w:rsidTr="007E17EA">
        <w:trPr>
          <w:trHeight w:val="1107"/>
        </w:trPr>
        <w:tc>
          <w:tcPr>
            <w:tcW w:w="709" w:type="dxa"/>
            <w:shd w:val="clear" w:color="auto" w:fill="auto"/>
          </w:tcPr>
          <w:p w14:paraId="7825903B" w14:textId="041D0603" w:rsidR="00F94E6A" w:rsidRDefault="00455A22" w:rsidP="00AD01FF">
            <w:pPr>
              <w:pStyle w:val="a7"/>
              <w:snapToGrid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1.15</w:t>
            </w:r>
          </w:p>
        </w:tc>
        <w:tc>
          <w:tcPr>
            <w:tcW w:w="1418" w:type="dxa"/>
            <w:vMerge/>
            <w:shd w:val="clear" w:color="auto" w:fill="auto"/>
          </w:tcPr>
          <w:p w14:paraId="541B1D4C" w14:textId="77777777" w:rsidR="00F94E6A" w:rsidRPr="0082049F" w:rsidRDefault="00F94E6A" w:rsidP="00AD01FF">
            <w:pPr>
              <w:pStyle w:val="a7"/>
              <w:snapToGrid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103" w:type="dxa"/>
            <w:shd w:val="clear" w:color="auto" w:fill="auto"/>
          </w:tcPr>
          <w:p w14:paraId="2F3FCA32" w14:textId="5BAFB4B4" w:rsidR="00F94E6A" w:rsidRDefault="00F94E6A" w:rsidP="00455A22">
            <w:pPr>
              <w:jc w:val="center"/>
            </w:pPr>
            <w:r>
              <w:t>О внесении измен</w:t>
            </w:r>
            <w:r w:rsidR="00455A22">
              <w:t>ений в</w:t>
            </w:r>
            <w:r w:rsidRPr="00F94E6A">
              <w:t xml:space="preserve"> Положени</w:t>
            </w:r>
            <w:r w:rsidR="00455A22">
              <w:t>е</w:t>
            </w:r>
            <w:r w:rsidRPr="00F94E6A">
              <w:t xml:space="preserve"> о муниципальном контроле в области охраны и использования особо охраняемых природных территорий местного значения в границах города Димитровграда Ульяновской области</w:t>
            </w:r>
          </w:p>
        </w:tc>
        <w:tc>
          <w:tcPr>
            <w:tcW w:w="2551" w:type="dxa"/>
            <w:shd w:val="clear" w:color="auto" w:fill="auto"/>
          </w:tcPr>
          <w:p w14:paraId="3D3CB4FC" w14:textId="4FD93612" w:rsidR="00F94E6A" w:rsidRPr="00F94E6A" w:rsidRDefault="00455A22" w:rsidP="00AD01FF">
            <w:pPr>
              <w:pStyle w:val="a7"/>
              <w:snapToGrid w:val="0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455A22">
              <w:rPr>
                <w:rFonts w:ascii="Times New Roman" w:eastAsia="Times New Roman" w:hAnsi="Times New Roman"/>
                <w:sz w:val="24"/>
              </w:rPr>
              <w:t>Комитет по градостроительной политике, жилищно-коммунальному хозяйству и благоустройству</w:t>
            </w:r>
          </w:p>
        </w:tc>
      </w:tr>
      <w:tr w:rsidR="00AD01FF" w14:paraId="6049937E" w14:textId="77777777" w:rsidTr="007E17EA">
        <w:trPr>
          <w:trHeight w:val="1107"/>
        </w:trPr>
        <w:tc>
          <w:tcPr>
            <w:tcW w:w="709" w:type="dxa"/>
            <w:shd w:val="clear" w:color="auto" w:fill="auto"/>
          </w:tcPr>
          <w:p w14:paraId="05635EA5" w14:textId="52DDF80F" w:rsidR="00AD01FF" w:rsidRPr="0082049F" w:rsidRDefault="00AD01FF" w:rsidP="00455A22">
            <w:pPr>
              <w:pStyle w:val="a7"/>
              <w:snapToGrid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</w:t>
            </w:r>
            <w:r w:rsidR="00455A22">
              <w:rPr>
                <w:rFonts w:ascii="Times New Roman" w:hAnsi="Times New Roman"/>
                <w:sz w:val="24"/>
              </w:rPr>
              <w:t>6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418" w:type="dxa"/>
            <w:vMerge/>
            <w:shd w:val="clear" w:color="auto" w:fill="auto"/>
          </w:tcPr>
          <w:p w14:paraId="503298E3" w14:textId="77777777" w:rsidR="00AD01FF" w:rsidRPr="0082049F" w:rsidRDefault="00AD01FF" w:rsidP="00AD01FF">
            <w:pPr>
              <w:pStyle w:val="a7"/>
              <w:snapToGrid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103" w:type="dxa"/>
            <w:shd w:val="clear" w:color="auto" w:fill="auto"/>
          </w:tcPr>
          <w:p w14:paraId="4020181A" w14:textId="053BC2B4" w:rsidR="00AD01FF" w:rsidRPr="00164DE8" w:rsidRDefault="0093468E" w:rsidP="00AD01FF">
            <w:pPr>
              <w:jc w:val="center"/>
            </w:pPr>
            <w:r w:rsidRPr="0093468E">
              <w:t>Об утверждении структуры Администрации города Димитровграда Ульяновской области</w:t>
            </w:r>
          </w:p>
        </w:tc>
        <w:tc>
          <w:tcPr>
            <w:tcW w:w="2551" w:type="dxa"/>
            <w:shd w:val="clear" w:color="auto" w:fill="auto"/>
          </w:tcPr>
          <w:p w14:paraId="2A497CE8" w14:textId="26EF3786" w:rsidR="00AD01FF" w:rsidRPr="00DB6B1B" w:rsidRDefault="0093468E" w:rsidP="00AD01FF">
            <w:pPr>
              <w:pStyle w:val="a7"/>
              <w:snapToGrid w:val="0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93468E">
              <w:rPr>
                <w:rFonts w:ascii="Times New Roman" w:eastAsia="Times New Roman" w:hAnsi="Times New Roman"/>
                <w:sz w:val="24"/>
              </w:rPr>
              <w:t>Комитет по социальной политике и местному самоуправлению</w:t>
            </w:r>
          </w:p>
        </w:tc>
      </w:tr>
      <w:tr w:rsidR="00AD01FF" w14:paraId="6572E36C" w14:textId="77777777" w:rsidTr="006C2014">
        <w:trPr>
          <w:trHeight w:val="823"/>
        </w:trPr>
        <w:tc>
          <w:tcPr>
            <w:tcW w:w="709" w:type="dxa"/>
            <w:shd w:val="clear" w:color="auto" w:fill="auto"/>
          </w:tcPr>
          <w:p w14:paraId="63FB0474" w14:textId="292BFD1B" w:rsidR="00AD01FF" w:rsidRPr="0082049F" w:rsidRDefault="00AD01FF" w:rsidP="00455A22">
            <w:pPr>
              <w:pStyle w:val="a7"/>
              <w:snapToGrid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1.1</w:t>
            </w:r>
            <w:r w:rsidR="00455A22">
              <w:rPr>
                <w:rFonts w:ascii="Times New Roman" w:hAnsi="Times New Roman"/>
                <w:sz w:val="24"/>
              </w:rPr>
              <w:t>7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418" w:type="dxa"/>
            <w:vMerge/>
            <w:shd w:val="clear" w:color="auto" w:fill="auto"/>
          </w:tcPr>
          <w:p w14:paraId="2FE6B261" w14:textId="77777777" w:rsidR="00AD01FF" w:rsidRPr="0082049F" w:rsidRDefault="00AD01FF" w:rsidP="00AD01FF">
            <w:pPr>
              <w:pStyle w:val="a7"/>
              <w:snapToGrid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103" w:type="dxa"/>
            <w:shd w:val="clear" w:color="auto" w:fill="auto"/>
          </w:tcPr>
          <w:p w14:paraId="3DF34473" w14:textId="33E92E9B" w:rsidR="00AD01FF" w:rsidRPr="00E44D32" w:rsidRDefault="00AD01FF" w:rsidP="00AD01FF">
            <w:pPr>
              <w:jc w:val="center"/>
            </w:pPr>
            <w:r w:rsidRPr="00E44D32">
              <w:t>О внесении изменений в Комплекс мер по социальной поддержке отдельных категорий граждан города Димитровграда Ульяновской области</w:t>
            </w:r>
          </w:p>
        </w:tc>
        <w:tc>
          <w:tcPr>
            <w:tcW w:w="2551" w:type="dxa"/>
            <w:shd w:val="clear" w:color="auto" w:fill="auto"/>
          </w:tcPr>
          <w:p w14:paraId="3895C9FE" w14:textId="13ADD0F8" w:rsidR="00AD01FF" w:rsidRPr="00E44D32" w:rsidRDefault="00AD01FF" w:rsidP="00AD01FF">
            <w:pPr>
              <w:pStyle w:val="a7"/>
              <w:snapToGrid w:val="0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E44D32">
              <w:rPr>
                <w:rFonts w:ascii="Times New Roman" w:hAnsi="Times New Roman"/>
                <w:sz w:val="24"/>
              </w:rPr>
              <w:t>Комитет по социальной политике и местному самоуправлению</w:t>
            </w:r>
          </w:p>
        </w:tc>
      </w:tr>
      <w:tr w:rsidR="00AD01FF" w14:paraId="4CD5F550" w14:textId="77777777" w:rsidTr="006C2014">
        <w:trPr>
          <w:trHeight w:val="738"/>
        </w:trPr>
        <w:tc>
          <w:tcPr>
            <w:tcW w:w="709" w:type="dxa"/>
            <w:shd w:val="clear" w:color="auto" w:fill="auto"/>
          </w:tcPr>
          <w:p w14:paraId="6D8201D5" w14:textId="7EBCB476" w:rsidR="00AD01FF" w:rsidRDefault="00AD01FF" w:rsidP="00455A22">
            <w:pPr>
              <w:pStyle w:val="a7"/>
              <w:snapToGrid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</w:t>
            </w:r>
            <w:r w:rsidR="00455A22">
              <w:rPr>
                <w:rFonts w:ascii="Times New Roman" w:hAnsi="Times New Roman"/>
                <w:sz w:val="24"/>
              </w:rPr>
              <w:t>8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418" w:type="dxa"/>
            <w:vMerge/>
            <w:shd w:val="clear" w:color="auto" w:fill="auto"/>
          </w:tcPr>
          <w:p w14:paraId="2F8D2D89" w14:textId="77777777" w:rsidR="00AD01FF" w:rsidRPr="0082049F" w:rsidRDefault="00AD01FF" w:rsidP="00AD01FF">
            <w:pPr>
              <w:pStyle w:val="a7"/>
              <w:snapToGrid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103" w:type="dxa"/>
            <w:shd w:val="clear" w:color="auto" w:fill="auto"/>
          </w:tcPr>
          <w:p w14:paraId="56189C7D" w14:textId="5AB5F5FB" w:rsidR="00AD01FF" w:rsidRPr="00E44D32" w:rsidRDefault="00AD01FF" w:rsidP="00AD01FF">
            <w:pPr>
              <w:jc w:val="center"/>
            </w:pPr>
            <w:r w:rsidRPr="006554FF">
              <w:t>Об установлении границ территории, на которой осуществляется территориальное общественное самоуправление</w:t>
            </w:r>
          </w:p>
        </w:tc>
        <w:tc>
          <w:tcPr>
            <w:tcW w:w="2551" w:type="dxa"/>
            <w:shd w:val="clear" w:color="auto" w:fill="auto"/>
          </w:tcPr>
          <w:p w14:paraId="09383856" w14:textId="4998E598" w:rsidR="00AD01FF" w:rsidRPr="00E44D32" w:rsidRDefault="00AD01FF" w:rsidP="00AD01FF">
            <w:pPr>
              <w:pStyle w:val="a7"/>
              <w:snapToGrid w:val="0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E44D32">
              <w:rPr>
                <w:rFonts w:ascii="Times New Roman" w:hAnsi="Times New Roman"/>
                <w:sz w:val="24"/>
              </w:rPr>
              <w:t>Комитет по социальной политике и местному самоуправлению</w:t>
            </w:r>
          </w:p>
        </w:tc>
      </w:tr>
      <w:tr w:rsidR="00AD01FF" w14:paraId="4BBFD9FB" w14:textId="77777777" w:rsidTr="00E44D32">
        <w:trPr>
          <w:trHeight w:val="886"/>
        </w:trPr>
        <w:tc>
          <w:tcPr>
            <w:tcW w:w="709" w:type="dxa"/>
            <w:shd w:val="clear" w:color="auto" w:fill="auto"/>
          </w:tcPr>
          <w:p w14:paraId="038B9163" w14:textId="21E62F2B" w:rsidR="00AD01FF" w:rsidRPr="0082049F" w:rsidRDefault="00AD01FF" w:rsidP="00455A22">
            <w:pPr>
              <w:pStyle w:val="a7"/>
              <w:snapToGrid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</w:t>
            </w:r>
            <w:r w:rsidR="00455A22">
              <w:rPr>
                <w:rFonts w:ascii="Times New Roman" w:hAnsi="Times New Roman"/>
                <w:sz w:val="24"/>
              </w:rPr>
              <w:t>9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418" w:type="dxa"/>
            <w:vMerge/>
            <w:shd w:val="clear" w:color="auto" w:fill="auto"/>
          </w:tcPr>
          <w:p w14:paraId="1C552CB4" w14:textId="77777777" w:rsidR="00AD01FF" w:rsidRPr="0082049F" w:rsidRDefault="00AD01FF" w:rsidP="00AD01FF">
            <w:pPr>
              <w:pStyle w:val="a7"/>
              <w:snapToGrid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103" w:type="dxa"/>
            <w:shd w:val="clear" w:color="auto" w:fill="auto"/>
          </w:tcPr>
          <w:p w14:paraId="499DB059" w14:textId="77777777" w:rsidR="00AD01FF" w:rsidRPr="008C1A89" w:rsidRDefault="00AD01FF" w:rsidP="00AD01FF">
            <w:pPr>
              <w:snapToGrid w:val="0"/>
              <w:ind w:hanging="18"/>
              <w:jc w:val="center"/>
              <w:rPr>
                <w:bCs/>
              </w:rPr>
            </w:pPr>
            <w:r w:rsidRPr="008C1A89">
              <w:rPr>
                <w:bCs/>
              </w:rPr>
              <w:t>О согласовании документов о награждении</w:t>
            </w:r>
          </w:p>
          <w:p w14:paraId="0AA0AF8A" w14:textId="7EA89484" w:rsidR="00AD01FF" w:rsidRPr="00593F6C" w:rsidRDefault="00AD01FF" w:rsidP="00AD01FF">
            <w:pPr>
              <w:jc w:val="center"/>
            </w:pPr>
          </w:p>
        </w:tc>
        <w:tc>
          <w:tcPr>
            <w:tcW w:w="2551" w:type="dxa"/>
            <w:shd w:val="clear" w:color="auto" w:fill="auto"/>
          </w:tcPr>
          <w:p w14:paraId="74C1D972" w14:textId="45EC5C28" w:rsidR="00AD01FF" w:rsidRPr="0082049F" w:rsidRDefault="00AD01FF" w:rsidP="00AD01FF">
            <w:pPr>
              <w:pStyle w:val="a7"/>
              <w:snapToGrid w:val="0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E44D32">
              <w:rPr>
                <w:rFonts w:ascii="Times New Roman" w:hAnsi="Times New Roman"/>
                <w:sz w:val="24"/>
              </w:rPr>
              <w:t>Комитет по социальной политике и местному самоуправлению</w:t>
            </w:r>
          </w:p>
        </w:tc>
      </w:tr>
      <w:tr w:rsidR="00AD01FF" w14:paraId="3B9E33C0" w14:textId="77777777" w:rsidTr="00E44D32">
        <w:trPr>
          <w:trHeight w:val="835"/>
        </w:trPr>
        <w:tc>
          <w:tcPr>
            <w:tcW w:w="709" w:type="dxa"/>
            <w:shd w:val="clear" w:color="auto" w:fill="auto"/>
          </w:tcPr>
          <w:p w14:paraId="0062A3B6" w14:textId="35673187" w:rsidR="00AD01FF" w:rsidRDefault="00AD01FF" w:rsidP="00455A22">
            <w:pPr>
              <w:pStyle w:val="a7"/>
              <w:snapToGrid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  <w:r w:rsidR="00455A22">
              <w:rPr>
                <w:rFonts w:ascii="Times New Roman" w:hAnsi="Times New Roman"/>
                <w:sz w:val="24"/>
              </w:rPr>
              <w:t>20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418" w:type="dxa"/>
            <w:vMerge/>
            <w:shd w:val="clear" w:color="auto" w:fill="auto"/>
          </w:tcPr>
          <w:p w14:paraId="632F3BAE" w14:textId="77777777" w:rsidR="00AD01FF" w:rsidRPr="0082049F" w:rsidRDefault="00AD01FF" w:rsidP="00AD01FF">
            <w:pPr>
              <w:pStyle w:val="a7"/>
              <w:snapToGrid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103" w:type="dxa"/>
            <w:shd w:val="clear" w:color="auto" w:fill="auto"/>
          </w:tcPr>
          <w:p w14:paraId="261175C1" w14:textId="1DCF0F2C" w:rsidR="00AD01FF" w:rsidRDefault="00AD01FF" w:rsidP="00AD01FF">
            <w:pPr>
              <w:jc w:val="center"/>
            </w:pPr>
            <w:r w:rsidRPr="008C1A89">
              <w:t>О признании утратившими силу (отмене) решений Совета депутатов города Димитровграда Ульяновской области и Городской Думы города Димитровграда Ульяновской области</w:t>
            </w:r>
          </w:p>
        </w:tc>
        <w:tc>
          <w:tcPr>
            <w:tcW w:w="2551" w:type="dxa"/>
            <w:shd w:val="clear" w:color="auto" w:fill="auto"/>
          </w:tcPr>
          <w:p w14:paraId="06DF326D" w14:textId="2B85DB75" w:rsidR="00AD01FF" w:rsidRPr="008C1A89" w:rsidRDefault="00AD01FF" w:rsidP="00AD01FF">
            <w:pPr>
              <w:pStyle w:val="a7"/>
              <w:snapToGrid w:val="0"/>
              <w:jc w:val="center"/>
              <w:rPr>
                <w:rFonts w:ascii="Times New Roman" w:hAnsi="Times New Roman"/>
                <w:sz w:val="24"/>
              </w:rPr>
            </w:pPr>
            <w:r w:rsidRPr="008C1A89">
              <w:rPr>
                <w:rFonts w:ascii="Times New Roman" w:hAnsi="Times New Roman"/>
                <w:sz w:val="24"/>
              </w:rPr>
              <w:t>Комитет по социальной политике и местному самоуправлению</w:t>
            </w:r>
          </w:p>
        </w:tc>
      </w:tr>
      <w:tr w:rsidR="00AD01FF" w14:paraId="6BBB66F1" w14:textId="77777777" w:rsidTr="00745F4E">
        <w:trPr>
          <w:trHeight w:val="756"/>
        </w:trPr>
        <w:tc>
          <w:tcPr>
            <w:tcW w:w="709" w:type="dxa"/>
            <w:shd w:val="clear" w:color="auto" w:fill="auto"/>
          </w:tcPr>
          <w:p w14:paraId="7067CB55" w14:textId="2646C858" w:rsidR="00AD01FF" w:rsidRDefault="00AD01FF" w:rsidP="00455A22">
            <w:pPr>
              <w:pStyle w:val="a7"/>
              <w:snapToGrid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  <w:r w:rsidR="00455A22">
              <w:rPr>
                <w:rFonts w:ascii="Times New Roman" w:hAnsi="Times New Roman"/>
                <w:sz w:val="24"/>
              </w:rPr>
              <w:t>21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418" w:type="dxa"/>
            <w:vMerge/>
            <w:shd w:val="clear" w:color="auto" w:fill="auto"/>
          </w:tcPr>
          <w:p w14:paraId="58F07C4F" w14:textId="77777777" w:rsidR="00AD01FF" w:rsidRPr="0082049F" w:rsidRDefault="00AD01FF" w:rsidP="00AD01FF">
            <w:pPr>
              <w:pStyle w:val="a7"/>
              <w:snapToGrid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103" w:type="dxa"/>
            <w:shd w:val="clear" w:color="auto" w:fill="auto"/>
          </w:tcPr>
          <w:p w14:paraId="1CDDB9FE" w14:textId="1A35C50D" w:rsidR="00AD01FF" w:rsidRPr="00280733" w:rsidRDefault="00AD01FF" w:rsidP="00AD01FF">
            <w:pPr>
              <w:jc w:val="center"/>
            </w:pPr>
            <w:r>
              <w:t>О законодательных инициативах в Законодательное Собрание Ульяновской области</w:t>
            </w:r>
          </w:p>
        </w:tc>
        <w:tc>
          <w:tcPr>
            <w:tcW w:w="2551" w:type="dxa"/>
            <w:shd w:val="clear" w:color="auto" w:fill="auto"/>
          </w:tcPr>
          <w:p w14:paraId="1BD54C68" w14:textId="77777777" w:rsidR="00AD01FF" w:rsidRDefault="00AD01FF" w:rsidP="00AD01FF">
            <w:pPr>
              <w:pStyle w:val="a7"/>
              <w:snapToGrid w:val="0"/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 xml:space="preserve">Комитеты </w:t>
            </w:r>
          </w:p>
          <w:p w14:paraId="01351035" w14:textId="60E0EC99" w:rsidR="00AD01FF" w:rsidRPr="0082049F" w:rsidRDefault="00AD01FF" w:rsidP="00AD01FF">
            <w:pPr>
              <w:pStyle w:val="a7"/>
              <w:snapToGrid w:val="0"/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Городской Думы</w:t>
            </w:r>
          </w:p>
        </w:tc>
      </w:tr>
      <w:tr w:rsidR="00AD01FF" w14:paraId="4DE0CA8B" w14:textId="77777777" w:rsidTr="00745F4E">
        <w:trPr>
          <w:trHeight w:val="812"/>
        </w:trPr>
        <w:tc>
          <w:tcPr>
            <w:tcW w:w="709" w:type="dxa"/>
            <w:shd w:val="clear" w:color="auto" w:fill="auto"/>
          </w:tcPr>
          <w:p w14:paraId="328082F6" w14:textId="17AEEA54" w:rsidR="00AD01FF" w:rsidRPr="0082049F" w:rsidRDefault="00455A22" w:rsidP="00455A22">
            <w:pPr>
              <w:pStyle w:val="a7"/>
              <w:snapToGrid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1.22</w:t>
            </w:r>
            <w:r w:rsidR="00AD01FF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418" w:type="dxa"/>
            <w:vMerge/>
            <w:shd w:val="clear" w:color="auto" w:fill="auto"/>
          </w:tcPr>
          <w:p w14:paraId="072CEA04" w14:textId="77777777" w:rsidR="00AD01FF" w:rsidRPr="0082049F" w:rsidRDefault="00AD01FF" w:rsidP="00AD01FF">
            <w:pPr>
              <w:pStyle w:val="a7"/>
              <w:snapToGrid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103" w:type="dxa"/>
            <w:shd w:val="clear" w:color="auto" w:fill="auto"/>
          </w:tcPr>
          <w:p w14:paraId="611A5C57" w14:textId="582F4400" w:rsidR="00AD01FF" w:rsidRPr="00710BF9" w:rsidRDefault="00AD01FF" w:rsidP="00455A22">
            <w:pPr>
              <w:tabs>
                <w:tab w:val="left" w:pos="720"/>
              </w:tabs>
              <w:snapToGrid w:val="0"/>
              <w:spacing w:line="100" w:lineRule="atLeast"/>
              <w:jc w:val="center"/>
            </w:pPr>
            <w:r w:rsidRPr="0082049F">
              <w:rPr>
                <w:bCs/>
              </w:rPr>
              <w:t xml:space="preserve">Об утверждении Плана работы Городской Думы города Димитровграда Ульяновской области на </w:t>
            </w:r>
            <w:r>
              <w:rPr>
                <w:bCs/>
              </w:rPr>
              <w:t>первое полугодие 202</w:t>
            </w:r>
            <w:r w:rsidR="00455A22">
              <w:rPr>
                <w:bCs/>
              </w:rPr>
              <w:t>7</w:t>
            </w:r>
            <w:r>
              <w:rPr>
                <w:bCs/>
              </w:rPr>
              <w:t xml:space="preserve"> года</w:t>
            </w:r>
          </w:p>
        </w:tc>
        <w:tc>
          <w:tcPr>
            <w:tcW w:w="2551" w:type="dxa"/>
            <w:shd w:val="clear" w:color="auto" w:fill="auto"/>
          </w:tcPr>
          <w:p w14:paraId="2490462C" w14:textId="7CDCD0FA" w:rsidR="00AD01FF" w:rsidRPr="0082049F" w:rsidRDefault="00AD01FF" w:rsidP="00AD01FF">
            <w:pPr>
              <w:pStyle w:val="a7"/>
              <w:snapToGrid w:val="0"/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Председатель Городской Думы</w:t>
            </w:r>
          </w:p>
        </w:tc>
      </w:tr>
      <w:tr w:rsidR="00AD01FF" w14:paraId="09A9CF43" w14:textId="77777777" w:rsidTr="008709C3">
        <w:trPr>
          <w:trHeight w:val="652"/>
        </w:trPr>
        <w:tc>
          <w:tcPr>
            <w:tcW w:w="709" w:type="dxa"/>
            <w:shd w:val="clear" w:color="auto" w:fill="auto"/>
            <w:vAlign w:val="center"/>
          </w:tcPr>
          <w:p w14:paraId="59E4A4B0" w14:textId="77777777" w:rsidR="00AD01FF" w:rsidRPr="0082049F" w:rsidRDefault="00AD01FF" w:rsidP="00AD01FF">
            <w:pPr>
              <w:snapToGrid w:val="0"/>
              <w:jc w:val="center"/>
              <w:rPr>
                <w:b/>
                <w:lang w:val="en-US"/>
              </w:rPr>
            </w:pPr>
            <w:r w:rsidRPr="0082049F">
              <w:rPr>
                <w:b/>
                <w:lang w:val="en-US"/>
              </w:rPr>
              <w:t>II</w:t>
            </w:r>
          </w:p>
        </w:tc>
        <w:tc>
          <w:tcPr>
            <w:tcW w:w="9072" w:type="dxa"/>
            <w:gridSpan w:val="3"/>
            <w:shd w:val="clear" w:color="auto" w:fill="auto"/>
            <w:vAlign w:val="center"/>
          </w:tcPr>
          <w:p w14:paraId="338ED5B8" w14:textId="77777777" w:rsidR="00AD01FF" w:rsidRPr="0082049F" w:rsidRDefault="00AD01FF" w:rsidP="00AD01FF">
            <w:pPr>
              <w:snapToGrid w:val="0"/>
              <w:jc w:val="center"/>
              <w:rPr>
                <w:b/>
              </w:rPr>
            </w:pPr>
            <w:r w:rsidRPr="0082049F">
              <w:rPr>
                <w:b/>
              </w:rPr>
              <w:t>Работа комитетов Городской Думы</w:t>
            </w:r>
          </w:p>
        </w:tc>
      </w:tr>
      <w:tr w:rsidR="00AD01FF" w14:paraId="713B005A" w14:textId="77777777" w:rsidTr="00C149D9">
        <w:trPr>
          <w:trHeight w:val="675"/>
        </w:trPr>
        <w:tc>
          <w:tcPr>
            <w:tcW w:w="709" w:type="dxa"/>
            <w:shd w:val="clear" w:color="auto" w:fill="auto"/>
          </w:tcPr>
          <w:p w14:paraId="5280E188" w14:textId="77777777" w:rsidR="00AD01FF" w:rsidRPr="00747F59" w:rsidRDefault="00AD01FF" w:rsidP="00AD01FF">
            <w:pPr>
              <w:snapToGrid w:val="0"/>
              <w:jc w:val="center"/>
            </w:pPr>
            <w:r w:rsidRPr="00747F59">
              <w:t>2.1.</w:t>
            </w:r>
          </w:p>
        </w:tc>
        <w:tc>
          <w:tcPr>
            <w:tcW w:w="1418" w:type="dxa"/>
            <w:shd w:val="clear" w:color="auto" w:fill="auto"/>
          </w:tcPr>
          <w:p w14:paraId="2C531F35" w14:textId="4F6E18B5" w:rsidR="00AD01FF" w:rsidRPr="00747F59" w:rsidRDefault="00AD01FF" w:rsidP="00AD01FF">
            <w:pPr>
              <w:snapToGrid w:val="0"/>
              <w:jc w:val="center"/>
            </w:pPr>
            <w:r w:rsidRPr="00747F59">
              <w:t>По планам работы комитетов</w:t>
            </w:r>
          </w:p>
        </w:tc>
        <w:tc>
          <w:tcPr>
            <w:tcW w:w="5103" w:type="dxa"/>
            <w:shd w:val="clear" w:color="auto" w:fill="auto"/>
          </w:tcPr>
          <w:p w14:paraId="0BE0EFE6" w14:textId="77777777" w:rsidR="00AD01FF" w:rsidRPr="00747F59" w:rsidRDefault="00AD01FF" w:rsidP="00AD01FF">
            <w:pPr>
              <w:snapToGrid w:val="0"/>
              <w:jc w:val="center"/>
            </w:pPr>
            <w:r>
              <w:t>Заседания комитета по социальной политике и местному самоуправлению</w:t>
            </w:r>
          </w:p>
        </w:tc>
        <w:tc>
          <w:tcPr>
            <w:tcW w:w="2551" w:type="dxa"/>
            <w:shd w:val="clear" w:color="auto" w:fill="auto"/>
          </w:tcPr>
          <w:p w14:paraId="4F601482" w14:textId="73CA8CDA" w:rsidR="00AD01FF" w:rsidRPr="00747F59" w:rsidRDefault="00AD01FF" w:rsidP="00AD01FF">
            <w:pPr>
              <w:snapToGrid w:val="0"/>
              <w:jc w:val="center"/>
            </w:pPr>
            <w:r w:rsidRPr="00747F59">
              <w:t>Комитет</w:t>
            </w:r>
          </w:p>
          <w:p w14:paraId="33FFA3C8" w14:textId="77777777" w:rsidR="00AD01FF" w:rsidRPr="00747F59" w:rsidRDefault="00AD01FF" w:rsidP="00AD01FF">
            <w:pPr>
              <w:snapToGrid w:val="0"/>
              <w:jc w:val="center"/>
            </w:pPr>
            <w:r w:rsidRPr="00747F59">
              <w:t>Городской Думы</w:t>
            </w:r>
          </w:p>
        </w:tc>
      </w:tr>
      <w:tr w:rsidR="00AD01FF" w14:paraId="5E1A76C7" w14:textId="77777777" w:rsidTr="00C149D9">
        <w:trPr>
          <w:trHeight w:val="874"/>
        </w:trPr>
        <w:tc>
          <w:tcPr>
            <w:tcW w:w="709" w:type="dxa"/>
            <w:shd w:val="clear" w:color="auto" w:fill="auto"/>
          </w:tcPr>
          <w:p w14:paraId="7F896E95" w14:textId="77777777" w:rsidR="00AD01FF" w:rsidRPr="00747F59" w:rsidRDefault="00AD01FF" w:rsidP="00AD01FF">
            <w:pPr>
              <w:snapToGrid w:val="0"/>
              <w:jc w:val="center"/>
            </w:pPr>
            <w:r w:rsidRPr="00747F59">
              <w:t>2.2.</w:t>
            </w:r>
          </w:p>
        </w:tc>
        <w:tc>
          <w:tcPr>
            <w:tcW w:w="1418" w:type="dxa"/>
            <w:shd w:val="clear" w:color="auto" w:fill="auto"/>
          </w:tcPr>
          <w:p w14:paraId="01BD468F" w14:textId="4DB6B8B6" w:rsidR="00AD01FF" w:rsidRPr="00747F59" w:rsidRDefault="00AD01FF" w:rsidP="00AD01FF">
            <w:pPr>
              <w:snapToGrid w:val="0"/>
              <w:jc w:val="center"/>
            </w:pPr>
            <w:r w:rsidRPr="00747F59">
              <w:t>По планам работы комитетов</w:t>
            </w:r>
          </w:p>
        </w:tc>
        <w:tc>
          <w:tcPr>
            <w:tcW w:w="5103" w:type="dxa"/>
            <w:shd w:val="clear" w:color="auto" w:fill="auto"/>
          </w:tcPr>
          <w:p w14:paraId="554888AE" w14:textId="77777777" w:rsidR="00AD01FF" w:rsidRPr="00747F59" w:rsidRDefault="00AD01FF" w:rsidP="00AD01FF">
            <w:pPr>
              <w:snapToGrid w:val="0"/>
              <w:jc w:val="center"/>
            </w:pPr>
            <w:r>
              <w:t>Заседания комитета по финансово-экономической политике и городскому хозяйству</w:t>
            </w:r>
          </w:p>
        </w:tc>
        <w:tc>
          <w:tcPr>
            <w:tcW w:w="2551" w:type="dxa"/>
            <w:shd w:val="clear" w:color="auto" w:fill="auto"/>
          </w:tcPr>
          <w:p w14:paraId="5AB065E9" w14:textId="3C8A8287" w:rsidR="00AD01FF" w:rsidRPr="00747F59" w:rsidRDefault="00AD01FF" w:rsidP="00AD01FF">
            <w:pPr>
              <w:snapToGrid w:val="0"/>
              <w:jc w:val="center"/>
            </w:pPr>
            <w:r w:rsidRPr="00747F59">
              <w:t>Комитет</w:t>
            </w:r>
          </w:p>
          <w:p w14:paraId="3C427F4D" w14:textId="77777777" w:rsidR="00AD01FF" w:rsidRPr="00747F59" w:rsidRDefault="00AD01FF" w:rsidP="00AD01FF">
            <w:pPr>
              <w:snapToGrid w:val="0"/>
              <w:jc w:val="center"/>
            </w:pPr>
            <w:r w:rsidRPr="00747F59">
              <w:t>Городской Думы</w:t>
            </w:r>
          </w:p>
        </w:tc>
      </w:tr>
      <w:tr w:rsidR="00AD01FF" w14:paraId="7B2BA834" w14:textId="77777777" w:rsidTr="00C149D9">
        <w:trPr>
          <w:trHeight w:val="835"/>
        </w:trPr>
        <w:tc>
          <w:tcPr>
            <w:tcW w:w="709" w:type="dxa"/>
            <w:shd w:val="clear" w:color="auto" w:fill="auto"/>
          </w:tcPr>
          <w:p w14:paraId="296E0C61" w14:textId="79EA5349" w:rsidR="00AD01FF" w:rsidRPr="00747F59" w:rsidRDefault="00AD01FF" w:rsidP="00AD01FF">
            <w:pPr>
              <w:snapToGrid w:val="0"/>
              <w:jc w:val="center"/>
            </w:pPr>
            <w:r w:rsidRPr="00747F59">
              <w:t>2.3.</w:t>
            </w:r>
          </w:p>
        </w:tc>
        <w:tc>
          <w:tcPr>
            <w:tcW w:w="1418" w:type="dxa"/>
            <w:shd w:val="clear" w:color="auto" w:fill="auto"/>
          </w:tcPr>
          <w:p w14:paraId="7DDDA7EC" w14:textId="75D8F99A" w:rsidR="00AD01FF" w:rsidRPr="00747F59" w:rsidRDefault="00AD01FF" w:rsidP="00AD01FF">
            <w:pPr>
              <w:snapToGrid w:val="0"/>
              <w:jc w:val="center"/>
            </w:pPr>
            <w:r w:rsidRPr="00747F59">
              <w:t>По планам работы комитетов</w:t>
            </w:r>
          </w:p>
        </w:tc>
        <w:tc>
          <w:tcPr>
            <w:tcW w:w="5103" w:type="dxa"/>
            <w:shd w:val="clear" w:color="auto" w:fill="auto"/>
          </w:tcPr>
          <w:p w14:paraId="3B7FFBE6" w14:textId="63B32B9A" w:rsidR="00AD01FF" w:rsidRDefault="00AD01FF" w:rsidP="00AD01FF">
            <w:pPr>
              <w:snapToGrid w:val="0"/>
              <w:jc w:val="center"/>
            </w:pPr>
            <w:r>
              <w:t>Заседания комитета по градостроительной политике, жилищно-коммунальному хозяйству и благоустройству</w:t>
            </w:r>
          </w:p>
        </w:tc>
        <w:tc>
          <w:tcPr>
            <w:tcW w:w="2551" w:type="dxa"/>
            <w:shd w:val="clear" w:color="auto" w:fill="auto"/>
          </w:tcPr>
          <w:p w14:paraId="7D952C44" w14:textId="28BE4E49" w:rsidR="00AD01FF" w:rsidRPr="00747F59" w:rsidRDefault="00AD01FF" w:rsidP="00AD01FF">
            <w:pPr>
              <w:snapToGrid w:val="0"/>
              <w:jc w:val="center"/>
            </w:pPr>
            <w:r w:rsidRPr="00747F59">
              <w:t>Комитет</w:t>
            </w:r>
          </w:p>
          <w:p w14:paraId="37EF8770" w14:textId="5ED02FE7" w:rsidR="00AD01FF" w:rsidRPr="00747F59" w:rsidRDefault="00AD01FF" w:rsidP="00AD01FF">
            <w:pPr>
              <w:snapToGrid w:val="0"/>
              <w:jc w:val="center"/>
            </w:pPr>
            <w:r w:rsidRPr="00747F59">
              <w:t>Городской Думы</w:t>
            </w:r>
          </w:p>
        </w:tc>
      </w:tr>
      <w:tr w:rsidR="00AD01FF" w14:paraId="3C54AB23" w14:textId="77777777" w:rsidTr="00C149D9">
        <w:trPr>
          <w:trHeight w:val="915"/>
        </w:trPr>
        <w:tc>
          <w:tcPr>
            <w:tcW w:w="709" w:type="dxa"/>
            <w:shd w:val="clear" w:color="auto" w:fill="auto"/>
          </w:tcPr>
          <w:p w14:paraId="384B86E9" w14:textId="2D8A0D29" w:rsidR="00AD01FF" w:rsidRPr="00747F59" w:rsidRDefault="00AD01FF" w:rsidP="00AD01FF">
            <w:pPr>
              <w:snapToGrid w:val="0"/>
              <w:jc w:val="center"/>
            </w:pPr>
            <w:r>
              <w:t>2.4.</w:t>
            </w:r>
          </w:p>
        </w:tc>
        <w:tc>
          <w:tcPr>
            <w:tcW w:w="1418" w:type="dxa"/>
            <w:shd w:val="clear" w:color="auto" w:fill="auto"/>
          </w:tcPr>
          <w:p w14:paraId="44837196" w14:textId="77777777" w:rsidR="00AD01FF" w:rsidRPr="00747F59" w:rsidRDefault="00AD01FF" w:rsidP="00AD01FF">
            <w:pPr>
              <w:snapToGrid w:val="0"/>
              <w:jc w:val="center"/>
            </w:pPr>
            <w:r w:rsidRPr="00747F59">
              <w:t>По планам работы комитетов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57C6058B" w14:textId="4AC4D04F" w:rsidR="00AD01FF" w:rsidRPr="00747F59" w:rsidRDefault="00AD01FF" w:rsidP="00AD01FF">
            <w:pPr>
              <w:snapToGrid w:val="0"/>
              <w:jc w:val="center"/>
            </w:pPr>
            <w:r w:rsidRPr="00747F59">
              <w:t>Разработка и рассмотрение муниципальных правовых актов и вынесение их на рассмотрение Городской Думы</w:t>
            </w:r>
          </w:p>
        </w:tc>
        <w:tc>
          <w:tcPr>
            <w:tcW w:w="2551" w:type="dxa"/>
            <w:shd w:val="clear" w:color="auto" w:fill="auto"/>
          </w:tcPr>
          <w:p w14:paraId="62CF9597" w14:textId="77777777" w:rsidR="00AD01FF" w:rsidRPr="00747F59" w:rsidRDefault="00AD01FF" w:rsidP="00AD01FF">
            <w:pPr>
              <w:snapToGrid w:val="0"/>
              <w:jc w:val="center"/>
            </w:pPr>
            <w:r w:rsidRPr="00747F59">
              <w:t>Комитеты</w:t>
            </w:r>
          </w:p>
          <w:p w14:paraId="50AA9CF8" w14:textId="77777777" w:rsidR="00AD01FF" w:rsidRPr="00747F59" w:rsidRDefault="00AD01FF" w:rsidP="00AD01FF">
            <w:pPr>
              <w:snapToGrid w:val="0"/>
              <w:jc w:val="center"/>
            </w:pPr>
            <w:r w:rsidRPr="00747F59">
              <w:t>Городской Думы</w:t>
            </w:r>
          </w:p>
        </w:tc>
      </w:tr>
      <w:tr w:rsidR="00AD01FF" w14:paraId="69C221EE" w14:textId="77777777" w:rsidTr="008709C3">
        <w:trPr>
          <w:trHeight w:val="432"/>
        </w:trPr>
        <w:tc>
          <w:tcPr>
            <w:tcW w:w="709" w:type="dxa"/>
            <w:shd w:val="clear" w:color="auto" w:fill="auto"/>
          </w:tcPr>
          <w:p w14:paraId="17363DC7" w14:textId="445E41D7" w:rsidR="00AD01FF" w:rsidRPr="00747F59" w:rsidRDefault="00AD01FF" w:rsidP="00AD01FF">
            <w:pPr>
              <w:snapToGrid w:val="0"/>
              <w:jc w:val="center"/>
            </w:pPr>
            <w:r>
              <w:t>2.5.</w:t>
            </w:r>
          </w:p>
        </w:tc>
        <w:tc>
          <w:tcPr>
            <w:tcW w:w="1418" w:type="dxa"/>
            <w:shd w:val="clear" w:color="auto" w:fill="auto"/>
          </w:tcPr>
          <w:p w14:paraId="16ECA987" w14:textId="77777777" w:rsidR="00AD01FF" w:rsidRPr="00747F59" w:rsidRDefault="00AD01FF" w:rsidP="00AD01FF">
            <w:pPr>
              <w:snapToGrid w:val="0"/>
              <w:jc w:val="center"/>
            </w:pPr>
            <w:r w:rsidRPr="00747F59">
              <w:t>По планам работы комитетов</w:t>
            </w:r>
          </w:p>
        </w:tc>
        <w:tc>
          <w:tcPr>
            <w:tcW w:w="5103" w:type="dxa"/>
            <w:shd w:val="clear" w:color="auto" w:fill="auto"/>
          </w:tcPr>
          <w:p w14:paraId="296B4234" w14:textId="3E866643" w:rsidR="00AD01FF" w:rsidRPr="00747F59" w:rsidRDefault="00AD01FF" w:rsidP="00AD01FF">
            <w:pPr>
              <w:snapToGrid w:val="0"/>
              <w:jc w:val="center"/>
            </w:pPr>
            <w:r w:rsidRPr="00747F59">
              <w:t>Рассмотрение законодательных инициатив в Законодательное Собрание Ульяновской области</w:t>
            </w:r>
          </w:p>
        </w:tc>
        <w:tc>
          <w:tcPr>
            <w:tcW w:w="2551" w:type="dxa"/>
            <w:shd w:val="clear" w:color="auto" w:fill="auto"/>
          </w:tcPr>
          <w:p w14:paraId="12D79F42" w14:textId="77777777" w:rsidR="00AD01FF" w:rsidRPr="00747F59" w:rsidRDefault="00AD01FF" w:rsidP="00AD01FF">
            <w:pPr>
              <w:snapToGrid w:val="0"/>
              <w:jc w:val="center"/>
            </w:pPr>
            <w:r w:rsidRPr="00747F59">
              <w:t>Комитеты</w:t>
            </w:r>
          </w:p>
          <w:p w14:paraId="75055CB2" w14:textId="77777777" w:rsidR="00AD01FF" w:rsidRPr="00747F59" w:rsidRDefault="00AD01FF" w:rsidP="00AD01FF">
            <w:pPr>
              <w:snapToGrid w:val="0"/>
              <w:jc w:val="center"/>
            </w:pPr>
            <w:r w:rsidRPr="00747F59">
              <w:t>Городской Думы</w:t>
            </w:r>
          </w:p>
        </w:tc>
      </w:tr>
      <w:tr w:rsidR="00AD01FF" w14:paraId="65AAB16C" w14:textId="77777777" w:rsidTr="00C149D9">
        <w:trPr>
          <w:trHeight w:val="835"/>
        </w:trPr>
        <w:tc>
          <w:tcPr>
            <w:tcW w:w="709" w:type="dxa"/>
            <w:shd w:val="clear" w:color="auto" w:fill="auto"/>
          </w:tcPr>
          <w:p w14:paraId="579C9EAC" w14:textId="6F10A307" w:rsidR="00AD01FF" w:rsidRPr="00747F59" w:rsidRDefault="00AD01FF" w:rsidP="00AD01FF">
            <w:pPr>
              <w:snapToGrid w:val="0"/>
              <w:jc w:val="center"/>
            </w:pPr>
            <w:r>
              <w:t>2.6.</w:t>
            </w:r>
          </w:p>
        </w:tc>
        <w:tc>
          <w:tcPr>
            <w:tcW w:w="1418" w:type="dxa"/>
            <w:shd w:val="clear" w:color="auto" w:fill="auto"/>
          </w:tcPr>
          <w:p w14:paraId="2E8005F3" w14:textId="77777777" w:rsidR="00AD01FF" w:rsidRPr="00747F59" w:rsidRDefault="00AD01FF" w:rsidP="00AD01FF">
            <w:pPr>
              <w:snapToGrid w:val="0"/>
              <w:jc w:val="center"/>
            </w:pPr>
            <w:r w:rsidRPr="00747F59">
              <w:t>По планам работы комитетов</w:t>
            </w:r>
          </w:p>
        </w:tc>
        <w:tc>
          <w:tcPr>
            <w:tcW w:w="5103" w:type="dxa"/>
            <w:shd w:val="clear" w:color="auto" w:fill="auto"/>
          </w:tcPr>
          <w:p w14:paraId="0C91B998" w14:textId="0EA59BB5" w:rsidR="00AD01FF" w:rsidRPr="00747F59" w:rsidRDefault="00AD01FF" w:rsidP="00AD01FF">
            <w:pPr>
              <w:snapToGrid w:val="0"/>
              <w:jc w:val="center"/>
            </w:pPr>
            <w:r w:rsidRPr="00747F59">
              <w:t>Контроль за исполнением Администрацией города Димитровграда полномочий по решению вопросов местного значения</w:t>
            </w:r>
          </w:p>
        </w:tc>
        <w:tc>
          <w:tcPr>
            <w:tcW w:w="2551" w:type="dxa"/>
            <w:shd w:val="clear" w:color="auto" w:fill="auto"/>
          </w:tcPr>
          <w:p w14:paraId="4D89A235" w14:textId="77777777" w:rsidR="00AD01FF" w:rsidRPr="00747F59" w:rsidRDefault="00AD01FF" w:rsidP="00AD01FF">
            <w:pPr>
              <w:snapToGrid w:val="0"/>
              <w:jc w:val="center"/>
            </w:pPr>
            <w:r w:rsidRPr="00747F59">
              <w:t>Комитеты</w:t>
            </w:r>
          </w:p>
          <w:p w14:paraId="3420B41E" w14:textId="77777777" w:rsidR="00AD01FF" w:rsidRPr="00747F59" w:rsidRDefault="00AD01FF" w:rsidP="00AD01FF">
            <w:pPr>
              <w:snapToGrid w:val="0"/>
              <w:jc w:val="center"/>
            </w:pPr>
            <w:r w:rsidRPr="00747F59">
              <w:t>Городской Думы</w:t>
            </w:r>
          </w:p>
        </w:tc>
      </w:tr>
      <w:tr w:rsidR="00AD01FF" w14:paraId="3E70FCAC" w14:textId="77777777" w:rsidTr="00C149D9">
        <w:trPr>
          <w:trHeight w:val="734"/>
        </w:trPr>
        <w:tc>
          <w:tcPr>
            <w:tcW w:w="709" w:type="dxa"/>
            <w:shd w:val="clear" w:color="auto" w:fill="auto"/>
          </w:tcPr>
          <w:p w14:paraId="606563DC" w14:textId="512221F1" w:rsidR="00AD01FF" w:rsidRPr="00747F59" w:rsidRDefault="00AD01FF" w:rsidP="00745EA5">
            <w:pPr>
              <w:snapToGrid w:val="0"/>
              <w:jc w:val="center"/>
            </w:pPr>
            <w:r>
              <w:t>2</w:t>
            </w:r>
            <w:r w:rsidR="00745EA5">
              <w:t>.</w:t>
            </w:r>
            <w:r>
              <w:t>7</w:t>
            </w:r>
          </w:p>
        </w:tc>
        <w:tc>
          <w:tcPr>
            <w:tcW w:w="1418" w:type="dxa"/>
            <w:shd w:val="clear" w:color="auto" w:fill="auto"/>
          </w:tcPr>
          <w:p w14:paraId="2FBA44AD" w14:textId="3845CE2B" w:rsidR="00AD01FF" w:rsidRPr="00747F59" w:rsidRDefault="00AD01FF" w:rsidP="00AD01FF">
            <w:pPr>
              <w:snapToGrid w:val="0"/>
              <w:jc w:val="center"/>
            </w:pPr>
            <w:r w:rsidRPr="00747F59">
              <w:t>По планам работы комитетов</w:t>
            </w:r>
          </w:p>
        </w:tc>
        <w:tc>
          <w:tcPr>
            <w:tcW w:w="5103" w:type="dxa"/>
            <w:shd w:val="clear" w:color="auto" w:fill="auto"/>
          </w:tcPr>
          <w:p w14:paraId="17E96748" w14:textId="77777777" w:rsidR="00AD01FF" w:rsidRPr="00747F59" w:rsidRDefault="00AD01FF" w:rsidP="00AD01FF">
            <w:pPr>
              <w:snapToGrid w:val="0"/>
              <w:jc w:val="center"/>
            </w:pPr>
            <w:r w:rsidRPr="00747F59">
              <w:t>Контроль исполнения решений, принятых Городской Думой</w:t>
            </w:r>
          </w:p>
        </w:tc>
        <w:tc>
          <w:tcPr>
            <w:tcW w:w="2551" w:type="dxa"/>
            <w:shd w:val="clear" w:color="auto" w:fill="auto"/>
          </w:tcPr>
          <w:p w14:paraId="702C051A" w14:textId="77777777" w:rsidR="00AD01FF" w:rsidRPr="00747F59" w:rsidRDefault="00AD01FF" w:rsidP="00AD01FF">
            <w:pPr>
              <w:snapToGrid w:val="0"/>
              <w:jc w:val="center"/>
            </w:pPr>
            <w:r w:rsidRPr="00747F59">
              <w:t>Комитеты</w:t>
            </w:r>
          </w:p>
          <w:p w14:paraId="63CCAF61" w14:textId="77777777" w:rsidR="00AD01FF" w:rsidRPr="00747F59" w:rsidRDefault="00AD01FF" w:rsidP="00AD01FF">
            <w:pPr>
              <w:snapToGrid w:val="0"/>
              <w:jc w:val="center"/>
            </w:pPr>
            <w:r w:rsidRPr="00747F59">
              <w:t>Городской Думы</w:t>
            </w:r>
          </w:p>
        </w:tc>
      </w:tr>
      <w:tr w:rsidR="00AD01FF" w14:paraId="33593BD6" w14:textId="77777777" w:rsidTr="008709C3">
        <w:trPr>
          <w:trHeight w:val="537"/>
        </w:trPr>
        <w:tc>
          <w:tcPr>
            <w:tcW w:w="709" w:type="dxa"/>
            <w:shd w:val="clear" w:color="auto" w:fill="auto"/>
            <w:vAlign w:val="center"/>
          </w:tcPr>
          <w:p w14:paraId="0F9A238F" w14:textId="77777777" w:rsidR="00AD01FF" w:rsidRPr="0082049F" w:rsidRDefault="00AD01FF" w:rsidP="00AD01FF">
            <w:pPr>
              <w:snapToGrid w:val="0"/>
              <w:jc w:val="center"/>
              <w:rPr>
                <w:b/>
                <w:bCs/>
              </w:rPr>
            </w:pPr>
            <w:r w:rsidRPr="0082049F">
              <w:rPr>
                <w:b/>
                <w:bCs/>
              </w:rPr>
              <w:lastRenderedPageBreak/>
              <w:t>III</w:t>
            </w:r>
          </w:p>
        </w:tc>
        <w:tc>
          <w:tcPr>
            <w:tcW w:w="9072" w:type="dxa"/>
            <w:gridSpan w:val="3"/>
            <w:shd w:val="clear" w:color="auto" w:fill="auto"/>
            <w:vAlign w:val="center"/>
          </w:tcPr>
          <w:p w14:paraId="2752ECF5" w14:textId="77777777" w:rsidR="00AD01FF" w:rsidRPr="0082049F" w:rsidRDefault="00AD01FF" w:rsidP="00AD01FF">
            <w:pPr>
              <w:snapToGrid w:val="0"/>
              <w:jc w:val="center"/>
              <w:rPr>
                <w:b/>
              </w:rPr>
            </w:pPr>
            <w:r w:rsidRPr="0082049F">
              <w:rPr>
                <w:b/>
              </w:rPr>
              <w:t>Работа Президиума Городской Думы</w:t>
            </w:r>
          </w:p>
        </w:tc>
      </w:tr>
      <w:tr w:rsidR="00AD01FF" w14:paraId="713E949D" w14:textId="77777777" w:rsidTr="008709C3">
        <w:trPr>
          <w:trHeight w:val="764"/>
        </w:trPr>
        <w:tc>
          <w:tcPr>
            <w:tcW w:w="709" w:type="dxa"/>
            <w:shd w:val="clear" w:color="auto" w:fill="auto"/>
          </w:tcPr>
          <w:p w14:paraId="01594980" w14:textId="77777777" w:rsidR="00AD01FF" w:rsidRPr="0082049F" w:rsidRDefault="00AD01FF" w:rsidP="00AD01FF">
            <w:pPr>
              <w:snapToGrid w:val="0"/>
              <w:jc w:val="center"/>
            </w:pPr>
            <w:r w:rsidRPr="0082049F">
              <w:t>3.1.</w:t>
            </w:r>
          </w:p>
        </w:tc>
        <w:tc>
          <w:tcPr>
            <w:tcW w:w="1418" w:type="dxa"/>
            <w:shd w:val="clear" w:color="auto" w:fill="auto"/>
          </w:tcPr>
          <w:p w14:paraId="4CE34B9E" w14:textId="0740C609" w:rsidR="00AD01FF" w:rsidRPr="00FD5186" w:rsidRDefault="00AD01FF" w:rsidP="00AD01FF">
            <w:pPr>
              <w:pStyle w:val="a7"/>
              <w:snapToGrid w:val="0"/>
              <w:jc w:val="center"/>
              <w:rPr>
                <w:rFonts w:ascii="Times New Roman" w:hAnsi="Times New Roman"/>
                <w:sz w:val="24"/>
              </w:rPr>
            </w:pPr>
            <w:r w:rsidRPr="00FD5186">
              <w:rPr>
                <w:rFonts w:ascii="Times New Roman" w:hAnsi="Times New Roman"/>
                <w:sz w:val="24"/>
              </w:rPr>
              <w:t>По отдельному плану</w:t>
            </w:r>
          </w:p>
        </w:tc>
        <w:tc>
          <w:tcPr>
            <w:tcW w:w="5103" w:type="dxa"/>
            <w:shd w:val="clear" w:color="auto" w:fill="auto"/>
          </w:tcPr>
          <w:p w14:paraId="46D8C6E9" w14:textId="77777777" w:rsidR="00AD01FF" w:rsidRPr="00FD5186" w:rsidRDefault="00AD01FF" w:rsidP="00AD01FF">
            <w:pPr>
              <w:tabs>
                <w:tab w:val="left" w:pos="360"/>
              </w:tabs>
              <w:snapToGrid w:val="0"/>
              <w:jc w:val="center"/>
            </w:pPr>
            <w:r w:rsidRPr="00FD5186">
              <w:t>Формирование повестки дня заседаний Городской Думы</w:t>
            </w:r>
          </w:p>
        </w:tc>
        <w:tc>
          <w:tcPr>
            <w:tcW w:w="2551" w:type="dxa"/>
            <w:shd w:val="clear" w:color="auto" w:fill="auto"/>
          </w:tcPr>
          <w:p w14:paraId="0553C2AC" w14:textId="77777777" w:rsidR="00AD01FF" w:rsidRDefault="00AD01FF" w:rsidP="00AD01FF">
            <w:pPr>
              <w:snapToGrid w:val="0"/>
              <w:jc w:val="center"/>
            </w:pPr>
            <w:r w:rsidRPr="0082049F">
              <w:t xml:space="preserve">Президиум </w:t>
            </w:r>
          </w:p>
          <w:p w14:paraId="795FF4C8" w14:textId="77777777" w:rsidR="00AD01FF" w:rsidRPr="0082049F" w:rsidRDefault="00AD01FF" w:rsidP="00AD01FF">
            <w:pPr>
              <w:snapToGrid w:val="0"/>
              <w:jc w:val="center"/>
            </w:pPr>
            <w:r w:rsidRPr="0082049F">
              <w:t>Городской Думы</w:t>
            </w:r>
          </w:p>
        </w:tc>
      </w:tr>
      <w:tr w:rsidR="00AD01FF" w14:paraId="13C4FF5B" w14:textId="77777777" w:rsidTr="008709C3">
        <w:trPr>
          <w:trHeight w:val="676"/>
        </w:trPr>
        <w:tc>
          <w:tcPr>
            <w:tcW w:w="709" w:type="dxa"/>
            <w:shd w:val="clear" w:color="auto" w:fill="auto"/>
            <w:vAlign w:val="center"/>
          </w:tcPr>
          <w:p w14:paraId="08D843E6" w14:textId="77777777" w:rsidR="00AD01FF" w:rsidRPr="0082049F" w:rsidRDefault="00AD01FF" w:rsidP="00AD01FF">
            <w:pPr>
              <w:snapToGrid w:val="0"/>
              <w:jc w:val="center"/>
            </w:pPr>
            <w:r w:rsidRPr="0082049F">
              <w:rPr>
                <w:b/>
                <w:lang w:val="en-US"/>
              </w:rPr>
              <w:t>IV</w:t>
            </w:r>
          </w:p>
        </w:tc>
        <w:tc>
          <w:tcPr>
            <w:tcW w:w="9072" w:type="dxa"/>
            <w:gridSpan w:val="3"/>
            <w:shd w:val="clear" w:color="auto" w:fill="auto"/>
            <w:vAlign w:val="center"/>
          </w:tcPr>
          <w:p w14:paraId="6BB18194" w14:textId="77777777" w:rsidR="00AD01FF" w:rsidRPr="0082049F" w:rsidRDefault="00AD01FF" w:rsidP="00AD01FF">
            <w:pPr>
              <w:snapToGrid w:val="0"/>
              <w:jc w:val="center"/>
              <w:rPr>
                <w:b/>
              </w:rPr>
            </w:pPr>
            <w:r w:rsidRPr="0082049F">
              <w:rPr>
                <w:b/>
              </w:rPr>
              <w:t>Работа фракций</w:t>
            </w:r>
          </w:p>
        </w:tc>
      </w:tr>
      <w:tr w:rsidR="00AD01FF" w14:paraId="08FEE8D2" w14:textId="77777777" w:rsidTr="008709C3">
        <w:trPr>
          <w:trHeight w:val="874"/>
        </w:trPr>
        <w:tc>
          <w:tcPr>
            <w:tcW w:w="709" w:type="dxa"/>
            <w:shd w:val="clear" w:color="auto" w:fill="auto"/>
          </w:tcPr>
          <w:p w14:paraId="078511D1" w14:textId="77777777" w:rsidR="00AD01FF" w:rsidRPr="0082049F" w:rsidRDefault="00AD01FF" w:rsidP="00AD01FF">
            <w:pPr>
              <w:snapToGrid w:val="0"/>
              <w:jc w:val="center"/>
            </w:pPr>
            <w:r w:rsidRPr="0082049F">
              <w:t>4.1.</w:t>
            </w:r>
          </w:p>
        </w:tc>
        <w:tc>
          <w:tcPr>
            <w:tcW w:w="1418" w:type="dxa"/>
            <w:shd w:val="clear" w:color="auto" w:fill="auto"/>
          </w:tcPr>
          <w:p w14:paraId="1709248B" w14:textId="77777777" w:rsidR="00AD01FF" w:rsidRPr="0082049F" w:rsidRDefault="00AD01FF" w:rsidP="00AD01FF">
            <w:pPr>
              <w:pStyle w:val="a7"/>
              <w:snapToGrid w:val="0"/>
              <w:jc w:val="center"/>
              <w:rPr>
                <w:rFonts w:ascii="Times New Roman" w:hAnsi="Times New Roman"/>
                <w:sz w:val="24"/>
              </w:rPr>
            </w:pPr>
            <w:r w:rsidRPr="0082049F">
              <w:rPr>
                <w:rFonts w:ascii="Times New Roman" w:hAnsi="Times New Roman"/>
                <w:sz w:val="24"/>
              </w:rPr>
              <w:t>По планам работы фракций</w:t>
            </w:r>
          </w:p>
        </w:tc>
        <w:tc>
          <w:tcPr>
            <w:tcW w:w="5103" w:type="dxa"/>
            <w:shd w:val="clear" w:color="auto" w:fill="auto"/>
          </w:tcPr>
          <w:p w14:paraId="69030A9B" w14:textId="77777777" w:rsidR="00AD01FF" w:rsidRDefault="00AD01FF" w:rsidP="00AD01FF">
            <w:pPr>
              <w:tabs>
                <w:tab w:val="left" w:pos="360"/>
              </w:tabs>
              <w:snapToGrid w:val="0"/>
              <w:jc w:val="center"/>
            </w:pPr>
            <w:r w:rsidRPr="0082049F">
              <w:t>Осуществление деятельности в соответствии</w:t>
            </w:r>
          </w:p>
          <w:p w14:paraId="54CBA304" w14:textId="7C23C7DE" w:rsidR="00AD01FF" w:rsidRPr="0082049F" w:rsidRDefault="00AD01FF" w:rsidP="00AD01FF">
            <w:pPr>
              <w:tabs>
                <w:tab w:val="left" w:pos="360"/>
              </w:tabs>
              <w:snapToGrid w:val="0"/>
              <w:jc w:val="center"/>
            </w:pPr>
            <w:r w:rsidRPr="0082049F">
              <w:t>с порядком работы фракций</w:t>
            </w:r>
          </w:p>
          <w:p w14:paraId="2339A4F9" w14:textId="77777777" w:rsidR="00AD01FF" w:rsidRPr="0082049F" w:rsidRDefault="00AD01FF" w:rsidP="00AD01FF">
            <w:pPr>
              <w:tabs>
                <w:tab w:val="left" w:pos="360"/>
              </w:tabs>
              <w:snapToGrid w:val="0"/>
              <w:jc w:val="center"/>
            </w:pPr>
          </w:p>
        </w:tc>
        <w:tc>
          <w:tcPr>
            <w:tcW w:w="2551" w:type="dxa"/>
            <w:shd w:val="clear" w:color="auto" w:fill="auto"/>
          </w:tcPr>
          <w:p w14:paraId="757ABA19" w14:textId="77777777" w:rsidR="00AD01FF" w:rsidRDefault="00AD01FF" w:rsidP="00AD01FF">
            <w:pPr>
              <w:snapToGrid w:val="0"/>
              <w:jc w:val="center"/>
            </w:pPr>
            <w:r w:rsidRPr="0082049F">
              <w:t xml:space="preserve">Руководители </w:t>
            </w:r>
          </w:p>
          <w:p w14:paraId="00424287" w14:textId="77777777" w:rsidR="00AD01FF" w:rsidRPr="0082049F" w:rsidRDefault="00AD01FF" w:rsidP="00AD01FF">
            <w:pPr>
              <w:snapToGrid w:val="0"/>
              <w:jc w:val="center"/>
            </w:pPr>
            <w:r w:rsidRPr="0082049F">
              <w:t>фракций</w:t>
            </w:r>
          </w:p>
        </w:tc>
      </w:tr>
      <w:tr w:rsidR="00AD01FF" w14:paraId="19C77A2B" w14:textId="77777777" w:rsidTr="008709C3">
        <w:trPr>
          <w:trHeight w:val="590"/>
        </w:trPr>
        <w:tc>
          <w:tcPr>
            <w:tcW w:w="709" w:type="dxa"/>
            <w:shd w:val="clear" w:color="auto" w:fill="auto"/>
            <w:vAlign w:val="center"/>
          </w:tcPr>
          <w:p w14:paraId="36368779" w14:textId="77777777" w:rsidR="00AD01FF" w:rsidRPr="0082049F" w:rsidRDefault="00AD01FF" w:rsidP="00AD01FF">
            <w:pPr>
              <w:snapToGrid w:val="0"/>
              <w:jc w:val="center"/>
              <w:rPr>
                <w:b/>
                <w:lang w:val="en-US"/>
              </w:rPr>
            </w:pPr>
            <w:r w:rsidRPr="0082049F">
              <w:rPr>
                <w:b/>
                <w:lang w:val="en-US"/>
              </w:rPr>
              <w:t>V</w:t>
            </w:r>
          </w:p>
        </w:tc>
        <w:tc>
          <w:tcPr>
            <w:tcW w:w="9072" w:type="dxa"/>
            <w:gridSpan w:val="3"/>
            <w:shd w:val="clear" w:color="auto" w:fill="auto"/>
            <w:vAlign w:val="center"/>
          </w:tcPr>
          <w:p w14:paraId="64F8043D" w14:textId="77777777" w:rsidR="00AD01FF" w:rsidRPr="0082049F" w:rsidRDefault="00AD01FF" w:rsidP="00AD01FF">
            <w:pPr>
              <w:snapToGrid w:val="0"/>
              <w:jc w:val="center"/>
              <w:rPr>
                <w:b/>
              </w:rPr>
            </w:pPr>
            <w:r w:rsidRPr="0082049F">
              <w:rPr>
                <w:b/>
              </w:rPr>
              <w:t>Депутатская деятельность</w:t>
            </w:r>
          </w:p>
        </w:tc>
      </w:tr>
      <w:tr w:rsidR="00AD01FF" w14:paraId="0242FBD0" w14:textId="77777777" w:rsidTr="008709C3">
        <w:trPr>
          <w:trHeight w:val="459"/>
        </w:trPr>
        <w:tc>
          <w:tcPr>
            <w:tcW w:w="709" w:type="dxa"/>
            <w:shd w:val="clear" w:color="auto" w:fill="auto"/>
          </w:tcPr>
          <w:p w14:paraId="14A68D94" w14:textId="77777777" w:rsidR="00AD01FF" w:rsidRPr="0082049F" w:rsidRDefault="00AD01FF" w:rsidP="00AD01FF">
            <w:pPr>
              <w:pStyle w:val="a7"/>
              <w:snapToGrid w:val="0"/>
              <w:jc w:val="center"/>
              <w:rPr>
                <w:rFonts w:ascii="Times New Roman" w:hAnsi="Times New Roman"/>
                <w:sz w:val="24"/>
              </w:rPr>
            </w:pPr>
            <w:r w:rsidRPr="0082049F">
              <w:rPr>
                <w:rFonts w:ascii="Times New Roman" w:hAnsi="Times New Roman"/>
                <w:sz w:val="24"/>
              </w:rPr>
              <w:t>5.1.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549224F5" w14:textId="77777777" w:rsidR="00AD01FF" w:rsidRPr="0082049F" w:rsidRDefault="00AD01FF" w:rsidP="00AD01FF">
            <w:pPr>
              <w:snapToGrid w:val="0"/>
              <w:jc w:val="center"/>
            </w:pPr>
            <w:r w:rsidRPr="0082049F">
              <w:t>По отдельным графикам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05A09BB5" w14:textId="77777777" w:rsidR="00AD01FF" w:rsidRPr="0082049F" w:rsidRDefault="00AD01FF" w:rsidP="00AD01FF">
            <w:pPr>
              <w:snapToGrid w:val="0"/>
              <w:jc w:val="center"/>
            </w:pPr>
            <w:r w:rsidRPr="0082049F">
              <w:t xml:space="preserve">Работа в избирательных округах 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7D8213EA" w14:textId="77777777" w:rsidR="00AD01FF" w:rsidRPr="0082049F" w:rsidRDefault="00AD01FF" w:rsidP="00AD01FF">
            <w:pPr>
              <w:snapToGrid w:val="0"/>
              <w:jc w:val="center"/>
            </w:pPr>
            <w:r w:rsidRPr="0082049F">
              <w:t>Депутаты</w:t>
            </w:r>
          </w:p>
        </w:tc>
      </w:tr>
      <w:tr w:rsidR="00AD01FF" w14:paraId="6695C64E" w14:textId="77777777" w:rsidTr="008709C3">
        <w:trPr>
          <w:trHeight w:val="589"/>
        </w:trPr>
        <w:tc>
          <w:tcPr>
            <w:tcW w:w="709" w:type="dxa"/>
            <w:shd w:val="clear" w:color="auto" w:fill="auto"/>
          </w:tcPr>
          <w:p w14:paraId="5EC2FB28" w14:textId="77777777" w:rsidR="00AD01FF" w:rsidRPr="0082049F" w:rsidRDefault="00AD01FF" w:rsidP="00AD01FF">
            <w:pPr>
              <w:pStyle w:val="a7"/>
              <w:snapToGrid w:val="0"/>
              <w:jc w:val="center"/>
              <w:rPr>
                <w:rFonts w:ascii="Times New Roman" w:hAnsi="Times New Roman"/>
                <w:sz w:val="24"/>
              </w:rPr>
            </w:pPr>
            <w:r w:rsidRPr="0082049F">
              <w:rPr>
                <w:rFonts w:ascii="Times New Roman" w:hAnsi="Times New Roman"/>
                <w:sz w:val="24"/>
              </w:rPr>
              <w:t>5.</w:t>
            </w:r>
            <w:r>
              <w:rPr>
                <w:rFonts w:ascii="Times New Roman" w:hAnsi="Times New Roman"/>
                <w:sz w:val="24"/>
              </w:rPr>
              <w:t>2</w:t>
            </w:r>
            <w:r w:rsidRPr="0082049F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92A07E5" w14:textId="77777777" w:rsidR="00AD01FF" w:rsidRPr="0082049F" w:rsidRDefault="00AD01FF" w:rsidP="00AD01FF">
            <w:pPr>
              <w:snapToGrid w:val="0"/>
              <w:jc w:val="center"/>
            </w:pPr>
          </w:p>
        </w:tc>
        <w:tc>
          <w:tcPr>
            <w:tcW w:w="5103" w:type="dxa"/>
            <w:shd w:val="clear" w:color="auto" w:fill="auto"/>
            <w:vAlign w:val="center"/>
          </w:tcPr>
          <w:p w14:paraId="5C7DCF48" w14:textId="77777777" w:rsidR="00AD01FF" w:rsidRPr="0082049F" w:rsidRDefault="00AD01FF" w:rsidP="00AD01FF">
            <w:pPr>
              <w:snapToGrid w:val="0"/>
              <w:jc w:val="center"/>
            </w:pPr>
            <w:r w:rsidRPr="0082049F">
              <w:t>Приём граждан по личным вопросам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6185D6FE" w14:textId="77777777" w:rsidR="00AD01FF" w:rsidRPr="0082049F" w:rsidRDefault="00AD01FF" w:rsidP="00AD01FF">
            <w:pPr>
              <w:snapToGrid w:val="0"/>
              <w:jc w:val="center"/>
            </w:pPr>
            <w:r w:rsidRPr="0082049F">
              <w:t>Депутаты</w:t>
            </w:r>
          </w:p>
        </w:tc>
      </w:tr>
      <w:tr w:rsidR="00AD01FF" w14:paraId="5F796DE1" w14:textId="77777777" w:rsidTr="008709C3">
        <w:trPr>
          <w:trHeight w:val="607"/>
        </w:trPr>
        <w:tc>
          <w:tcPr>
            <w:tcW w:w="709" w:type="dxa"/>
            <w:shd w:val="clear" w:color="auto" w:fill="auto"/>
            <w:vAlign w:val="center"/>
          </w:tcPr>
          <w:p w14:paraId="1AE59E17" w14:textId="77777777" w:rsidR="00AD01FF" w:rsidRPr="0082049F" w:rsidRDefault="00AD01FF" w:rsidP="00AD01FF">
            <w:pPr>
              <w:snapToGrid w:val="0"/>
              <w:jc w:val="center"/>
              <w:rPr>
                <w:b/>
                <w:lang w:val="en-US"/>
              </w:rPr>
            </w:pPr>
            <w:r w:rsidRPr="0082049F">
              <w:rPr>
                <w:b/>
                <w:lang w:val="en-US"/>
              </w:rPr>
              <w:t>VI</w:t>
            </w:r>
          </w:p>
        </w:tc>
        <w:tc>
          <w:tcPr>
            <w:tcW w:w="9072" w:type="dxa"/>
            <w:gridSpan w:val="3"/>
            <w:shd w:val="clear" w:color="auto" w:fill="auto"/>
            <w:vAlign w:val="center"/>
          </w:tcPr>
          <w:p w14:paraId="75EEA694" w14:textId="77777777" w:rsidR="00AD01FF" w:rsidRPr="0082049F" w:rsidRDefault="00AD01FF" w:rsidP="00AD01FF">
            <w:pPr>
              <w:snapToGrid w:val="0"/>
              <w:jc w:val="center"/>
              <w:rPr>
                <w:b/>
              </w:rPr>
            </w:pPr>
            <w:r w:rsidRPr="0082049F">
              <w:rPr>
                <w:b/>
              </w:rPr>
              <w:t>Информационно-аналитическая деятельность</w:t>
            </w:r>
          </w:p>
        </w:tc>
      </w:tr>
      <w:tr w:rsidR="00AD01FF" w14:paraId="0DF58E8F" w14:textId="77777777" w:rsidTr="008709C3">
        <w:trPr>
          <w:trHeight w:val="1115"/>
        </w:trPr>
        <w:tc>
          <w:tcPr>
            <w:tcW w:w="709" w:type="dxa"/>
            <w:shd w:val="clear" w:color="auto" w:fill="auto"/>
          </w:tcPr>
          <w:p w14:paraId="50794327" w14:textId="77777777" w:rsidR="00AD01FF" w:rsidRPr="0082049F" w:rsidRDefault="00AD01FF" w:rsidP="00AD01FF">
            <w:pPr>
              <w:snapToGrid w:val="0"/>
              <w:jc w:val="center"/>
            </w:pPr>
            <w:r w:rsidRPr="0082049F">
              <w:rPr>
                <w:lang w:val="en-US"/>
              </w:rPr>
              <w:t>6</w:t>
            </w:r>
            <w:r w:rsidRPr="0082049F">
              <w:t>.1.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7121704" w14:textId="77777777" w:rsidR="00AD01FF" w:rsidRPr="0082049F" w:rsidRDefault="00AD01FF" w:rsidP="00AD01FF">
            <w:pPr>
              <w:snapToGrid w:val="0"/>
              <w:jc w:val="center"/>
            </w:pPr>
            <w:r w:rsidRPr="0082049F">
              <w:t>По отдельному плану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6C09EB36" w14:textId="176E7F60" w:rsidR="00AD01FF" w:rsidRPr="0082049F" w:rsidRDefault="00AD01FF" w:rsidP="00AD01FF">
            <w:pPr>
              <w:snapToGrid w:val="0"/>
              <w:jc w:val="center"/>
            </w:pPr>
            <w:r w:rsidRPr="00067D07">
              <w:t>Подготовка информационно-аналитических материалов о деятельности Городской Думы, комитетов и депутатов Городской Думы, опубликование в средствах массовой информации, размещение на официальном сайте Городской Думы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539172FF" w14:textId="77777777" w:rsidR="00AD01FF" w:rsidRPr="0082049F" w:rsidRDefault="00AD01FF" w:rsidP="00AD01FF">
            <w:pPr>
              <w:snapToGrid w:val="0"/>
              <w:jc w:val="center"/>
            </w:pPr>
            <w:r w:rsidRPr="0082049F">
              <w:t>Организационный отдел</w:t>
            </w:r>
          </w:p>
        </w:tc>
      </w:tr>
      <w:tr w:rsidR="00AD01FF" w14:paraId="0219E654" w14:textId="77777777" w:rsidTr="008709C3">
        <w:trPr>
          <w:trHeight w:val="645"/>
        </w:trPr>
        <w:tc>
          <w:tcPr>
            <w:tcW w:w="709" w:type="dxa"/>
            <w:shd w:val="clear" w:color="auto" w:fill="auto"/>
            <w:vAlign w:val="center"/>
          </w:tcPr>
          <w:p w14:paraId="206AC956" w14:textId="77777777" w:rsidR="00AD01FF" w:rsidRPr="0082049F" w:rsidRDefault="00AD01FF" w:rsidP="00AD01FF">
            <w:pPr>
              <w:snapToGrid w:val="0"/>
              <w:jc w:val="center"/>
              <w:rPr>
                <w:b/>
                <w:lang w:val="en-US"/>
              </w:rPr>
            </w:pPr>
            <w:r w:rsidRPr="0082049F">
              <w:rPr>
                <w:b/>
                <w:lang w:val="en-US"/>
              </w:rPr>
              <w:t>VII</w:t>
            </w:r>
          </w:p>
        </w:tc>
        <w:tc>
          <w:tcPr>
            <w:tcW w:w="9072" w:type="dxa"/>
            <w:gridSpan w:val="3"/>
            <w:shd w:val="clear" w:color="auto" w:fill="auto"/>
            <w:vAlign w:val="center"/>
          </w:tcPr>
          <w:p w14:paraId="3BBAA35C" w14:textId="77777777" w:rsidR="00AD01FF" w:rsidRPr="0082049F" w:rsidRDefault="00AD01FF" w:rsidP="00AD01FF">
            <w:pPr>
              <w:snapToGrid w:val="0"/>
              <w:jc w:val="center"/>
              <w:rPr>
                <w:b/>
              </w:rPr>
            </w:pPr>
            <w:r w:rsidRPr="0082049F">
              <w:rPr>
                <w:b/>
              </w:rPr>
              <w:t>Прочие мероприятия</w:t>
            </w:r>
          </w:p>
        </w:tc>
      </w:tr>
      <w:tr w:rsidR="00AD01FF" w14:paraId="070FCFE9" w14:textId="77777777" w:rsidTr="008709C3">
        <w:tc>
          <w:tcPr>
            <w:tcW w:w="709" w:type="dxa"/>
            <w:shd w:val="clear" w:color="auto" w:fill="auto"/>
          </w:tcPr>
          <w:p w14:paraId="36A5D931" w14:textId="77777777" w:rsidR="00AD01FF" w:rsidRPr="0082049F" w:rsidRDefault="00AD01FF" w:rsidP="00AD01FF">
            <w:pPr>
              <w:snapToGrid w:val="0"/>
              <w:jc w:val="center"/>
            </w:pPr>
            <w:r>
              <w:t>7</w:t>
            </w:r>
            <w:r w:rsidRPr="0082049F">
              <w:t>.1.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389FAE2" w14:textId="77777777" w:rsidR="00AD01FF" w:rsidRPr="002746F5" w:rsidRDefault="00AD01FF" w:rsidP="00AD01FF">
            <w:pPr>
              <w:snapToGrid w:val="0"/>
              <w:jc w:val="center"/>
            </w:pPr>
            <w:r w:rsidRPr="002746F5">
              <w:t>По отдельным планам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1EBA5F1B" w14:textId="6B9CA12A" w:rsidR="00AD01FF" w:rsidRPr="002746F5" w:rsidRDefault="00AD01FF" w:rsidP="00AD01FF">
            <w:pPr>
              <w:snapToGrid w:val="0"/>
              <w:jc w:val="center"/>
            </w:pPr>
            <w:r w:rsidRPr="002746F5">
              <w:t>Заседания комиссий и рабочих групп, созданных при Городской Думе и Администрации города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6EDF4966" w14:textId="77777777" w:rsidR="00AD01FF" w:rsidRPr="002746F5" w:rsidRDefault="00AD01FF" w:rsidP="00AD01FF">
            <w:pPr>
              <w:snapToGrid w:val="0"/>
              <w:jc w:val="center"/>
            </w:pPr>
            <w:r w:rsidRPr="002746F5">
              <w:t>Депутаты</w:t>
            </w:r>
          </w:p>
        </w:tc>
      </w:tr>
      <w:tr w:rsidR="00AD01FF" w14:paraId="7052F327" w14:textId="77777777" w:rsidTr="008709C3">
        <w:tc>
          <w:tcPr>
            <w:tcW w:w="709" w:type="dxa"/>
            <w:shd w:val="clear" w:color="auto" w:fill="auto"/>
          </w:tcPr>
          <w:p w14:paraId="04A7C8E2" w14:textId="77777777" w:rsidR="00AD01FF" w:rsidRPr="0082049F" w:rsidRDefault="00AD01FF" w:rsidP="00AD01FF">
            <w:pPr>
              <w:snapToGrid w:val="0"/>
              <w:jc w:val="center"/>
            </w:pPr>
            <w:r>
              <w:t>7.2</w:t>
            </w:r>
            <w:r w:rsidRPr="0082049F">
              <w:t>.</w:t>
            </w:r>
          </w:p>
        </w:tc>
        <w:tc>
          <w:tcPr>
            <w:tcW w:w="1418" w:type="dxa"/>
            <w:shd w:val="clear" w:color="auto" w:fill="auto"/>
          </w:tcPr>
          <w:p w14:paraId="33D23229" w14:textId="77777777" w:rsidR="00AD01FF" w:rsidRPr="002746F5" w:rsidRDefault="00AD01FF" w:rsidP="00AD01FF">
            <w:pPr>
              <w:pStyle w:val="a5"/>
              <w:tabs>
                <w:tab w:val="clear" w:pos="4677"/>
                <w:tab w:val="clear" w:pos="9355"/>
                <w:tab w:val="center" w:pos="-933"/>
                <w:tab w:val="right" w:pos="3745"/>
              </w:tabs>
              <w:ind w:left="30"/>
              <w:jc w:val="center"/>
            </w:pPr>
            <w:r w:rsidRPr="002746F5">
              <w:t>По отдельному плану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34BCF76B" w14:textId="66DACB53" w:rsidR="00AD01FF" w:rsidRPr="002746F5" w:rsidRDefault="00AD01FF" w:rsidP="00AD01FF">
            <w:pPr>
              <w:snapToGrid w:val="0"/>
              <w:jc w:val="center"/>
            </w:pPr>
            <w:r w:rsidRPr="002746F5">
              <w:t>Участие в общезначимых городских мероприятиях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506C9312" w14:textId="72B71F18" w:rsidR="00AD01FF" w:rsidRPr="002746F5" w:rsidRDefault="00AD01FF" w:rsidP="00AD01FF">
            <w:pPr>
              <w:snapToGrid w:val="0"/>
              <w:jc w:val="center"/>
            </w:pPr>
            <w:r w:rsidRPr="002746F5">
              <w:t>Депутаты</w:t>
            </w:r>
          </w:p>
        </w:tc>
      </w:tr>
      <w:tr w:rsidR="00AD01FF" w14:paraId="7BEFC91A" w14:textId="77777777" w:rsidTr="008709C3">
        <w:trPr>
          <w:trHeight w:val="1129"/>
        </w:trPr>
        <w:tc>
          <w:tcPr>
            <w:tcW w:w="709" w:type="dxa"/>
            <w:shd w:val="clear" w:color="auto" w:fill="auto"/>
          </w:tcPr>
          <w:p w14:paraId="3947024D" w14:textId="567A9B06" w:rsidR="00AD01FF" w:rsidRPr="0082049F" w:rsidRDefault="00AD01FF" w:rsidP="00AD01FF">
            <w:pPr>
              <w:snapToGrid w:val="0"/>
              <w:jc w:val="center"/>
            </w:pPr>
            <w:r>
              <w:t>7</w:t>
            </w:r>
            <w:r w:rsidRPr="0082049F">
              <w:t>.</w:t>
            </w:r>
            <w:r>
              <w:t>3</w:t>
            </w:r>
            <w:r w:rsidRPr="0082049F">
              <w:t>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430036F" w14:textId="77777777" w:rsidR="00AD01FF" w:rsidRPr="002746F5" w:rsidRDefault="00AD01FF" w:rsidP="00AD01FF">
            <w:pPr>
              <w:snapToGrid w:val="0"/>
              <w:jc w:val="center"/>
            </w:pPr>
            <w:r w:rsidRPr="002746F5">
              <w:t>По отдельному плану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197BA421" w14:textId="77777777" w:rsidR="00AD01FF" w:rsidRPr="002746F5" w:rsidRDefault="00AD01FF" w:rsidP="00AD01FF">
            <w:pPr>
              <w:snapToGrid w:val="0"/>
              <w:jc w:val="center"/>
            </w:pPr>
            <w:r w:rsidRPr="002746F5">
              <w:t>Участие в подготовке и проведении</w:t>
            </w:r>
          </w:p>
          <w:p w14:paraId="375445FB" w14:textId="77777777" w:rsidR="00AD01FF" w:rsidRPr="002746F5" w:rsidRDefault="00AD01FF" w:rsidP="00AD01FF">
            <w:pPr>
              <w:jc w:val="center"/>
            </w:pPr>
            <w:r w:rsidRPr="002746F5">
              <w:t xml:space="preserve">государственных, профессиональных и религиозных праздников, </w:t>
            </w:r>
          </w:p>
          <w:p w14:paraId="7100B3C1" w14:textId="640277D4" w:rsidR="00AD01FF" w:rsidRPr="002746F5" w:rsidRDefault="00AD01FF" w:rsidP="00AD01FF">
            <w:pPr>
              <w:jc w:val="center"/>
            </w:pPr>
            <w:r w:rsidRPr="002746F5">
              <w:t>юбилейных дат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42FCEBD3" w14:textId="1B8D1259" w:rsidR="00AD01FF" w:rsidRPr="002746F5" w:rsidRDefault="00AD01FF" w:rsidP="00AD01FF">
            <w:pPr>
              <w:snapToGrid w:val="0"/>
              <w:jc w:val="center"/>
            </w:pPr>
            <w:r w:rsidRPr="002746F5">
              <w:t>Депутаты</w:t>
            </w:r>
          </w:p>
        </w:tc>
      </w:tr>
    </w:tbl>
    <w:p w14:paraId="56F620A3" w14:textId="77777777" w:rsidR="00B74618" w:rsidRDefault="00B74618" w:rsidP="00B74618">
      <w:pPr>
        <w:suppressAutoHyphens w:val="0"/>
        <w:rPr>
          <w:noProof/>
          <w:sz w:val="28"/>
          <w:szCs w:val="28"/>
        </w:rPr>
        <w:sectPr w:rsidR="00B74618" w:rsidSect="008E1C37">
          <w:headerReference w:type="default" r:id="rId10"/>
          <w:footnotePr>
            <w:pos w:val="beneathText"/>
          </w:footnotePr>
          <w:pgSz w:w="11905" w:h="16837"/>
          <w:pgMar w:top="1021" w:right="737" w:bottom="1021" w:left="1588" w:header="567" w:footer="567" w:gutter="0"/>
          <w:cols w:space="720"/>
          <w:titlePg/>
          <w:docGrid w:linePitch="360"/>
        </w:sectPr>
      </w:pPr>
    </w:p>
    <w:p w14:paraId="3B4EE22F" w14:textId="01997169" w:rsidR="00B74618" w:rsidRDefault="00B74618" w:rsidP="00B74618">
      <w:pPr>
        <w:ind w:left="10490" w:right="-354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="002752D1">
        <w:rPr>
          <w:sz w:val="28"/>
          <w:szCs w:val="28"/>
        </w:rPr>
        <w:t>РИЛОЖЕНИЕ</w:t>
      </w:r>
      <w:r>
        <w:rPr>
          <w:sz w:val="28"/>
          <w:szCs w:val="28"/>
        </w:rPr>
        <w:t xml:space="preserve"> 1</w:t>
      </w:r>
    </w:p>
    <w:p w14:paraId="5C47FE2A" w14:textId="77777777" w:rsidR="00B74618" w:rsidRDefault="00B74618" w:rsidP="00B74618">
      <w:pPr>
        <w:ind w:left="10490" w:right="-354"/>
        <w:rPr>
          <w:sz w:val="28"/>
          <w:szCs w:val="28"/>
        </w:rPr>
      </w:pPr>
      <w:r>
        <w:rPr>
          <w:sz w:val="28"/>
          <w:szCs w:val="28"/>
        </w:rPr>
        <w:t xml:space="preserve">к Плану </w:t>
      </w:r>
      <w:r w:rsidRPr="004B3EAD">
        <w:rPr>
          <w:sz w:val="28"/>
          <w:szCs w:val="28"/>
        </w:rPr>
        <w:t xml:space="preserve">работы Городской Думы </w:t>
      </w:r>
    </w:p>
    <w:p w14:paraId="50EE69F9" w14:textId="4084E8AA" w:rsidR="00B74618" w:rsidRDefault="00B74618" w:rsidP="00B74618">
      <w:pPr>
        <w:ind w:left="10490" w:right="-354"/>
        <w:rPr>
          <w:sz w:val="28"/>
          <w:szCs w:val="28"/>
        </w:rPr>
      </w:pPr>
      <w:r w:rsidRPr="004B3EAD">
        <w:rPr>
          <w:sz w:val="28"/>
          <w:szCs w:val="28"/>
        </w:rPr>
        <w:t>города Димитровграда</w:t>
      </w:r>
      <w:r>
        <w:rPr>
          <w:sz w:val="28"/>
          <w:szCs w:val="28"/>
        </w:rPr>
        <w:t xml:space="preserve"> Ульяновской области на </w:t>
      </w:r>
      <w:r w:rsidR="00200AF2">
        <w:rPr>
          <w:sz w:val="28"/>
          <w:szCs w:val="28"/>
        </w:rPr>
        <w:t>второе</w:t>
      </w:r>
      <w:r>
        <w:rPr>
          <w:sz w:val="28"/>
          <w:szCs w:val="28"/>
        </w:rPr>
        <w:t xml:space="preserve"> полугодие 202</w:t>
      </w:r>
      <w:r w:rsidR="00745EA5">
        <w:rPr>
          <w:sz w:val="28"/>
          <w:szCs w:val="28"/>
        </w:rPr>
        <w:t>6</w:t>
      </w:r>
      <w:r>
        <w:rPr>
          <w:sz w:val="28"/>
          <w:szCs w:val="28"/>
        </w:rPr>
        <w:t xml:space="preserve"> года</w:t>
      </w:r>
    </w:p>
    <w:p w14:paraId="558832F9" w14:textId="77777777" w:rsidR="00745EA5" w:rsidRPr="00AB01C7" w:rsidRDefault="00745EA5" w:rsidP="00745EA5">
      <w:pPr>
        <w:ind w:right="-354"/>
        <w:jc w:val="center"/>
        <w:rPr>
          <w:b/>
          <w:sz w:val="22"/>
          <w:szCs w:val="22"/>
        </w:rPr>
      </w:pPr>
    </w:p>
    <w:p w14:paraId="65185F62" w14:textId="77777777" w:rsidR="00745EA5" w:rsidRPr="00667E0F" w:rsidRDefault="00745EA5" w:rsidP="00745EA5">
      <w:pPr>
        <w:ind w:right="-354"/>
        <w:jc w:val="center"/>
        <w:rPr>
          <w:b/>
          <w:sz w:val="28"/>
          <w:szCs w:val="28"/>
        </w:rPr>
      </w:pPr>
      <w:r w:rsidRPr="00667E0F">
        <w:rPr>
          <w:b/>
          <w:sz w:val="28"/>
          <w:szCs w:val="28"/>
        </w:rPr>
        <w:t>ПЛАН</w:t>
      </w:r>
    </w:p>
    <w:p w14:paraId="73102623" w14:textId="77777777" w:rsidR="00745EA5" w:rsidRDefault="00745EA5" w:rsidP="00745EA5">
      <w:pPr>
        <w:ind w:right="-354"/>
        <w:jc w:val="center"/>
        <w:rPr>
          <w:b/>
          <w:sz w:val="28"/>
          <w:szCs w:val="28"/>
        </w:rPr>
      </w:pPr>
      <w:r w:rsidRPr="00667E0F">
        <w:rPr>
          <w:b/>
          <w:sz w:val="28"/>
          <w:szCs w:val="28"/>
        </w:rPr>
        <w:t xml:space="preserve">нормотворческой деятельности Городской Думы города Димитровграда Ульяновской области </w:t>
      </w:r>
    </w:p>
    <w:p w14:paraId="4D94105D" w14:textId="77777777" w:rsidR="00745EA5" w:rsidRDefault="00745EA5" w:rsidP="00745EA5">
      <w:pPr>
        <w:ind w:right="-354"/>
        <w:jc w:val="center"/>
        <w:rPr>
          <w:b/>
          <w:sz w:val="28"/>
          <w:szCs w:val="28"/>
        </w:rPr>
      </w:pPr>
      <w:r w:rsidRPr="00667E0F">
        <w:rPr>
          <w:b/>
          <w:sz w:val="28"/>
          <w:szCs w:val="28"/>
        </w:rPr>
        <w:t xml:space="preserve">на </w:t>
      </w:r>
      <w:r>
        <w:rPr>
          <w:b/>
          <w:sz w:val="28"/>
          <w:szCs w:val="28"/>
        </w:rPr>
        <w:t xml:space="preserve">второе </w:t>
      </w:r>
      <w:r w:rsidRPr="00667E0F">
        <w:rPr>
          <w:b/>
          <w:sz w:val="28"/>
          <w:szCs w:val="28"/>
        </w:rPr>
        <w:t>полугодие 20</w:t>
      </w:r>
      <w:r>
        <w:rPr>
          <w:b/>
          <w:sz w:val="28"/>
          <w:szCs w:val="28"/>
        </w:rPr>
        <w:t>26</w:t>
      </w:r>
      <w:r w:rsidRPr="00667E0F">
        <w:rPr>
          <w:b/>
          <w:sz w:val="28"/>
          <w:szCs w:val="28"/>
        </w:rPr>
        <w:t xml:space="preserve"> года</w:t>
      </w:r>
    </w:p>
    <w:p w14:paraId="44449F2B" w14:textId="77777777" w:rsidR="00745EA5" w:rsidRDefault="00745EA5" w:rsidP="00745EA5">
      <w:pPr>
        <w:ind w:right="-354"/>
        <w:jc w:val="center"/>
        <w:rPr>
          <w:b/>
          <w:sz w:val="28"/>
          <w:szCs w:val="28"/>
        </w:rPr>
      </w:pPr>
    </w:p>
    <w:tbl>
      <w:tblPr>
        <w:tblW w:w="500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9"/>
        <w:gridCol w:w="5221"/>
        <w:gridCol w:w="2118"/>
        <w:gridCol w:w="2966"/>
        <w:gridCol w:w="2324"/>
        <w:gridCol w:w="2417"/>
      </w:tblGrid>
      <w:tr w:rsidR="00745EA5" w:rsidRPr="00AB01C7" w14:paraId="1B5822B9" w14:textId="77777777" w:rsidTr="00610EF8">
        <w:trPr>
          <w:trHeight w:val="1192"/>
        </w:trPr>
        <w:tc>
          <w:tcPr>
            <w:tcW w:w="176" w:type="pct"/>
            <w:shd w:val="clear" w:color="auto" w:fill="auto"/>
            <w:vAlign w:val="center"/>
          </w:tcPr>
          <w:p w14:paraId="179B173B" w14:textId="77777777" w:rsidR="00745EA5" w:rsidRPr="00AB01C7" w:rsidRDefault="00745EA5" w:rsidP="00610EF8">
            <w:pPr>
              <w:jc w:val="center"/>
            </w:pPr>
            <w:r w:rsidRPr="00AB01C7">
              <w:t>№</w:t>
            </w:r>
          </w:p>
          <w:p w14:paraId="33D6E769" w14:textId="77777777" w:rsidR="00745EA5" w:rsidRPr="00AB01C7" w:rsidRDefault="00745EA5" w:rsidP="00610EF8">
            <w:pPr>
              <w:jc w:val="center"/>
            </w:pPr>
            <w:r w:rsidRPr="00AB01C7">
              <w:t>п/п</w:t>
            </w:r>
          </w:p>
        </w:tc>
        <w:tc>
          <w:tcPr>
            <w:tcW w:w="1674" w:type="pct"/>
            <w:shd w:val="clear" w:color="auto" w:fill="auto"/>
            <w:vAlign w:val="center"/>
          </w:tcPr>
          <w:p w14:paraId="56786ABB" w14:textId="77777777" w:rsidR="00745EA5" w:rsidRPr="00AB01C7" w:rsidRDefault="00745EA5" w:rsidP="00610EF8">
            <w:pPr>
              <w:ind w:left="-113" w:right="-105"/>
              <w:jc w:val="center"/>
            </w:pPr>
            <w:r w:rsidRPr="00AB01C7">
              <w:t>Наименование</w:t>
            </w:r>
          </w:p>
          <w:p w14:paraId="64A35BA0" w14:textId="77777777" w:rsidR="00745EA5" w:rsidRPr="00AB01C7" w:rsidRDefault="00745EA5" w:rsidP="00610EF8">
            <w:pPr>
              <w:ind w:left="-113" w:right="-105"/>
              <w:jc w:val="center"/>
            </w:pPr>
            <w:r w:rsidRPr="00AB01C7">
              <w:t>проекта решения</w:t>
            </w:r>
          </w:p>
        </w:tc>
        <w:tc>
          <w:tcPr>
            <w:tcW w:w="679" w:type="pct"/>
            <w:shd w:val="clear" w:color="auto" w:fill="auto"/>
            <w:vAlign w:val="center"/>
          </w:tcPr>
          <w:p w14:paraId="69FF0534" w14:textId="77777777" w:rsidR="00745EA5" w:rsidRPr="00AB01C7" w:rsidRDefault="00745EA5" w:rsidP="00610EF8">
            <w:pPr>
              <w:ind w:left="-104" w:right="-102"/>
              <w:jc w:val="center"/>
            </w:pPr>
            <w:r w:rsidRPr="00AB01C7">
              <w:t>Ответственные</w:t>
            </w:r>
          </w:p>
          <w:p w14:paraId="7777944C" w14:textId="77777777" w:rsidR="00745EA5" w:rsidRPr="00AB01C7" w:rsidRDefault="00745EA5" w:rsidP="00610EF8">
            <w:pPr>
              <w:ind w:left="-104" w:right="-102"/>
              <w:jc w:val="center"/>
            </w:pPr>
            <w:r w:rsidRPr="00AB01C7">
              <w:t>за подготовку</w:t>
            </w:r>
          </w:p>
          <w:p w14:paraId="418123D7" w14:textId="77777777" w:rsidR="00745EA5" w:rsidRPr="00AB01C7" w:rsidRDefault="00745EA5" w:rsidP="00610EF8">
            <w:pPr>
              <w:ind w:left="-104" w:right="-102"/>
              <w:jc w:val="center"/>
            </w:pPr>
            <w:r w:rsidRPr="00AB01C7">
              <w:t>проекта решения</w:t>
            </w:r>
          </w:p>
          <w:p w14:paraId="1248CF3E" w14:textId="77777777" w:rsidR="00745EA5" w:rsidRPr="00AB01C7" w:rsidRDefault="00745EA5" w:rsidP="00610EF8">
            <w:pPr>
              <w:ind w:left="-104" w:right="-102"/>
              <w:jc w:val="center"/>
            </w:pPr>
          </w:p>
        </w:tc>
        <w:tc>
          <w:tcPr>
            <w:tcW w:w="951" w:type="pct"/>
            <w:shd w:val="clear" w:color="auto" w:fill="auto"/>
            <w:vAlign w:val="center"/>
          </w:tcPr>
          <w:p w14:paraId="0E4332BA" w14:textId="77777777" w:rsidR="00745EA5" w:rsidRPr="00AB01C7" w:rsidRDefault="00745EA5" w:rsidP="00610EF8">
            <w:pPr>
              <w:ind w:left="-107" w:right="-108"/>
              <w:jc w:val="center"/>
            </w:pPr>
            <w:r w:rsidRPr="00AB01C7">
              <w:t>Ответственный</w:t>
            </w:r>
          </w:p>
          <w:p w14:paraId="42FDBBB3" w14:textId="77777777" w:rsidR="00745EA5" w:rsidRPr="00AB01C7" w:rsidRDefault="00745EA5" w:rsidP="00610EF8">
            <w:pPr>
              <w:ind w:left="-107" w:right="-108"/>
              <w:jc w:val="center"/>
            </w:pPr>
            <w:r w:rsidRPr="00AB01C7">
              <w:t>комитет (комиссия)</w:t>
            </w:r>
          </w:p>
          <w:p w14:paraId="1B16895D" w14:textId="77777777" w:rsidR="00745EA5" w:rsidRPr="00AB01C7" w:rsidRDefault="00745EA5" w:rsidP="00610EF8">
            <w:pPr>
              <w:ind w:left="-107" w:right="-108"/>
              <w:jc w:val="center"/>
            </w:pPr>
            <w:r w:rsidRPr="00AB01C7">
              <w:t>Городской Думы</w:t>
            </w:r>
          </w:p>
        </w:tc>
        <w:tc>
          <w:tcPr>
            <w:tcW w:w="745" w:type="pct"/>
            <w:shd w:val="clear" w:color="auto" w:fill="auto"/>
            <w:vAlign w:val="center"/>
          </w:tcPr>
          <w:p w14:paraId="4AA06543" w14:textId="77777777" w:rsidR="00745EA5" w:rsidRPr="00AB01C7" w:rsidRDefault="00745EA5" w:rsidP="00610EF8">
            <w:pPr>
              <w:ind w:left="-101" w:right="-51"/>
              <w:jc w:val="center"/>
            </w:pPr>
            <w:r w:rsidRPr="00AB01C7">
              <w:t>Срок рассмотрения</w:t>
            </w:r>
          </w:p>
          <w:p w14:paraId="0659A930" w14:textId="77777777" w:rsidR="00745EA5" w:rsidRPr="00AB01C7" w:rsidRDefault="00745EA5" w:rsidP="00610EF8">
            <w:pPr>
              <w:ind w:left="-101" w:right="-51"/>
              <w:jc w:val="center"/>
            </w:pPr>
            <w:r w:rsidRPr="00AB01C7">
              <w:t>проекта решения</w:t>
            </w:r>
          </w:p>
          <w:p w14:paraId="38BC54DB" w14:textId="77777777" w:rsidR="00745EA5" w:rsidRPr="00AB01C7" w:rsidRDefault="00745EA5" w:rsidP="00610EF8">
            <w:pPr>
              <w:ind w:left="-101" w:right="-51"/>
              <w:jc w:val="center"/>
            </w:pPr>
            <w:r w:rsidRPr="00AB01C7">
              <w:t>на заседании</w:t>
            </w:r>
          </w:p>
          <w:p w14:paraId="2C1014CD" w14:textId="77777777" w:rsidR="00745EA5" w:rsidRPr="00AB01C7" w:rsidRDefault="00745EA5" w:rsidP="00610EF8">
            <w:pPr>
              <w:ind w:left="-101" w:right="-51"/>
              <w:jc w:val="center"/>
            </w:pPr>
            <w:r w:rsidRPr="00AB01C7">
              <w:t>Городской Думы</w:t>
            </w:r>
          </w:p>
        </w:tc>
        <w:tc>
          <w:tcPr>
            <w:tcW w:w="775" w:type="pct"/>
            <w:shd w:val="clear" w:color="auto" w:fill="auto"/>
            <w:vAlign w:val="center"/>
          </w:tcPr>
          <w:p w14:paraId="7FFABBA2" w14:textId="77777777" w:rsidR="00745EA5" w:rsidRPr="00AB01C7" w:rsidRDefault="00745EA5" w:rsidP="00610EF8">
            <w:pPr>
              <w:ind w:left="-173" w:right="-30"/>
              <w:jc w:val="center"/>
            </w:pPr>
            <w:r w:rsidRPr="00AB01C7">
              <w:t>Цель</w:t>
            </w:r>
          </w:p>
          <w:p w14:paraId="50FD3AC6" w14:textId="77777777" w:rsidR="00745EA5" w:rsidRPr="00AB01C7" w:rsidRDefault="00745EA5" w:rsidP="00610EF8">
            <w:pPr>
              <w:ind w:left="-173" w:right="-30"/>
              <w:jc w:val="center"/>
            </w:pPr>
            <w:r w:rsidRPr="00AB01C7">
              <w:t>принятия</w:t>
            </w:r>
          </w:p>
          <w:p w14:paraId="1DC4A0C3" w14:textId="77777777" w:rsidR="00745EA5" w:rsidRPr="00AB01C7" w:rsidRDefault="00745EA5" w:rsidP="00610EF8">
            <w:pPr>
              <w:ind w:left="-173" w:right="-30"/>
              <w:jc w:val="center"/>
            </w:pPr>
            <w:r w:rsidRPr="00AB01C7">
              <w:t>решения</w:t>
            </w:r>
          </w:p>
        </w:tc>
      </w:tr>
      <w:tr w:rsidR="00745EA5" w:rsidRPr="00AB01C7" w14:paraId="384EB5C9" w14:textId="77777777" w:rsidTr="00610EF8">
        <w:trPr>
          <w:trHeight w:val="907"/>
        </w:trPr>
        <w:tc>
          <w:tcPr>
            <w:tcW w:w="176" w:type="pct"/>
            <w:shd w:val="clear" w:color="auto" w:fill="auto"/>
          </w:tcPr>
          <w:p w14:paraId="1F38CA6E" w14:textId="77777777" w:rsidR="00745EA5" w:rsidRPr="00AB01C7" w:rsidRDefault="00745EA5" w:rsidP="00610EF8">
            <w:pPr>
              <w:jc w:val="center"/>
              <w:rPr>
                <w:color w:val="000000"/>
              </w:rPr>
            </w:pPr>
            <w:r w:rsidRPr="00AB01C7">
              <w:rPr>
                <w:color w:val="000000"/>
              </w:rPr>
              <w:t>1</w:t>
            </w:r>
          </w:p>
        </w:tc>
        <w:tc>
          <w:tcPr>
            <w:tcW w:w="1674" w:type="pct"/>
            <w:shd w:val="clear" w:color="auto" w:fill="auto"/>
          </w:tcPr>
          <w:p w14:paraId="60BAB2C7" w14:textId="77777777" w:rsidR="00745EA5" w:rsidRPr="00AB01C7" w:rsidRDefault="00745EA5" w:rsidP="00610EF8">
            <w:pPr>
              <w:tabs>
                <w:tab w:val="left" w:pos="4080"/>
              </w:tabs>
              <w:snapToGrid w:val="0"/>
              <w:jc w:val="center"/>
            </w:pPr>
            <w:r w:rsidRPr="00AB01C7">
              <w:t xml:space="preserve">О внесении изменений и дополнений в Устав муниципального образования «Город Димитровград» Ульяновской области </w:t>
            </w:r>
          </w:p>
        </w:tc>
        <w:tc>
          <w:tcPr>
            <w:tcW w:w="679" w:type="pct"/>
            <w:shd w:val="clear" w:color="auto" w:fill="auto"/>
          </w:tcPr>
          <w:p w14:paraId="75696DCE" w14:textId="77777777" w:rsidR="00745EA5" w:rsidRPr="00AB01C7" w:rsidRDefault="00745EA5" w:rsidP="00610EF8">
            <w:pPr>
              <w:widowControl w:val="0"/>
              <w:suppressLineNumbers/>
              <w:snapToGrid w:val="0"/>
              <w:jc w:val="center"/>
              <w:rPr>
                <w:color w:val="000000"/>
              </w:rPr>
            </w:pPr>
            <w:r w:rsidRPr="00AB01C7">
              <w:rPr>
                <w:color w:val="000000"/>
              </w:rPr>
              <w:t>Правовой отдел аппарата</w:t>
            </w:r>
          </w:p>
          <w:p w14:paraId="68A67F27" w14:textId="77777777" w:rsidR="00745EA5" w:rsidRPr="00AB01C7" w:rsidRDefault="00745EA5" w:rsidP="00610EF8">
            <w:pPr>
              <w:ind w:left="-104" w:right="-102"/>
              <w:jc w:val="center"/>
              <w:rPr>
                <w:color w:val="000000"/>
              </w:rPr>
            </w:pPr>
            <w:r w:rsidRPr="00AB01C7">
              <w:rPr>
                <w:color w:val="000000"/>
              </w:rPr>
              <w:t>Городской Думы</w:t>
            </w:r>
          </w:p>
        </w:tc>
        <w:tc>
          <w:tcPr>
            <w:tcW w:w="951" w:type="pct"/>
            <w:shd w:val="clear" w:color="auto" w:fill="auto"/>
          </w:tcPr>
          <w:p w14:paraId="5668FD2B" w14:textId="77777777" w:rsidR="00745EA5" w:rsidRPr="00AB01C7" w:rsidRDefault="00745EA5" w:rsidP="00610EF8">
            <w:pPr>
              <w:ind w:left="-107" w:right="-108"/>
              <w:jc w:val="center"/>
              <w:rPr>
                <w:rFonts w:eastAsia="Arial"/>
                <w:bCs/>
                <w:color w:val="000000"/>
              </w:rPr>
            </w:pPr>
            <w:r w:rsidRPr="00AB01C7">
              <w:rPr>
                <w:color w:val="000000"/>
              </w:rPr>
              <w:t>Уставная комиссия</w:t>
            </w:r>
          </w:p>
        </w:tc>
        <w:tc>
          <w:tcPr>
            <w:tcW w:w="745" w:type="pct"/>
            <w:shd w:val="clear" w:color="auto" w:fill="auto"/>
          </w:tcPr>
          <w:p w14:paraId="14C53A15" w14:textId="77777777" w:rsidR="00745EA5" w:rsidRPr="00AB01C7" w:rsidRDefault="00745EA5" w:rsidP="00610EF8">
            <w:pPr>
              <w:ind w:left="-101" w:right="-51"/>
              <w:jc w:val="center"/>
              <w:rPr>
                <w:color w:val="000000"/>
              </w:rPr>
            </w:pPr>
            <w:r>
              <w:rPr>
                <w:color w:val="000000"/>
              </w:rPr>
              <w:t>июль-декабрь</w:t>
            </w:r>
          </w:p>
          <w:p w14:paraId="6D51FAD6" w14:textId="77777777" w:rsidR="00745EA5" w:rsidRPr="00AB01C7" w:rsidRDefault="00745EA5" w:rsidP="00610EF8">
            <w:pPr>
              <w:ind w:left="-101" w:right="-51"/>
              <w:jc w:val="center"/>
              <w:rPr>
                <w:color w:val="000000"/>
              </w:rPr>
            </w:pPr>
            <w:r w:rsidRPr="00AB01C7">
              <w:rPr>
                <w:color w:val="000000"/>
              </w:rPr>
              <w:t>по мере</w:t>
            </w:r>
          </w:p>
          <w:p w14:paraId="7D10E152" w14:textId="77777777" w:rsidR="00745EA5" w:rsidRPr="00AB01C7" w:rsidRDefault="00745EA5" w:rsidP="00610EF8">
            <w:pPr>
              <w:ind w:left="-101" w:right="-51"/>
              <w:jc w:val="center"/>
              <w:rPr>
                <w:color w:val="000000"/>
              </w:rPr>
            </w:pPr>
            <w:r w:rsidRPr="00AB01C7">
              <w:rPr>
                <w:color w:val="000000"/>
              </w:rPr>
              <w:t>необходимости</w:t>
            </w:r>
          </w:p>
        </w:tc>
        <w:tc>
          <w:tcPr>
            <w:tcW w:w="775" w:type="pct"/>
            <w:shd w:val="clear" w:color="auto" w:fill="auto"/>
          </w:tcPr>
          <w:p w14:paraId="0BA0F11E" w14:textId="77777777" w:rsidR="00745EA5" w:rsidRPr="00AB01C7" w:rsidRDefault="00745EA5" w:rsidP="00610EF8">
            <w:pPr>
              <w:ind w:left="-173" w:right="-30"/>
              <w:jc w:val="center"/>
              <w:rPr>
                <w:color w:val="000000"/>
              </w:rPr>
            </w:pPr>
            <w:r w:rsidRPr="00AB01C7">
              <w:rPr>
                <w:color w:val="000000"/>
              </w:rPr>
              <w:t>Совершенствование правового регулирования</w:t>
            </w:r>
          </w:p>
        </w:tc>
      </w:tr>
      <w:tr w:rsidR="00745EA5" w:rsidRPr="00AB01C7" w14:paraId="5BEB686D" w14:textId="77777777" w:rsidTr="00610EF8">
        <w:trPr>
          <w:trHeight w:val="1638"/>
        </w:trPr>
        <w:tc>
          <w:tcPr>
            <w:tcW w:w="176" w:type="pct"/>
            <w:shd w:val="clear" w:color="auto" w:fill="auto"/>
          </w:tcPr>
          <w:p w14:paraId="3EA0A81A" w14:textId="77777777" w:rsidR="00745EA5" w:rsidRPr="00AB01C7" w:rsidRDefault="00745EA5" w:rsidP="00610EF8">
            <w:pPr>
              <w:jc w:val="center"/>
              <w:rPr>
                <w:color w:val="000000"/>
              </w:rPr>
            </w:pPr>
            <w:r w:rsidRPr="00AB01C7">
              <w:rPr>
                <w:color w:val="000000"/>
              </w:rPr>
              <w:t>2</w:t>
            </w:r>
          </w:p>
        </w:tc>
        <w:tc>
          <w:tcPr>
            <w:tcW w:w="1674" w:type="pct"/>
            <w:shd w:val="clear" w:color="auto" w:fill="auto"/>
          </w:tcPr>
          <w:p w14:paraId="345DBD3F" w14:textId="77777777" w:rsidR="00745EA5" w:rsidRPr="00AB01C7" w:rsidRDefault="00745EA5" w:rsidP="00610EF8">
            <w:pPr>
              <w:snapToGrid w:val="0"/>
              <w:ind w:left="-113" w:right="25"/>
              <w:jc w:val="center"/>
            </w:pPr>
            <w:r w:rsidRPr="00AB01C7">
              <w:t>Об утверждении Порядка учета предложений по проекту решения Городской Думы города Димитровграда Ульяновской области «О внесении изменений и дополнений в Устав муниципального образования «Город Ди</w:t>
            </w:r>
            <w:r>
              <w:t>митровград» Ульяновской области</w:t>
            </w:r>
          </w:p>
        </w:tc>
        <w:tc>
          <w:tcPr>
            <w:tcW w:w="679" w:type="pct"/>
            <w:shd w:val="clear" w:color="auto" w:fill="auto"/>
          </w:tcPr>
          <w:p w14:paraId="0B31DE86" w14:textId="77777777" w:rsidR="00745EA5" w:rsidRPr="00AB01C7" w:rsidRDefault="00745EA5" w:rsidP="00610EF8">
            <w:pPr>
              <w:widowControl w:val="0"/>
              <w:suppressLineNumbers/>
              <w:snapToGrid w:val="0"/>
              <w:ind w:left="-104" w:right="-102"/>
              <w:jc w:val="center"/>
              <w:rPr>
                <w:color w:val="000000"/>
              </w:rPr>
            </w:pPr>
            <w:r w:rsidRPr="00AB01C7">
              <w:rPr>
                <w:color w:val="000000"/>
              </w:rPr>
              <w:t xml:space="preserve">Правовой отдел аппарата </w:t>
            </w:r>
          </w:p>
          <w:p w14:paraId="13327CD8" w14:textId="77777777" w:rsidR="00745EA5" w:rsidRPr="00AB01C7" w:rsidRDefault="00745EA5" w:rsidP="00610EF8">
            <w:pPr>
              <w:ind w:left="-104" w:right="-102"/>
              <w:jc w:val="center"/>
              <w:rPr>
                <w:color w:val="000000"/>
              </w:rPr>
            </w:pPr>
            <w:r w:rsidRPr="00AB01C7">
              <w:rPr>
                <w:color w:val="000000"/>
              </w:rPr>
              <w:t>Городской Думы</w:t>
            </w:r>
          </w:p>
        </w:tc>
        <w:tc>
          <w:tcPr>
            <w:tcW w:w="951" w:type="pct"/>
            <w:shd w:val="clear" w:color="auto" w:fill="auto"/>
          </w:tcPr>
          <w:p w14:paraId="12EC2CDC" w14:textId="77777777" w:rsidR="00745EA5" w:rsidRPr="00AB01C7" w:rsidRDefault="00745EA5" w:rsidP="00610EF8">
            <w:pPr>
              <w:ind w:left="-107" w:right="-108"/>
              <w:jc w:val="center"/>
              <w:rPr>
                <w:color w:val="000000"/>
              </w:rPr>
            </w:pPr>
            <w:r w:rsidRPr="00AB01C7">
              <w:rPr>
                <w:color w:val="000000"/>
              </w:rPr>
              <w:t>Уставная комиссия</w:t>
            </w:r>
          </w:p>
        </w:tc>
        <w:tc>
          <w:tcPr>
            <w:tcW w:w="745" w:type="pct"/>
            <w:shd w:val="clear" w:color="auto" w:fill="auto"/>
          </w:tcPr>
          <w:p w14:paraId="0981A4DB" w14:textId="77777777" w:rsidR="00745EA5" w:rsidRPr="00AB01C7" w:rsidRDefault="00745EA5" w:rsidP="00610EF8">
            <w:pPr>
              <w:ind w:left="-101" w:right="-51"/>
              <w:jc w:val="center"/>
              <w:rPr>
                <w:color w:val="000000"/>
              </w:rPr>
            </w:pPr>
            <w:r>
              <w:rPr>
                <w:color w:val="000000"/>
              </w:rPr>
              <w:t>июль-декабрь</w:t>
            </w:r>
          </w:p>
          <w:p w14:paraId="4D9E0A20" w14:textId="77777777" w:rsidR="00745EA5" w:rsidRPr="00AB01C7" w:rsidRDefault="00745EA5" w:rsidP="00610EF8">
            <w:pPr>
              <w:ind w:left="-101" w:right="-51"/>
              <w:jc w:val="center"/>
              <w:rPr>
                <w:color w:val="000000"/>
              </w:rPr>
            </w:pPr>
            <w:r w:rsidRPr="00AB01C7">
              <w:rPr>
                <w:color w:val="000000"/>
              </w:rPr>
              <w:t>по мере</w:t>
            </w:r>
          </w:p>
          <w:p w14:paraId="42F739AD" w14:textId="77777777" w:rsidR="00745EA5" w:rsidRPr="00AB01C7" w:rsidRDefault="00745EA5" w:rsidP="00610EF8">
            <w:pPr>
              <w:ind w:left="-101" w:right="-51"/>
              <w:jc w:val="center"/>
              <w:rPr>
                <w:color w:val="000000"/>
              </w:rPr>
            </w:pPr>
            <w:r w:rsidRPr="00AB01C7">
              <w:rPr>
                <w:color w:val="000000"/>
              </w:rPr>
              <w:t>необходимости</w:t>
            </w:r>
          </w:p>
        </w:tc>
        <w:tc>
          <w:tcPr>
            <w:tcW w:w="775" w:type="pct"/>
            <w:shd w:val="clear" w:color="auto" w:fill="auto"/>
          </w:tcPr>
          <w:p w14:paraId="216C89B3" w14:textId="77777777" w:rsidR="00745EA5" w:rsidRPr="00AB01C7" w:rsidRDefault="00745EA5" w:rsidP="00610EF8">
            <w:pPr>
              <w:ind w:left="-173" w:right="-30"/>
              <w:jc w:val="center"/>
              <w:rPr>
                <w:color w:val="000000"/>
              </w:rPr>
            </w:pPr>
            <w:r w:rsidRPr="00AB01C7">
              <w:rPr>
                <w:color w:val="000000"/>
              </w:rPr>
              <w:t>Совершенствование правового регулирования</w:t>
            </w:r>
          </w:p>
        </w:tc>
      </w:tr>
      <w:tr w:rsidR="00745EA5" w:rsidRPr="00AB01C7" w14:paraId="63329733" w14:textId="77777777" w:rsidTr="00610EF8">
        <w:trPr>
          <w:trHeight w:val="848"/>
        </w:trPr>
        <w:tc>
          <w:tcPr>
            <w:tcW w:w="176" w:type="pct"/>
            <w:shd w:val="clear" w:color="auto" w:fill="auto"/>
          </w:tcPr>
          <w:p w14:paraId="7111F39D" w14:textId="77777777" w:rsidR="00745EA5" w:rsidRPr="00AB01C7" w:rsidRDefault="00745EA5" w:rsidP="00610EF8">
            <w:pPr>
              <w:jc w:val="center"/>
              <w:rPr>
                <w:color w:val="000000"/>
              </w:rPr>
            </w:pPr>
            <w:r w:rsidRPr="00AB01C7">
              <w:rPr>
                <w:color w:val="000000"/>
              </w:rPr>
              <w:t>3</w:t>
            </w:r>
          </w:p>
        </w:tc>
        <w:tc>
          <w:tcPr>
            <w:tcW w:w="1674" w:type="pct"/>
            <w:shd w:val="clear" w:color="auto" w:fill="auto"/>
          </w:tcPr>
          <w:p w14:paraId="58BBBBF4" w14:textId="77777777" w:rsidR="00745EA5" w:rsidRPr="00AB01C7" w:rsidRDefault="00745EA5" w:rsidP="00610EF8">
            <w:pPr>
              <w:ind w:left="-113"/>
              <w:jc w:val="center"/>
              <w:rPr>
                <w:bCs/>
              </w:rPr>
            </w:pPr>
            <w:r w:rsidRPr="00AB01C7">
              <w:rPr>
                <w:bCs/>
              </w:rPr>
              <w:t>О признании утратившими силу (отмене) решений Городской Думы города Димитровграда Ульяновской области</w:t>
            </w:r>
          </w:p>
        </w:tc>
        <w:tc>
          <w:tcPr>
            <w:tcW w:w="679" w:type="pct"/>
            <w:shd w:val="clear" w:color="auto" w:fill="auto"/>
          </w:tcPr>
          <w:p w14:paraId="35266B77" w14:textId="77777777" w:rsidR="00745EA5" w:rsidRPr="00AB01C7" w:rsidRDefault="00745EA5" w:rsidP="00610EF8">
            <w:pPr>
              <w:widowControl w:val="0"/>
              <w:suppressLineNumbers/>
              <w:snapToGrid w:val="0"/>
              <w:ind w:left="-104" w:right="-102"/>
              <w:jc w:val="center"/>
              <w:rPr>
                <w:color w:val="000000"/>
              </w:rPr>
            </w:pPr>
            <w:r w:rsidRPr="00AB01C7">
              <w:rPr>
                <w:color w:val="000000"/>
              </w:rPr>
              <w:t>Правовой отдел аппарата</w:t>
            </w:r>
          </w:p>
          <w:p w14:paraId="1DF57652" w14:textId="77777777" w:rsidR="00745EA5" w:rsidRPr="00AB01C7" w:rsidRDefault="00745EA5" w:rsidP="00610EF8">
            <w:pPr>
              <w:ind w:left="-104" w:right="-102"/>
              <w:jc w:val="center"/>
              <w:rPr>
                <w:color w:val="000000"/>
              </w:rPr>
            </w:pPr>
            <w:r w:rsidRPr="00AB01C7">
              <w:rPr>
                <w:color w:val="000000"/>
              </w:rPr>
              <w:t>Городской Думы</w:t>
            </w:r>
          </w:p>
        </w:tc>
        <w:tc>
          <w:tcPr>
            <w:tcW w:w="951" w:type="pct"/>
            <w:shd w:val="clear" w:color="auto" w:fill="auto"/>
          </w:tcPr>
          <w:p w14:paraId="6CC8E334" w14:textId="77777777" w:rsidR="00745EA5" w:rsidRPr="00AB01C7" w:rsidRDefault="00745EA5" w:rsidP="00610EF8">
            <w:pPr>
              <w:ind w:right="-108"/>
              <w:jc w:val="center"/>
              <w:rPr>
                <w:color w:val="000000"/>
              </w:rPr>
            </w:pPr>
            <w:r w:rsidRPr="00AB01C7">
              <w:rPr>
                <w:color w:val="000000"/>
              </w:rPr>
              <w:t>Комитет по социальной политике и местному самоуправлению</w:t>
            </w:r>
          </w:p>
          <w:p w14:paraId="71C143AA" w14:textId="77777777" w:rsidR="00745EA5" w:rsidRPr="00AB01C7" w:rsidRDefault="00745EA5" w:rsidP="00610EF8">
            <w:pPr>
              <w:ind w:right="-108"/>
              <w:jc w:val="center"/>
              <w:rPr>
                <w:color w:val="000000"/>
              </w:rPr>
            </w:pPr>
            <w:r w:rsidRPr="00AB01C7">
              <w:rPr>
                <w:color w:val="000000"/>
              </w:rPr>
              <w:t>Комитет по финансово-экономической политике и городскому хозяйству</w:t>
            </w:r>
          </w:p>
          <w:p w14:paraId="1E4DC1AD" w14:textId="77777777" w:rsidR="00745EA5" w:rsidRPr="00AB01C7" w:rsidRDefault="00745EA5" w:rsidP="00610EF8">
            <w:pPr>
              <w:ind w:left="-107" w:right="-108"/>
              <w:jc w:val="center"/>
              <w:rPr>
                <w:color w:val="000000"/>
              </w:rPr>
            </w:pPr>
            <w:r w:rsidRPr="00AB01C7">
              <w:rPr>
                <w:rFonts w:eastAsia="Arial"/>
                <w:bCs/>
                <w:color w:val="000000"/>
              </w:rPr>
              <w:t>Комитет по</w:t>
            </w:r>
            <w:r>
              <w:rPr>
                <w:rFonts w:eastAsia="Arial"/>
                <w:bCs/>
                <w:color w:val="000000"/>
              </w:rPr>
              <w:t xml:space="preserve"> </w:t>
            </w:r>
            <w:r w:rsidRPr="00AB01C7">
              <w:rPr>
                <w:rFonts w:eastAsia="Arial"/>
                <w:bCs/>
                <w:color w:val="000000"/>
              </w:rPr>
              <w:t xml:space="preserve">градостроительной политике, вопросам жилищно-коммунальному </w:t>
            </w:r>
            <w:r w:rsidRPr="00AB01C7">
              <w:rPr>
                <w:rFonts w:eastAsia="Arial"/>
                <w:bCs/>
                <w:color w:val="000000"/>
              </w:rPr>
              <w:lastRenderedPageBreak/>
              <w:t>хозяйству и благоустройству</w:t>
            </w:r>
          </w:p>
        </w:tc>
        <w:tc>
          <w:tcPr>
            <w:tcW w:w="745" w:type="pct"/>
            <w:shd w:val="clear" w:color="auto" w:fill="auto"/>
          </w:tcPr>
          <w:p w14:paraId="280BD980" w14:textId="77777777" w:rsidR="00745EA5" w:rsidRPr="00AB01C7" w:rsidRDefault="00745EA5" w:rsidP="00610EF8">
            <w:pPr>
              <w:ind w:left="-101" w:right="-51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июль-декабрь</w:t>
            </w:r>
          </w:p>
          <w:p w14:paraId="69A3BA32" w14:textId="77777777" w:rsidR="00745EA5" w:rsidRPr="00AB01C7" w:rsidRDefault="00745EA5" w:rsidP="00610EF8">
            <w:pPr>
              <w:ind w:left="-101" w:right="-51"/>
              <w:jc w:val="center"/>
              <w:rPr>
                <w:color w:val="000000"/>
              </w:rPr>
            </w:pPr>
            <w:r w:rsidRPr="00AB01C7">
              <w:rPr>
                <w:color w:val="000000"/>
              </w:rPr>
              <w:t>по мере</w:t>
            </w:r>
          </w:p>
          <w:p w14:paraId="492B00EE" w14:textId="77777777" w:rsidR="00745EA5" w:rsidRPr="00AB01C7" w:rsidRDefault="00745EA5" w:rsidP="00610EF8">
            <w:pPr>
              <w:ind w:left="-101" w:right="-51"/>
              <w:jc w:val="center"/>
              <w:rPr>
                <w:color w:val="000000"/>
              </w:rPr>
            </w:pPr>
            <w:r w:rsidRPr="00AB01C7">
              <w:rPr>
                <w:color w:val="000000"/>
              </w:rPr>
              <w:t>необходимости</w:t>
            </w:r>
          </w:p>
        </w:tc>
        <w:tc>
          <w:tcPr>
            <w:tcW w:w="775" w:type="pct"/>
            <w:shd w:val="clear" w:color="auto" w:fill="auto"/>
          </w:tcPr>
          <w:p w14:paraId="11CF9277" w14:textId="77777777" w:rsidR="00745EA5" w:rsidRPr="00AB01C7" w:rsidRDefault="00745EA5" w:rsidP="00610EF8">
            <w:pPr>
              <w:ind w:left="-173" w:right="-30"/>
              <w:jc w:val="center"/>
              <w:rPr>
                <w:color w:val="000000"/>
              </w:rPr>
            </w:pPr>
            <w:r w:rsidRPr="00AB01C7">
              <w:rPr>
                <w:color w:val="000000"/>
              </w:rPr>
              <w:t>Совершенствование правового регулирования</w:t>
            </w:r>
          </w:p>
        </w:tc>
      </w:tr>
    </w:tbl>
    <w:p w14:paraId="26DF73AB" w14:textId="77777777" w:rsidR="00745EA5" w:rsidRDefault="00745EA5" w:rsidP="00745EA5">
      <w:r>
        <w:lastRenderedPageBreak/>
        <w:tab/>
      </w:r>
    </w:p>
    <w:p w14:paraId="65652F6D" w14:textId="77777777" w:rsidR="00745EA5" w:rsidRDefault="00745EA5" w:rsidP="00745EA5"/>
    <w:p w14:paraId="569E2AF3" w14:textId="77777777" w:rsidR="00B74618" w:rsidRDefault="00B74618" w:rsidP="00B74618">
      <w:pPr>
        <w:ind w:right="-354"/>
        <w:jc w:val="center"/>
        <w:rPr>
          <w:b/>
          <w:sz w:val="28"/>
          <w:szCs w:val="28"/>
        </w:rPr>
      </w:pPr>
    </w:p>
    <w:p w14:paraId="0CE28D17" w14:textId="77777777" w:rsidR="00B74618" w:rsidRDefault="00B74618"/>
    <w:p w14:paraId="6A4B528A" w14:textId="77777777" w:rsidR="00B74618" w:rsidRDefault="00B74618"/>
    <w:p w14:paraId="402206C5" w14:textId="77777777" w:rsidR="00610EF8" w:rsidRDefault="00610EF8"/>
    <w:p w14:paraId="746A950C" w14:textId="77777777" w:rsidR="00610EF8" w:rsidRDefault="00610EF8"/>
    <w:p w14:paraId="37E4D343" w14:textId="77777777" w:rsidR="00610EF8" w:rsidRDefault="00610EF8"/>
    <w:p w14:paraId="60898C60" w14:textId="77777777" w:rsidR="00610EF8" w:rsidRDefault="00610EF8"/>
    <w:p w14:paraId="17DB3351" w14:textId="77777777" w:rsidR="00610EF8" w:rsidRDefault="00610EF8"/>
    <w:p w14:paraId="4F4C683E" w14:textId="77777777" w:rsidR="00610EF8" w:rsidRDefault="00610EF8"/>
    <w:p w14:paraId="4147E6BE" w14:textId="77777777" w:rsidR="00610EF8" w:rsidRDefault="00610EF8"/>
    <w:p w14:paraId="7E6BE727" w14:textId="77777777" w:rsidR="00610EF8" w:rsidRDefault="00610EF8"/>
    <w:p w14:paraId="0C8FC519" w14:textId="77777777" w:rsidR="00610EF8" w:rsidRDefault="00610EF8"/>
    <w:p w14:paraId="0289025D" w14:textId="77777777" w:rsidR="00610EF8" w:rsidRDefault="00610EF8"/>
    <w:p w14:paraId="5D2C58B0" w14:textId="77777777" w:rsidR="00610EF8" w:rsidRDefault="00610EF8"/>
    <w:p w14:paraId="09534CE8" w14:textId="77777777" w:rsidR="00610EF8" w:rsidRDefault="00610EF8"/>
    <w:p w14:paraId="5BBA1927" w14:textId="77777777" w:rsidR="00610EF8" w:rsidRDefault="00610EF8"/>
    <w:p w14:paraId="0D63C1D7" w14:textId="77777777" w:rsidR="00610EF8" w:rsidRDefault="00610EF8"/>
    <w:p w14:paraId="47101252" w14:textId="77777777" w:rsidR="00610EF8" w:rsidRDefault="00610EF8"/>
    <w:p w14:paraId="4E9BBCFD" w14:textId="77777777" w:rsidR="00610EF8" w:rsidRDefault="00610EF8"/>
    <w:p w14:paraId="47AE10A6" w14:textId="77777777" w:rsidR="00610EF8" w:rsidRDefault="00610EF8"/>
    <w:p w14:paraId="7BC188DE" w14:textId="77777777" w:rsidR="00610EF8" w:rsidRDefault="00610EF8"/>
    <w:p w14:paraId="4AACA150" w14:textId="77777777" w:rsidR="00610EF8" w:rsidRDefault="00610EF8"/>
    <w:p w14:paraId="5BB54CDB" w14:textId="77777777" w:rsidR="00610EF8" w:rsidRDefault="00610EF8"/>
    <w:p w14:paraId="555262BF" w14:textId="77777777" w:rsidR="00610EF8" w:rsidRDefault="00610EF8"/>
    <w:p w14:paraId="54A31686" w14:textId="77777777" w:rsidR="00610EF8" w:rsidRDefault="00610EF8"/>
    <w:p w14:paraId="0FA3E40E" w14:textId="77777777" w:rsidR="00610EF8" w:rsidRDefault="00610EF8"/>
    <w:p w14:paraId="1D70AA9B" w14:textId="77777777" w:rsidR="00610EF8" w:rsidRDefault="00610EF8"/>
    <w:p w14:paraId="064DB4A9" w14:textId="77777777" w:rsidR="00610EF8" w:rsidRDefault="00610EF8"/>
    <w:p w14:paraId="6E185B48" w14:textId="77777777" w:rsidR="00610EF8" w:rsidRDefault="00610EF8"/>
    <w:p w14:paraId="466B6507" w14:textId="77777777" w:rsidR="00610EF8" w:rsidRPr="00610EF8" w:rsidRDefault="00610EF8" w:rsidP="00610EF8">
      <w:pPr>
        <w:ind w:left="10490"/>
        <w:rPr>
          <w:sz w:val="28"/>
          <w:szCs w:val="28"/>
        </w:rPr>
      </w:pPr>
      <w:r w:rsidRPr="00610EF8">
        <w:rPr>
          <w:sz w:val="28"/>
          <w:szCs w:val="28"/>
        </w:rPr>
        <w:lastRenderedPageBreak/>
        <w:t>ПРИЛОЖЕНИЕ 2</w:t>
      </w:r>
    </w:p>
    <w:p w14:paraId="210F9A9B" w14:textId="77777777" w:rsidR="00610EF8" w:rsidRPr="00610EF8" w:rsidRDefault="00610EF8" w:rsidP="00610EF8">
      <w:pPr>
        <w:ind w:left="10490" w:right="-201"/>
        <w:rPr>
          <w:sz w:val="28"/>
          <w:szCs w:val="28"/>
        </w:rPr>
      </w:pPr>
      <w:r w:rsidRPr="00610EF8">
        <w:rPr>
          <w:sz w:val="28"/>
          <w:szCs w:val="28"/>
        </w:rPr>
        <w:t xml:space="preserve">к Плану работы Городской Думы города Димитровграда Ульяновской области на второе полугодие 2026 года </w:t>
      </w:r>
    </w:p>
    <w:p w14:paraId="6EAAF6B6" w14:textId="77777777" w:rsidR="00610EF8" w:rsidRPr="00610EF8" w:rsidRDefault="00610EF8" w:rsidP="00610EF8">
      <w:pPr>
        <w:jc w:val="center"/>
        <w:rPr>
          <w:b/>
          <w:sz w:val="28"/>
          <w:szCs w:val="28"/>
        </w:rPr>
      </w:pPr>
    </w:p>
    <w:p w14:paraId="2FC78C1E" w14:textId="77777777" w:rsidR="00610EF8" w:rsidRPr="00610EF8" w:rsidRDefault="00610EF8" w:rsidP="00610EF8">
      <w:pPr>
        <w:jc w:val="center"/>
        <w:rPr>
          <w:b/>
          <w:sz w:val="28"/>
          <w:szCs w:val="28"/>
        </w:rPr>
      </w:pPr>
    </w:p>
    <w:p w14:paraId="1557393C" w14:textId="77777777" w:rsidR="00610EF8" w:rsidRPr="00610EF8" w:rsidRDefault="00610EF8" w:rsidP="00610EF8">
      <w:pPr>
        <w:jc w:val="center"/>
        <w:rPr>
          <w:b/>
          <w:sz w:val="28"/>
          <w:szCs w:val="28"/>
        </w:rPr>
      </w:pPr>
      <w:r w:rsidRPr="00610EF8">
        <w:rPr>
          <w:b/>
          <w:sz w:val="28"/>
          <w:szCs w:val="28"/>
        </w:rPr>
        <w:t xml:space="preserve">График приёма граждан </w:t>
      </w:r>
    </w:p>
    <w:p w14:paraId="4E3B8092" w14:textId="77777777" w:rsidR="00610EF8" w:rsidRPr="00610EF8" w:rsidRDefault="00610EF8" w:rsidP="00610EF8">
      <w:pPr>
        <w:jc w:val="center"/>
        <w:rPr>
          <w:b/>
          <w:sz w:val="28"/>
          <w:szCs w:val="28"/>
        </w:rPr>
      </w:pPr>
      <w:r w:rsidRPr="00610EF8">
        <w:rPr>
          <w:b/>
          <w:sz w:val="28"/>
          <w:szCs w:val="28"/>
        </w:rPr>
        <w:t xml:space="preserve">депутатами Городской Думы города Димитровграда Ульяновской области четвёртого созыва </w:t>
      </w:r>
    </w:p>
    <w:p w14:paraId="5BC04FB5" w14:textId="77777777" w:rsidR="00610EF8" w:rsidRPr="00610EF8" w:rsidRDefault="00610EF8" w:rsidP="00610EF8">
      <w:pPr>
        <w:jc w:val="center"/>
        <w:rPr>
          <w:b/>
          <w:sz w:val="28"/>
          <w:szCs w:val="28"/>
        </w:rPr>
      </w:pPr>
      <w:r w:rsidRPr="00610EF8">
        <w:rPr>
          <w:b/>
          <w:sz w:val="28"/>
          <w:szCs w:val="28"/>
        </w:rPr>
        <w:t>во втором полугодии 2026 года</w:t>
      </w:r>
    </w:p>
    <w:p w14:paraId="7BBEB774" w14:textId="77777777" w:rsidR="00610EF8" w:rsidRPr="00610EF8" w:rsidRDefault="00610EF8" w:rsidP="00610EF8"/>
    <w:tbl>
      <w:tblPr>
        <w:tblW w:w="153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3147"/>
        <w:gridCol w:w="5812"/>
        <w:gridCol w:w="3685"/>
      </w:tblGrid>
      <w:tr w:rsidR="00610EF8" w:rsidRPr="00610EF8" w14:paraId="1296C482" w14:textId="77777777" w:rsidTr="00610EF8">
        <w:trPr>
          <w:trHeight w:val="590"/>
        </w:trPr>
        <w:tc>
          <w:tcPr>
            <w:tcW w:w="567" w:type="dxa"/>
            <w:shd w:val="clear" w:color="auto" w:fill="auto"/>
            <w:vAlign w:val="center"/>
          </w:tcPr>
          <w:p w14:paraId="5E90E223" w14:textId="77777777" w:rsidR="00610EF8" w:rsidRPr="00610EF8" w:rsidRDefault="00610EF8" w:rsidP="00610EF8">
            <w:pPr>
              <w:jc w:val="center"/>
              <w:rPr>
                <w:b/>
                <w:i/>
              </w:rPr>
            </w:pPr>
            <w:r w:rsidRPr="00610EF8">
              <w:rPr>
                <w:b/>
                <w:i/>
              </w:rPr>
              <w:t>№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77404270" w14:textId="77777777" w:rsidR="00610EF8" w:rsidRPr="00610EF8" w:rsidRDefault="00610EF8" w:rsidP="00610EF8">
            <w:pPr>
              <w:jc w:val="center"/>
              <w:rPr>
                <w:b/>
                <w:i/>
              </w:rPr>
            </w:pPr>
            <w:r w:rsidRPr="00610EF8">
              <w:rPr>
                <w:b/>
                <w:i/>
              </w:rPr>
              <w:t>ФИО депутата</w:t>
            </w:r>
          </w:p>
        </w:tc>
        <w:tc>
          <w:tcPr>
            <w:tcW w:w="3147" w:type="dxa"/>
            <w:shd w:val="clear" w:color="auto" w:fill="auto"/>
            <w:vAlign w:val="center"/>
          </w:tcPr>
          <w:p w14:paraId="7741A7D6" w14:textId="77777777" w:rsidR="00610EF8" w:rsidRPr="00610EF8" w:rsidRDefault="00610EF8" w:rsidP="00610EF8">
            <w:pPr>
              <w:jc w:val="center"/>
              <w:rPr>
                <w:b/>
                <w:i/>
              </w:rPr>
            </w:pPr>
            <w:r w:rsidRPr="00610EF8">
              <w:rPr>
                <w:b/>
                <w:i/>
              </w:rPr>
              <w:t>График приёма</w:t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2CD0C557" w14:textId="77777777" w:rsidR="00610EF8" w:rsidRPr="00610EF8" w:rsidRDefault="00610EF8" w:rsidP="00610EF8">
            <w:pPr>
              <w:jc w:val="center"/>
              <w:rPr>
                <w:b/>
                <w:i/>
              </w:rPr>
            </w:pPr>
            <w:r w:rsidRPr="00610EF8">
              <w:rPr>
                <w:b/>
                <w:i/>
              </w:rPr>
              <w:t>Место приёма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602F532D" w14:textId="77777777" w:rsidR="00610EF8" w:rsidRPr="00610EF8" w:rsidRDefault="00610EF8" w:rsidP="00610EF8">
            <w:pPr>
              <w:jc w:val="center"/>
              <w:rPr>
                <w:b/>
                <w:i/>
              </w:rPr>
            </w:pPr>
            <w:r w:rsidRPr="00610EF8">
              <w:rPr>
                <w:b/>
                <w:i/>
              </w:rPr>
              <w:t>Даты</w:t>
            </w:r>
          </w:p>
        </w:tc>
      </w:tr>
      <w:tr w:rsidR="00610EF8" w:rsidRPr="00610EF8" w14:paraId="63AE77CC" w14:textId="77777777" w:rsidTr="00610EF8">
        <w:trPr>
          <w:trHeight w:val="414"/>
        </w:trPr>
        <w:tc>
          <w:tcPr>
            <w:tcW w:w="15338" w:type="dxa"/>
            <w:gridSpan w:val="5"/>
            <w:shd w:val="clear" w:color="auto" w:fill="auto"/>
            <w:vAlign w:val="center"/>
          </w:tcPr>
          <w:p w14:paraId="3CFD7CED" w14:textId="77777777" w:rsidR="00610EF8" w:rsidRPr="00610EF8" w:rsidRDefault="00610EF8" w:rsidP="00610EF8">
            <w:pPr>
              <w:jc w:val="center"/>
              <w:rPr>
                <w:b/>
                <w:i/>
              </w:rPr>
            </w:pPr>
            <w:r w:rsidRPr="00610EF8">
              <w:rPr>
                <w:b/>
                <w:i/>
              </w:rPr>
              <w:t>Одномандатные избирательные округа</w:t>
            </w:r>
          </w:p>
        </w:tc>
      </w:tr>
      <w:tr w:rsidR="00610EF8" w:rsidRPr="00610EF8" w14:paraId="43DD85E1" w14:textId="77777777" w:rsidTr="00610EF8">
        <w:trPr>
          <w:trHeight w:val="586"/>
        </w:trPr>
        <w:tc>
          <w:tcPr>
            <w:tcW w:w="567" w:type="dxa"/>
            <w:shd w:val="clear" w:color="auto" w:fill="auto"/>
          </w:tcPr>
          <w:p w14:paraId="3736B5EF" w14:textId="77777777" w:rsidR="00610EF8" w:rsidRPr="00610EF8" w:rsidRDefault="00610EF8" w:rsidP="00610EF8">
            <w:pPr>
              <w:jc w:val="center"/>
            </w:pPr>
            <w:r w:rsidRPr="00610EF8">
              <w:t>1</w:t>
            </w:r>
          </w:p>
        </w:tc>
        <w:tc>
          <w:tcPr>
            <w:tcW w:w="2127" w:type="dxa"/>
            <w:shd w:val="clear" w:color="auto" w:fill="auto"/>
          </w:tcPr>
          <w:p w14:paraId="48EE7015" w14:textId="77777777" w:rsidR="00610EF8" w:rsidRPr="00610EF8" w:rsidRDefault="00610EF8" w:rsidP="00610EF8">
            <w:pPr>
              <w:jc w:val="both"/>
            </w:pPr>
            <w:r w:rsidRPr="00610EF8">
              <w:t>Соловьев М.А.</w:t>
            </w:r>
          </w:p>
        </w:tc>
        <w:tc>
          <w:tcPr>
            <w:tcW w:w="3147" w:type="dxa"/>
            <w:shd w:val="clear" w:color="auto" w:fill="auto"/>
          </w:tcPr>
          <w:p w14:paraId="7E4EC2CC" w14:textId="77777777" w:rsidR="00610EF8" w:rsidRPr="00610EF8" w:rsidRDefault="00610EF8" w:rsidP="00610EF8">
            <w:pPr>
              <w:widowControl w:val="0"/>
              <w:suppressAutoHyphens w:val="0"/>
              <w:autoSpaceDE w:val="0"/>
              <w:autoSpaceDN w:val="0"/>
              <w:ind w:right="-102"/>
              <w:jc w:val="center"/>
              <w:rPr>
                <w:szCs w:val="22"/>
                <w:lang w:eastAsia="en-US"/>
              </w:rPr>
            </w:pPr>
            <w:r w:rsidRPr="00610EF8">
              <w:rPr>
                <w:szCs w:val="22"/>
                <w:lang w:eastAsia="en-US"/>
              </w:rPr>
              <w:t>последняя среда месяца</w:t>
            </w:r>
          </w:p>
          <w:p w14:paraId="2E93FEE7" w14:textId="77777777" w:rsidR="00610EF8" w:rsidRPr="00610EF8" w:rsidRDefault="00610EF8" w:rsidP="00610EF8">
            <w:pPr>
              <w:jc w:val="center"/>
            </w:pPr>
            <w:r w:rsidRPr="00610EF8">
              <w:t>17.30 - 18.30</w:t>
            </w:r>
          </w:p>
        </w:tc>
        <w:tc>
          <w:tcPr>
            <w:tcW w:w="5812" w:type="dxa"/>
            <w:shd w:val="clear" w:color="auto" w:fill="auto"/>
          </w:tcPr>
          <w:p w14:paraId="7EA6A1E1" w14:textId="77777777" w:rsidR="00610EF8" w:rsidRPr="00610EF8" w:rsidRDefault="00610EF8" w:rsidP="00610EF8">
            <w:pPr>
              <w:widowControl w:val="0"/>
              <w:suppressAutoHyphens w:val="0"/>
              <w:autoSpaceDE w:val="0"/>
              <w:autoSpaceDN w:val="0"/>
              <w:spacing w:before="2" w:line="254" w:lineRule="exact"/>
              <w:ind w:right="-80"/>
              <w:jc w:val="center"/>
              <w:rPr>
                <w:szCs w:val="22"/>
                <w:lang w:eastAsia="en-US"/>
              </w:rPr>
            </w:pPr>
            <w:r w:rsidRPr="00610EF8">
              <w:rPr>
                <w:szCs w:val="22"/>
                <w:lang w:eastAsia="en-US"/>
              </w:rPr>
              <w:t>МАУК ЦКиД «Восход»</w:t>
            </w:r>
          </w:p>
          <w:p w14:paraId="599D3D42" w14:textId="77777777" w:rsidR="00610EF8" w:rsidRPr="00610EF8" w:rsidRDefault="00610EF8" w:rsidP="00610EF8">
            <w:pPr>
              <w:widowControl w:val="0"/>
              <w:suppressAutoHyphens w:val="0"/>
              <w:autoSpaceDE w:val="0"/>
              <w:autoSpaceDN w:val="0"/>
              <w:spacing w:before="2" w:line="254" w:lineRule="exact"/>
              <w:ind w:right="-80"/>
              <w:jc w:val="center"/>
              <w:rPr>
                <w:szCs w:val="22"/>
                <w:lang w:eastAsia="en-US"/>
              </w:rPr>
            </w:pPr>
            <w:r w:rsidRPr="00610EF8">
              <w:rPr>
                <w:szCs w:val="22"/>
                <w:lang w:eastAsia="en-US"/>
              </w:rPr>
              <w:t>пр. Ленина, 17</w:t>
            </w:r>
          </w:p>
          <w:p w14:paraId="0043E506" w14:textId="77777777" w:rsidR="00610EF8" w:rsidRPr="00610EF8" w:rsidRDefault="00610EF8" w:rsidP="00610EF8">
            <w:pPr>
              <w:ind w:right="-80"/>
              <w:jc w:val="center"/>
            </w:pPr>
            <w:r w:rsidRPr="00610EF8">
              <w:t>(по согласованию)</w:t>
            </w:r>
          </w:p>
        </w:tc>
        <w:tc>
          <w:tcPr>
            <w:tcW w:w="3685" w:type="dxa"/>
            <w:shd w:val="clear" w:color="auto" w:fill="auto"/>
          </w:tcPr>
          <w:p w14:paraId="47B5B4B4" w14:textId="77777777" w:rsidR="00610EF8" w:rsidRPr="00610EF8" w:rsidRDefault="00610EF8" w:rsidP="00610EF8">
            <w:r w:rsidRPr="00610EF8">
              <w:t>29 июля</w:t>
            </w:r>
          </w:p>
          <w:p w14:paraId="20E22699" w14:textId="77777777" w:rsidR="00610EF8" w:rsidRPr="00610EF8" w:rsidRDefault="00610EF8" w:rsidP="00610EF8">
            <w:r w:rsidRPr="00610EF8">
              <w:t>26 августа</w:t>
            </w:r>
          </w:p>
          <w:p w14:paraId="1EEF8F34" w14:textId="77777777" w:rsidR="00610EF8" w:rsidRPr="00610EF8" w:rsidRDefault="00610EF8" w:rsidP="00610EF8">
            <w:r w:rsidRPr="00610EF8">
              <w:t>30 сентября</w:t>
            </w:r>
          </w:p>
          <w:p w14:paraId="67558CA3" w14:textId="77777777" w:rsidR="00610EF8" w:rsidRPr="00610EF8" w:rsidRDefault="00610EF8" w:rsidP="00610EF8">
            <w:r w:rsidRPr="00610EF8">
              <w:t>28 октября</w:t>
            </w:r>
          </w:p>
          <w:p w14:paraId="580145BF" w14:textId="77777777" w:rsidR="00610EF8" w:rsidRPr="00610EF8" w:rsidRDefault="00610EF8" w:rsidP="00610EF8">
            <w:r w:rsidRPr="00610EF8">
              <w:t>25 ноября</w:t>
            </w:r>
          </w:p>
        </w:tc>
      </w:tr>
      <w:tr w:rsidR="00610EF8" w:rsidRPr="00610EF8" w14:paraId="673A67CE" w14:textId="77777777" w:rsidTr="00610EF8">
        <w:trPr>
          <w:trHeight w:val="393"/>
        </w:trPr>
        <w:tc>
          <w:tcPr>
            <w:tcW w:w="567" w:type="dxa"/>
            <w:shd w:val="clear" w:color="auto" w:fill="auto"/>
          </w:tcPr>
          <w:p w14:paraId="2465EC3F" w14:textId="77777777" w:rsidR="00610EF8" w:rsidRPr="00610EF8" w:rsidRDefault="00610EF8" w:rsidP="00610EF8">
            <w:pPr>
              <w:jc w:val="center"/>
            </w:pPr>
            <w:r w:rsidRPr="00610EF8">
              <w:t>2</w:t>
            </w:r>
          </w:p>
        </w:tc>
        <w:tc>
          <w:tcPr>
            <w:tcW w:w="2127" w:type="dxa"/>
            <w:shd w:val="clear" w:color="auto" w:fill="auto"/>
          </w:tcPr>
          <w:p w14:paraId="7524E8C0" w14:textId="77777777" w:rsidR="00610EF8" w:rsidRPr="00610EF8" w:rsidRDefault="00610EF8" w:rsidP="00610EF8">
            <w:pPr>
              <w:jc w:val="both"/>
            </w:pPr>
            <w:r w:rsidRPr="00610EF8">
              <w:t>Чеканова И.В.</w:t>
            </w:r>
          </w:p>
        </w:tc>
        <w:tc>
          <w:tcPr>
            <w:tcW w:w="3147" w:type="dxa"/>
            <w:shd w:val="clear" w:color="auto" w:fill="auto"/>
          </w:tcPr>
          <w:p w14:paraId="240212F9" w14:textId="77777777" w:rsidR="00610EF8" w:rsidRPr="00610EF8" w:rsidRDefault="00610EF8" w:rsidP="00610EF8">
            <w:pPr>
              <w:widowControl w:val="0"/>
              <w:suppressAutoHyphens w:val="0"/>
              <w:autoSpaceDE w:val="0"/>
              <w:autoSpaceDN w:val="0"/>
              <w:ind w:right="-102"/>
              <w:jc w:val="center"/>
              <w:rPr>
                <w:szCs w:val="22"/>
                <w:lang w:eastAsia="en-US"/>
              </w:rPr>
            </w:pPr>
            <w:r w:rsidRPr="00610EF8">
              <w:rPr>
                <w:szCs w:val="22"/>
                <w:lang w:eastAsia="en-US"/>
              </w:rPr>
              <w:t>последняя среда месяца</w:t>
            </w:r>
          </w:p>
          <w:p w14:paraId="7E9EB2CB" w14:textId="77777777" w:rsidR="00610EF8" w:rsidRPr="00610EF8" w:rsidRDefault="00610EF8" w:rsidP="00610EF8">
            <w:pPr>
              <w:jc w:val="center"/>
              <w:rPr>
                <w:rFonts w:eastAsia="Arial"/>
                <w:bCs/>
              </w:rPr>
            </w:pPr>
            <w:r w:rsidRPr="00610EF8">
              <w:t>16.30 - 17.30</w:t>
            </w:r>
          </w:p>
        </w:tc>
        <w:tc>
          <w:tcPr>
            <w:tcW w:w="5812" w:type="dxa"/>
            <w:tcBorders>
              <w:bottom w:val="single" w:sz="4" w:space="0" w:color="auto"/>
            </w:tcBorders>
            <w:shd w:val="clear" w:color="auto" w:fill="auto"/>
          </w:tcPr>
          <w:p w14:paraId="293E1BDF" w14:textId="77777777" w:rsidR="00610EF8" w:rsidRPr="00610EF8" w:rsidRDefault="00610EF8" w:rsidP="00610EF8">
            <w:pPr>
              <w:widowControl w:val="0"/>
              <w:suppressAutoHyphens w:val="0"/>
              <w:autoSpaceDE w:val="0"/>
              <w:autoSpaceDN w:val="0"/>
              <w:spacing w:line="276" w:lineRule="exact"/>
              <w:ind w:left="31"/>
              <w:jc w:val="center"/>
              <w:rPr>
                <w:lang w:eastAsia="en-US"/>
              </w:rPr>
            </w:pPr>
            <w:r w:rsidRPr="00610EF8">
              <w:rPr>
                <w:lang w:eastAsia="en-US"/>
              </w:rPr>
              <w:t>МАУК ЦКиД «Восход»,</w:t>
            </w:r>
          </w:p>
          <w:p w14:paraId="4EBFF2E2" w14:textId="77777777" w:rsidR="00610EF8" w:rsidRPr="00610EF8" w:rsidRDefault="00610EF8" w:rsidP="00610EF8">
            <w:pPr>
              <w:widowControl w:val="0"/>
              <w:suppressAutoHyphens w:val="0"/>
              <w:autoSpaceDE w:val="0"/>
              <w:autoSpaceDN w:val="0"/>
              <w:spacing w:line="276" w:lineRule="exact"/>
              <w:ind w:left="31"/>
              <w:jc w:val="center"/>
              <w:rPr>
                <w:lang w:eastAsia="en-US"/>
              </w:rPr>
            </w:pPr>
            <w:r w:rsidRPr="00610EF8">
              <w:rPr>
                <w:lang w:eastAsia="en-US"/>
              </w:rPr>
              <w:t>пр. Ленина, 17</w:t>
            </w:r>
          </w:p>
          <w:p w14:paraId="34D59CC6" w14:textId="77777777" w:rsidR="00610EF8" w:rsidRPr="00610EF8" w:rsidRDefault="00610EF8" w:rsidP="00610EF8">
            <w:pPr>
              <w:ind w:right="-80"/>
              <w:jc w:val="center"/>
            </w:pPr>
            <w:r w:rsidRPr="00610EF8">
              <w:t>(по согласованию)</w:t>
            </w:r>
          </w:p>
        </w:tc>
        <w:tc>
          <w:tcPr>
            <w:tcW w:w="3685" w:type="dxa"/>
            <w:shd w:val="clear" w:color="auto" w:fill="auto"/>
          </w:tcPr>
          <w:p w14:paraId="01EC1526" w14:textId="77777777" w:rsidR="00610EF8" w:rsidRPr="00610EF8" w:rsidRDefault="00610EF8" w:rsidP="00610EF8">
            <w:r w:rsidRPr="00610EF8">
              <w:t>29 июля</w:t>
            </w:r>
          </w:p>
          <w:p w14:paraId="58F415A4" w14:textId="77777777" w:rsidR="00610EF8" w:rsidRPr="00610EF8" w:rsidRDefault="00610EF8" w:rsidP="00610EF8">
            <w:r w:rsidRPr="00610EF8">
              <w:t>26 августа</w:t>
            </w:r>
          </w:p>
          <w:p w14:paraId="26EF0F52" w14:textId="77777777" w:rsidR="00610EF8" w:rsidRPr="00610EF8" w:rsidRDefault="00610EF8" w:rsidP="00610EF8">
            <w:r w:rsidRPr="00610EF8">
              <w:t>30 сентября</w:t>
            </w:r>
          </w:p>
          <w:p w14:paraId="3C2B85FF" w14:textId="77777777" w:rsidR="00610EF8" w:rsidRPr="00610EF8" w:rsidRDefault="00610EF8" w:rsidP="00610EF8">
            <w:r w:rsidRPr="00610EF8">
              <w:t>28 октября</w:t>
            </w:r>
          </w:p>
          <w:p w14:paraId="6CC04CDE" w14:textId="77777777" w:rsidR="00610EF8" w:rsidRPr="00610EF8" w:rsidRDefault="00610EF8" w:rsidP="00610EF8">
            <w:r w:rsidRPr="00610EF8">
              <w:t>25 ноября</w:t>
            </w:r>
          </w:p>
          <w:p w14:paraId="2851DA8F" w14:textId="77777777" w:rsidR="00610EF8" w:rsidRPr="00610EF8" w:rsidRDefault="00610EF8" w:rsidP="00610EF8">
            <w:r w:rsidRPr="00610EF8">
              <w:t>30 декабря</w:t>
            </w:r>
          </w:p>
        </w:tc>
      </w:tr>
      <w:tr w:rsidR="00610EF8" w:rsidRPr="00610EF8" w14:paraId="2E0A39A1" w14:textId="77777777" w:rsidTr="00610EF8">
        <w:trPr>
          <w:trHeight w:val="412"/>
        </w:trPr>
        <w:tc>
          <w:tcPr>
            <w:tcW w:w="567" w:type="dxa"/>
            <w:shd w:val="clear" w:color="auto" w:fill="auto"/>
          </w:tcPr>
          <w:p w14:paraId="46AD2B18" w14:textId="77777777" w:rsidR="00610EF8" w:rsidRPr="00610EF8" w:rsidRDefault="00610EF8" w:rsidP="00610EF8">
            <w:pPr>
              <w:jc w:val="center"/>
            </w:pPr>
            <w:r w:rsidRPr="00610EF8">
              <w:t>3</w:t>
            </w:r>
          </w:p>
        </w:tc>
        <w:tc>
          <w:tcPr>
            <w:tcW w:w="2127" w:type="dxa"/>
            <w:shd w:val="clear" w:color="auto" w:fill="auto"/>
          </w:tcPr>
          <w:p w14:paraId="7C5B08B6" w14:textId="77777777" w:rsidR="00610EF8" w:rsidRPr="00610EF8" w:rsidRDefault="00610EF8" w:rsidP="00610EF8">
            <w:pPr>
              <w:jc w:val="both"/>
            </w:pPr>
            <w:r w:rsidRPr="00610EF8">
              <w:t>Бегинина И.И.</w:t>
            </w:r>
          </w:p>
        </w:tc>
        <w:tc>
          <w:tcPr>
            <w:tcW w:w="3147" w:type="dxa"/>
            <w:shd w:val="clear" w:color="auto" w:fill="auto"/>
          </w:tcPr>
          <w:p w14:paraId="4B6A3BE2" w14:textId="77777777" w:rsidR="00610EF8" w:rsidRPr="00610EF8" w:rsidRDefault="00610EF8" w:rsidP="00610EF8">
            <w:pPr>
              <w:widowControl w:val="0"/>
              <w:tabs>
                <w:tab w:val="left" w:pos="1073"/>
              </w:tabs>
              <w:suppressAutoHyphens w:val="0"/>
              <w:autoSpaceDE w:val="0"/>
              <w:autoSpaceDN w:val="0"/>
              <w:spacing w:line="276" w:lineRule="exact"/>
              <w:jc w:val="center"/>
              <w:rPr>
                <w:lang w:eastAsia="en-US"/>
              </w:rPr>
            </w:pPr>
            <w:r w:rsidRPr="00610EF8">
              <w:rPr>
                <w:lang w:eastAsia="en-US"/>
              </w:rPr>
              <w:t>последний вторник месяца</w:t>
            </w:r>
          </w:p>
          <w:p w14:paraId="45881A0E" w14:textId="77777777" w:rsidR="00610EF8" w:rsidRPr="00610EF8" w:rsidRDefault="00610EF8" w:rsidP="00610EF8">
            <w:pPr>
              <w:jc w:val="center"/>
            </w:pPr>
            <w:r w:rsidRPr="00610EF8">
              <w:t>17.00 - 18.00</w:t>
            </w:r>
          </w:p>
        </w:tc>
        <w:tc>
          <w:tcPr>
            <w:tcW w:w="5812" w:type="dxa"/>
            <w:tcBorders>
              <w:bottom w:val="single" w:sz="4" w:space="0" w:color="auto"/>
            </w:tcBorders>
            <w:shd w:val="clear" w:color="auto" w:fill="auto"/>
          </w:tcPr>
          <w:p w14:paraId="115C5378" w14:textId="77777777" w:rsidR="00610EF8" w:rsidRPr="00610EF8" w:rsidRDefault="00610EF8" w:rsidP="00610EF8">
            <w:pPr>
              <w:ind w:right="-80"/>
              <w:jc w:val="center"/>
            </w:pPr>
            <w:r w:rsidRPr="00610EF8">
              <w:t>МБОУ Городская гимназия</w:t>
            </w:r>
          </w:p>
          <w:p w14:paraId="1DFAE7E8" w14:textId="77777777" w:rsidR="00610EF8" w:rsidRPr="00610EF8" w:rsidRDefault="00610EF8" w:rsidP="00610EF8">
            <w:pPr>
              <w:ind w:right="-80"/>
              <w:jc w:val="center"/>
            </w:pPr>
            <w:r w:rsidRPr="00610EF8">
              <w:t>ул. Славского, 11</w:t>
            </w:r>
          </w:p>
          <w:p w14:paraId="3D9F636F" w14:textId="77777777" w:rsidR="00610EF8" w:rsidRPr="00610EF8" w:rsidRDefault="00610EF8" w:rsidP="00610EF8">
            <w:pPr>
              <w:ind w:right="-80"/>
              <w:jc w:val="center"/>
            </w:pPr>
            <w:r w:rsidRPr="00610EF8">
              <w:t>(по согласованию)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auto"/>
          </w:tcPr>
          <w:p w14:paraId="26B65CFD" w14:textId="77777777" w:rsidR="00610EF8" w:rsidRPr="00610EF8" w:rsidRDefault="00610EF8" w:rsidP="00610EF8">
            <w:r w:rsidRPr="00610EF8">
              <w:t>28 июля</w:t>
            </w:r>
          </w:p>
          <w:p w14:paraId="3D1A0A36" w14:textId="77777777" w:rsidR="00610EF8" w:rsidRPr="00610EF8" w:rsidRDefault="00610EF8" w:rsidP="00610EF8">
            <w:r w:rsidRPr="00610EF8">
              <w:t>25 августа</w:t>
            </w:r>
          </w:p>
          <w:p w14:paraId="2B068B37" w14:textId="77777777" w:rsidR="00610EF8" w:rsidRPr="00610EF8" w:rsidRDefault="00610EF8" w:rsidP="00610EF8">
            <w:r w:rsidRPr="00610EF8">
              <w:t>29 сентября</w:t>
            </w:r>
          </w:p>
          <w:p w14:paraId="35178F67" w14:textId="77777777" w:rsidR="00610EF8" w:rsidRPr="00610EF8" w:rsidRDefault="00610EF8" w:rsidP="00610EF8">
            <w:r w:rsidRPr="00610EF8">
              <w:t>27 октября</w:t>
            </w:r>
          </w:p>
          <w:p w14:paraId="63E534C3" w14:textId="77777777" w:rsidR="00610EF8" w:rsidRPr="00610EF8" w:rsidRDefault="00610EF8" w:rsidP="00610EF8">
            <w:r w:rsidRPr="00610EF8">
              <w:t>24 ноября</w:t>
            </w:r>
          </w:p>
          <w:p w14:paraId="6B260E94" w14:textId="77777777" w:rsidR="00610EF8" w:rsidRPr="00610EF8" w:rsidRDefault="00610EF8" w:rsidP="00610EF8">
            <w:r w:rsidRPr="00610EF8">
              <w:t>29 декабря</w:t>
            </w:r>
          </w:p>
        </w:tc>
      </w:tr>
      <w:tr w:rsidR="00610EF8" w:rsidRPr="00610EF8" w14:paraId="206A3250" w14:textId="77777777" w:rsidTr="00610EF8">
        <w:trPr>
          <w:trHeight w:val="788"/>
        </w:trPr>
        <w:tc>
          <w:tcPr>
            <w:tcW w:w="567" w:type="dxa"/>
            <w:shd w:val="clear" w:color="auto" w:fill="auto"/>
          </w:tcPr>
          <w:p w14:paraId="5951A4B0" w14:textId="77777777" w:rsidR="00610EF8" w:rsidRPr="00610EF8" w:rsidRDefault="00610EF8" w:rsidP="00610EF8">
            <w:pPr>
              <w:jc w:val="center"/>
            </w:pPr>
            <w:r w:rsidRPr="00610EF8">
              <w:lastRenderedPageBreak/>
              <w:t>4</w:t>
            </w:r>
          </w:p>
        </w:tc>
        <w:tc>
          <w:tcPr>
            <w:tcW w:w="2127" w:type="dxa"/>
            <w:shd w:val="clear" w:color="auto" w:fill="auto"/>
          </w:tcPr>
          <w:p w14:paraId="2C27CD8E" w14:textId="77777777" w:rsidR="00610EF8" w:rsidRPr="00610EF8" w:rsidRDefault="00610EF8" w:rsidP="00610EF8">
            <w:pPr>
              <w:jc w:val="both"/>
            </w:pPr>
            <w:r w:rsidRPr="00610EF8">
              <w:t>Выжимов С.А.</w:t>
            </w:r>
          </w:p>
        </w:tc>
        <w:tc>
          <w:tcPr>
            <w:tcW w:w="3147" w:type="dxa"/>
            <w:shd w:val="clear" w:color="auto" w:fill="auto"/>
          </w:tcPr>
          <w:p w14:paraId="0E057D5B" w14:textId="77777777" w:rsidR="00610EF8" w:rsidRPr="00610EF8" w:rsidRDefault="00610EF8" w:rsidP="00610EF8">
            <w:pPr>
              <w:widowControl w:val="0"/>
              <w:suppressAutoHyphens w:val="0"/>
              <w:autoSpaceDE w:val="0"/>
              <w:autoSpaceDN w:val="0"/>
              <w:jc w:val="center"/>
              <w:rPr>
                <w:spacing w:val="-5"/>
                <w:szCs w:val="22"/>
                <w:lang w:eastAsia="en-US"/>
              </w:rPr>
            </w:pPr>
            <w:r w:rsidRPr="00610EF8">
              <w:rPr>
                <w:szCs w:val="22"/>
                <w:lang w:eastAsia="en-US"/>
              </w:rPr>
              <w:t xml:space="preserve">последний </w:t>
            </w:r>
            <w:r w:rsidRPr="00610EF8">
              <w:rPr>
                <w:spacing w:val="-58"/>
                <w:szCs w:val="22"/>
                <w:lang w:eastAsia="en-US"/>
              </w:rPr>
              <w:t xml:space="preserve">   </w:t>
            </w:r>
            <w:r w:rsidRPr="00610EF8">
              <w:rPr>
                <w:szCs w:val="22"/>
                <w:lang w:eastAsia="en-US"/>
              </w:rPr>
              <w:t>понедельник месяца</w:t>
            </w:r>
          </w:p>
          <w:p w14:paraId="03A6CB74" w14:textId="54A76807" w:rsidR="00610EF8" w:rsidRPr="00610EF8" w:rsidRDefault="00610EF8" w:rsidP="00610EF8">
            <w:pPr>
              <w:jc w:val="center"/>
            </w:pPr>
            <w:r w:rsidRPr="00610EF8">
              <w:t>13.00</w:t>
            </w:r>
            <w:r>
              <w:t xml:space="preserve"> </w:t>
            </w:r>
            <w:r w:rsidRPr="00610EF8">
              <w:t>-14.00</w:t>
            </w:r>
          </w:p>
        </w:tc>
        <w:tc>
          <w:tcPr>
            <w:tcW w:w="5812" w:type="dxa"/>
            <w:shd w:val="clear" w:color="auto" w:fill="auto"/>
          </w:tcPr>
          <w:p w14:paraId="30D7C7E1" w14:textId="77777777" w:rsidR="00610EF8" w:rsidRPr="00610EF8" w:rsidRDefault="00610EF8" w:rsidP="00610EF8">
            <w:pPr>
              <w:widowControl w:val="0"/>
              <w:suppressAutoHyphens w:val="0"/>
              <w:autoSpaceDE w:val="0"/>
              <w:autoSpaceDN w:val="0"/>
              <w:ind w:right="-80"/>
              <w:jc w:val="center"/>
              <w:rPr>
                <w:szCs w:val="22"/>
                <w:lang w:eastAsia="en-US"/>
              </w:rPr>
            </w:pPr>
            <w:r w:rsidRPr="00610EF8">
              <w:rPr>
                <w:szCs w:val="22"/>
                <w:lang w:eastAsia="en-US"/>
              </w:rPr>
              <w:t>ул. Юнг Северного флота, 20</w:t>
            </w:r>
          </w:p>
          <w:p w14:paraId="611BD90E" w14:textId="77777777" w:rsidR="00610EF8" w:rsidRPr="00610EF8" w:rsidRDefault="00610EF8" w:rsidP="00610EF8">
            <w:pPr>
              <w:ind w:right="-80"/>
              <w:jc w:val="center"/>
            </w:pPr>
            <w:r w:rsidRPr="00610EF8">
              <w:t>каб. 107</w:t>
            </w:r>
          </w:p>
        </w:tc>
        <w:tc>
          <w:tcPr>
            <w:tcW w:w="3685" w:type="dxa"/>
            <w:shd w:val="clear" w:color="auto" w:fill="auto"/>
          </w:tcPr>
          <w:p w14:paraId="0462D185" w14:textId="77777777" w:rsidR="00610EF8" w:rsidRPr="00610EF8" w:rsidRDefault="00610EF8" w:rsidP="00610EF8">
            <w:r w:rsidRPr="00610EF8">
              <w:t>27 июля</w:t>
            </w:r>
          </w:p>
          <w:p w14:paraId="5E0C9037" w14:textId="77777777" w:rsidR="00610EF8" w:rsidRPr="00610EF8" w:rsidRDefault="00610EF8" w:rsidP="00610EF8">
            <w:r w:rsidRPr="00610EF8">
              <w:t>28 сентября</w:t>
            </w:r>
          </w:p>
          <w:p w14:paraId="230570F6" w14:textId="77777777" w:rsidR="00610EF8" w:rsidRPr="00610EF8" w:rsidRDefault="00610EF8" w:rsidP="00610EF8">
            <w:r w:rsidRPr="00610EF8">
              <w:t>26 октября</w:t>
            </w:r>
          </w:p>
          <w:p w14:paraId="22CB652F" w14:textId="77777777" w:rsidR="00610EF8" w:rsidRPr="00610EF8" w:rsidRDefault="00610EF8" w:rsidP="00610EF8">
            <w:r w:rsidRPr="00610EF8">
              <w:t>23 ноября</w:t>
            </w:r>
          </w:p>
          <w:p w14:paraId="3AD88B71" w14:textId="6DA84141" w:rsidR="00610EF8" w:rsidRPr="00610EF8" w:rsidRDefault="00610EF8" w:rsidP="00610EF8">
            <w:r w:rsidRPr="00610EF8">
              <w:t>28 декабря</w:t>
            </w:r>
          </w:p>
        </w:tc>
      </w:tr>
      <w:tr w:rsidR="00610EF8" w:rsidRPr="00610EF8" w14:paraId="2E4CE601" w14:textId="77777777" w:rsidTr="00610EF8">
        <w:trPr>
          <w:trHeight w:val="1719"/>
        </w:trPr>
        <w:tc>
          <w:tcPr>
            <w:tcW w:w="567" w:type="dxa"/>
            <w:shd w:val="clear" w:color="auto" w:fill="auto"/>
          </w:tcPr>
          <w:p w14:paraId="2518ECBF" w14:textId="77777777" w:rsidR="00610EF8" w:rsidRPr="00610EF8" w:rsidRDefault="00610EF8" w:rsidP="00610EF8">
            <w:pPr>
              <w:jc w:val="center"/>
            </w:pPr>
            <w:r w:rsidRPr="00610EF8">
              <w:t>5</w:t>
            </w:r>
          </w:p>
        </w:tc>
        <w:tc>
          <w:tcPr>
            <w:tcW w:w="2127" w:type="dxa"/>
            <w:shd w:val="clear" w:color="auto" w:fill="auto"/>
          </w:tcPr>
          <w:p w14:paraId="483F3261" w14:textId="77777777" w:rsidR="00610EF8" w:rsidRPr="00610EF8" w:rsidRDefault="00610EF8" w:rsidP="00610EF8">
            <w:pPr>
              <w:jc w:val="both"/>
            </w:pPr>
            <w:r w:rsidRPr="00610EF8">
              <w:t>Долгов А.И.</w:t>
            </w:r>
          </w:p>
        </w:tc>
        <w:tc>
          <w:tcPr>
            <w:tcW w:w="3147" w:type="dxa"/>
            <w:shd w:val="clear" w:color="auto" w:fill="auto"/>
          </w:tcPr>
          <w:p w14:paraId="3B7C88A8" w14:textId="77777777" w:rsidR="00610EF8" w:rsidRPr="00610EF8" w:rsidRDefault="00610EF8" w:rsidP="00610EF8">
            <w:pPr>
              <w:widowControl w:val="0"/>
              <w:suppressAutoHyphens w:val="0"/>
              <w:autoSpaceDE w:val="0"/>
              <w:autoSpaceDN w:val="0"/>
              <w:spacing w:before="1"/>
              <w:jc w:val="center"/>
              <w:rPr>
                <w:szCs w:val="22"/>
                <w:lang w:eastAsia="en-US"/>
              </w:rPr>
            </w:pPr>
            <w:r w:rsidRPr="00610EF8">
              <w:rPr>
                <w:szCs w:val="22"/>
                <w:lang w:eastAsia="en-US"/>
              </w:rPr>
              <w:t>последний вторник месяца</w:t>
            </w:r>
          </w:p>
          <w:p w14:paraId="33937192" w14:textId="354EB1AE" w:rsidR="00610EF8" w:rsidRPr="00610EF8" w:rsidRDefault="00610EF8" w:rsidP="00610EF8">
            <w:pPr>
              <w:jc w:val="center"/>
            </w:pPr>
            <w:r w:rsidRPr="00610EF8">
              <w:t>18.00</w:t>
            </w:r>
            <w:r>
              <w:t xml:space="preserve"> </w:t>
            </w:r>
            <w:r w:rsidRPr="00610EF8">
              <w:t>-19.00</w:t>
            </w:r>
          </w:p>
        </w:tc>
        <w:tc>
          <w:tcPr>
            <w:tcW w:w="5812" w:type="dxa"/>
            <w:shd w:val="clear" w:color="auto" w:fill="auto"/>
          </w:tcPr>
          <w:p w14:paraId="3A78AE07" w14:textId="77777777" w:rsidR="00610EF8" w:rsidRPr="00610EF8" w:rsidRDefault="00610EF8" w:rsidP="00610EF8">
            <w:pPr>
              <w:widowControl w:val="0"/>
              <w:suppressAutoHyphens w:val="0"/>
              <w:autoSpaceDE w:val="0"/>
              <w:autoSpaceDN w:val="0"/>
              <w:ind w:right="-80"/>
              <w:jc w:val="center"/>
              <w:rPr>
                <w:szCs w:val="22"/>
                <w:lang w:eastAsia="en-US"/>
              </w:rPr>
            </w:pPr>
            <w:r w:rsidRPr="00610EF8">
              <w:rPr>
                <w:szCs w:val="22"/>
                <w:lang w:eastAsia="en-US"/>
              </w:rPr>
              <w:t xml:space="preserve">Общественная приемная </w:t>
            </w:r>
          </w:p>
          <w:p w14:paraId="42B92107" w14:textId="77777777" w:rsidR="00610EF8" w:rsidRPr="00610EF8" w:rsidRDefault="00610EF8" w:rsidP="00610EF8">
            <w:pPr>
              <w:widowControl w:val="0"/>
              <w:suppressAutoHyphens w:val="0"/>
              <w:autoSpaceDE w:val="0"/>
              <w:autoSpaceDN w:val="0"/>
              <w:ind w:right="-80"/>
              <w:jc w:val="center"/>
              <w:rPr>
                <w:szCs w:val="22"/>
                <w:lang w:eastAsia="en-US"/>
              </w:rPr>
            </w:pPr>
            <w:r w:rsidRPr="00610EF8">
              <w:rPr>
                <w:szCs w:val="22"/>
                <w:lang w:eastAsia="en-US"/>
              </w:rPr>
              <w:t>партии «ЕДИНАЯ РОССИЯ»</w:t>
            </w:r>
          </w:p>
          <w:p w14:paraId="5334E541" w14:textId="77777777" w:rsidR="00610EF8" w:rsidRPr="00610EF8" w:rsidRDefault="00610EF8" w:rsidP="00610EF8">
            <w:pPr>
              <w:ind w:right="-80"/>
              <w:jc w:val="center"/>
            </w:pPr>
            <w:r w:rsidRPr="00610EF8">
              <w:t>ул. III Интернационала, 78 а</w:t>
            </w:r>
          </w:p>
        </w:tc>
        <w:tc>
          <w:tcPr>
            <w:tcW w:w="3685" w:type="dxa"/>
            <w:shd w:val="clear" w:color="auto" w:fill="auto"/>
          </w:tcPr>
          <w:p w14:paraId="2F4BD50B" w14:textId="77777777" w:rsidR="00610EF8" w:rsidRPr="00610EF8" w:rsidRDefault="00610EF8" w:rsidP="00610EF8">
            <w:r w:rsidRPr="00610EF8">
              <w:t>28 июля</w:t>
            </w:r>
          </w:p>
          <w:p w14:paraId="0B38C617" w14:textId="77777777" w:rsidR="00610EF8" w:rsidRPr="00610EF8" w:rsidRDefault="00610EF8" w:rsidP="00610EF8">
            <w:r w:rsidRPr="00610EF8">
              <w:t>25 августа</w:t>
            </w:r>
          </w:p>
          <w:p w14:paraId="1C141196" w14:textId="77777777" w:rsidR="00610EF8" w:rsidRPr="00610EF8" w:rsidRDefault="00610EF8" w:rsidP="00610EF8">
            <w:r w:rsidRPr="00610EF8">
              <w:t>29 сентября</w:t>
            </w:r>
          </w:p>
          <w:p w14:paraId="48F367EE" w14:textId="77777777" w:rsidR="00610EF8" w:rsidRPr="00610EF8" w:rsidRDefault="00610EF8" w:rsidP="00610EF8">
            <w:r w:rsidRPr="00610EF8">
              <w:t>27 октября</w:t>
            </w:r>
          </w:p>
          <w:p w14:paraId="3CE6F765" w14:textId="77777777" w:rsidR="00610EF8" w:rsidRPr="00610EF8" w:rsidRDefault="00610EF8" w:rsidP="00610EF8">
            <w:r w:rsidRPr="00610EF8">
              <w:t>24 ноября</w:t>
            </w:r>
          </w:p>
          <w:p w14:paraId="36F9F586" w14:textId="6ADC3D37" w:rsidR="00610EF8" w:rsidRPr="00610EF8" w:rsidRDefault="00610EF8" w:rsidP="00610EF8">
            <w:r w:rsidRPr="00610EF8">
              <w:t>29 декабря</w:t>
            </w:r>
          </w:p>
        </w:tc>
      </w:tr>
      <w:tr w:rsidR="00610EF8" w:rsidRPr="00610EF8" w14:paraId="2335D605" w14:textId="77777777" w:rsidTr="00610EF8">
        <w:trPr>
          <w:trHeight w:val="1097"/>
        </w:trPr>
        <w:tc>
          <w:tcPr>
            <w:tcW w:w="567" w:type="dxa"/>
            <w:shd w:val="clear" w:color="auto" w:fill="auto"/>
          </w:tcPr>
          <w:p w14:paraId="57208369" w14:textId="77777777" w:rsidR="00610EF8" w:rsidRPr="00610EF8" w:rsidRDefault="00610EF8" w:rsidP="00610EF8">
            <w:pPr>
              <w:jc w:val="center"/>
            </w:pPr>
            <w:r w:rsidRPr="00610EF8">
              <w:t>6</w:t>
            </w:r>
          </w:p>
        </w:tc>
        <w:tc>
          <w:tcPr>
            <w:tcW w:w="2127" w:type="dxa"/>
            <w:shd w:val="clear" w:color="auto" w:fill="auto"/>
          </w:tcPr>
          <w:p w14:paraId="155E4530" w14:textId="77777777" w:rsidR="00610EF8" w:rsidRPr="00610EF8" w:rsidRDefault="00610EF8" w:rsidP="00610EF8">
            <w:pPr>
              <w:jc w:val="both"/>
            </w:pPr>
            <w:r w:rsidRPr="00610EF8">
              <w:t>Авхимович А.С.</w:t>
            </w:r>
          </w:p>
        </w:tc>
        <w:tc>
          <w:tcPr>
            <w:tcW w:w="3147" w:type="dxa"/>
            <w:shd w:val="clear" w:color="auto" w:fill="auto"/>
          </w:tcPr>
          <w:p w14:paraId="5C910772" w14:textId="77777777" w:rsidR="00610EF8" w:rsidRPr="00610EF8" w:rsidRDefault="00610EF8" w:rsidP="00610EF8">
            <w:pPr>
              <w:jc w:val="center"/>
            </w:pPr>
            <w:r w:rsidRPr="00610EF8">
              <w:t>последний вторник месяца</w:t>
            </w:r>
          </w:p>
          <w:p w14:paraId="42D7856B" w14:textId="40920502" w:rsidR="00610EF8" w:rsidRPr="00610EF8" w:rsidRDefault="00610EF8" w:rsidP="00610EF8">
            <w:pPr>
              <w:widowControl w:val="0"/>
              <w:suppressAutoHyphens w:val="0"/>
              <w:autoSpaceDE w:val="0"/>
              <w:autoSpaceDN w:val="0"/>
              <w:spacing w:before="1"/>
              <w:jc w:val="center"/>
              <w:rPr>
                <w:szCs w:val="22"/>
                <w:lang w:eastAsia="en-US"/>
              </w:rPr>
            </w:pPr>
            <w:r w:rsidRPr="00610EF8">
              <w:t xml:space="preserve">15.00 </w:t>
            </w:r>
            <w:r>
              <w:t>-</w:t>
            </w:r>
            <w:r w:rsidRPr="00610EF8">
              <w:t xml:space="preserve"> 16.00</w:t>
            </w:r>
          </w:p>
        </w:tc>
        <w:tc>
          <w:tcPr>
            <w:tcW w:w="5812" w:type="dxa"/>
            <w:shd w:val="clear" w:color="auto" w:fill="auto"/>
          </w:tcPr>
          <w:p w14:paraId="61262E04" w14:textId="77777777" w:rsidR="00610EF8" w:rsidRPr="00610EF8" w:rsidRDefault="00610EF8" w:rsidP="00610EF8">
            <w:pPr>
              <w:ind w:right="-80"/>
              <w:jc w:val="center"/>
            </w:pPr>
            <w:r w:rsidRPr="00610EF8">
              <w:t xml:space="preserve">Общественная приемная </w:t>
            </w:r>
          </w:p>
          <w:p w14:paraId="10C0289F" w14:textId="77777777" w:rsidR="00610EF8" w:rsidRPr="00610EF8" w:rsidRDefault="00610EF8" w:rsidP="00610EF8">
            <w:pPr>
              <w:ind w:right="-80"/>
              <w:jc w:val="center"/>
            </w:pPr>
            <w:r w:rsidRPr="00610EF8">
              <w:t>партии «ЕДИНАЯ РОССИЯ»</w:t>
            </w:r>
          </w:p>
          <w:p w14:paraId="36E31515" w14:textId="77777777" w:rsidR="00610EF8" w:rsidRPr="00610EF8" w:rsidRDefault="00610EF8" w:rsidP="00610EF8">
            <w:pPr>
              <w:widowControl w:val="0"/>
              <w:suppressAutoHyphens w:val="0"/>
              <w:autoSpaceDE w:val="0"/>
              <w:autoSpaceDN w:val="0"/>
              <w:ind w:right="-80"/>
              <w:jc w:val="center"/>
              <w:rPr>
                <w:szCs w:val="22"/>
                <w:lang w:eastAsia="en-US"/>
              </w:rPr>
            </w:pPr>
            <w:r w:rsidRPr="00610EF8">
              <w:rPr>
                <w:sz w:val="22"/>
                <w:szCs w:val="22"/>
                <w:lang w:eastAsia="en-US"/>
              </w:rPr>
              <w:t>ул. III Интернационала, 78 а</w:t>
            </w:r>
          </w:p>
        </w:tc>
        <w:tc>
          <w:tcPr>
            <w:tcW w:w="3685" w:type="dxa"/>
            <w:shd w:val="clear" w:color="auto" w:fill="auto"/>
          </w:tcPr>
          <w:p w14:paraId="40AC9EBF" w14:textId="77777777" w:rsidR="00610EF8" w:rsidRPr="00610EF8" w:rsidRDefault="00610EF8" w:rsidP="00610EF8">
            <w:r w:rsidRPr="00610EF8">
              <w:t>28 июля</w:t>
            </w:r>
          </w:p>
          <w:p w14:paraId="3952D03E" w14:textId="77777777" w:rsidR="00610EF8" w:rsidRPr="00610EF8" w:rsidRDefault="00610EF8" w:rsidP="00610EF8">
            <w:r w:rsidRPr="00610EF8">
              <w:t>25 августа</w:t>
            </w:r>
          </w:p>
          <w:p w14:paraId="390B9F9C" w14:textId="77777777" w:rsidR="00610EF8" w:rsidRPr="00610EF8" w:rsidRDefault="00610EF8" w:rsidP="00610EF8">
            <w:r w:rsidRPr="00610EF8">
              <w:t>29 сентября</w:t>
            </w:r>
          </w:p>
          <w:p w14:paraId="0DF6E949" w14:textId="77777777" w:rsidR="00610EF8" w:rsidRPr="00610EF8" w:rsidRDefault="00610EF8" w:rsidP="00610EF8">
            <w:r w:rsidRPr="00610EF8">
              <w:t>27 октября</w:t>
            </w:r>
          </w:p>
          <w:p w14:paraId="54603F2E" w14:textId="77777777" w:rsidR="00610EF8" w:rsidRPr="00610EF8" w:rsidRDefault="00610EF8" w:rsidP="00610EF8">
            <w:r w:rsidRPr="00610EF8">
              <w:t>24 ноября</w:t>
            </w:r>
          </w:p>
          <w:p w14:paraId="2E8AF06A" w14:textId="369E98A7" w:rsidR="00610EF8" w:rsidRPr="00610EF8" w:rsidRDefault="00610EF8" w:rsidP="00610EF8">
            <w:r w:rsidRPr="00610EF8">
              <w:t>29 декабря</w:t>
            </w:r>
          </w:p>
        </w:tc>
      </w:tr>
      <w:tr w:rsidR="00610EF8" w:rsidRPr="00610EF8" w14:paraId="23B4EDF8" w14:textId="77777777" w:rsidTr="00610EF8">
        <w:trPr>
          <w:trHeight w:val="1097"/>
        </w:trPr>
        <w:tc>
          <w:tcPr>
            <w:tcW w:w="567" w:type="dxa"/>
            <w:shd w:val="clear" w:color="auto" w:fill="auto"/>
          </w:tcPr>
          <w:p w14:paraId="63604A8B" w14:textId="77777777" w:rsidR="00610EF8" w:rsidRPr="00610EF8" w:rsidRDefault="00610EF8" w:rsidP="00610EF8">
            <w:pPr>
              <w:jc w:val="center"/>
            </w:pPr>
            <w:r w:rsidRPr="00610EF8">
              <w:t>7</w:t>
            </w:r>
          </w:p>
        </w:tc>
        <w:tc>
          <w:tcPr>
            <w:tcW w:w="2127" w:type="dxa"/>
            <w:shd w:val="clear" w:color="auto" w:fill="auto"/>
          </w:tcPr>
          <w:p w14:paraId="00189057" w14:textId="77777777" w:rsidR="00610EF8" w:rsidRPr="00610EF8" w:rsidRDefault="00610EF8" w:rsidP="00610EF8">
            <w:pPr>
              <w:jc w:val="both"/>
            </w:pPr>
            <w:r w:rsidRPr="00610EF8">
              <w:t>Королев С.С.</w:t>
            </w:r>
          </w:p>
        </w:tc>
        <w:tc>
          <w:tcPr>
            <w:tcW w:w="3147" w:type="dxa"/>
            <w:shd w:val="clear" w:color="auto" w:fill="auto"/>
          </w:tcPr>
          <w:p w14:paraId="496604EA" w14:textId="77777777" w:rsidR="00610EF8" w:rsidRPr="00610EF8" w:rsidRDefault="00610EF8" w:rsidP="00610EF8">
            <w:pPr>
              <w:widowControl w:val="0"/>
              <w:suppressAutoHyphens w:val="0"/>
              <w:autoSpaceDE w:val="0"/>
              <w:autoSpaceDN w:val="0"/>
              <w:spacing w:line="242" w:lineRule="auto"/>
              <w:jc w:val="center"/>
              <w:rPr>
                <w:spacing w:val="-1"/>
                <w:szCs w:val="22"/>
                <w:shd w:val="clear" w:color="auto" w:fill="FAFAFA"/>
                <w:lang w:eastAsia="en-US"/>
              </w:rPr>
            </w:pPr>
            <w:r w:rsidRPr="00610EF8">
              <w:rPr>
                <w:spacing w:val="-1"/>
                <w:szCs w:val="22"/>
                <w:shd w:val="clear" w:color="auto" w:fill="FAFAFA"/>
                <w:lang w:eastAsia="en-US"/>
              </w:rPr>
              <w:t xml:space="preserve">последний четверг месяца </w:t>
            </w:r>
          </w:p>
          <w:p w14:paraId="69D75E65" w14:textId="3CD6FC70" w:rsidR="00610EF8" w:rsidRPr="00610EF8" w:rsidRDefault="00610EF8" w:rsidP="00610EF8">
            <w:pPr>
              <w:widowControl w:val="0"/>
              <w:suppressAutoHyphens w:val="0"/>
              <w:autoSpaceDE w:val="0"/>
              <w:autoSpaceDN w:val="0"/>
              <w:spacing w:before="1"/>
              <w:jc w:val="center"/>
              <w:rPr>
                <w:szCs w:val="22"/>
                <w:lang w:eastAsia="en-US"/>
              </w:rPr>
            </w:pPr>
            <w:r w:rsidRPr="00610EF8">
              <w:rPr>
                <w:spacing w:val="-1"/>
                <w:sz w:val="22"/>
                <w:szCs w:val="22"/>
                <w:shd w:val="clear" w:color="auto" w:fill="FAFAFA"/>
                <w:lang w:eastAsia="en-US"/>
              </w:rPr>
              <w:t>11.00</w:t>
            </w:r>
            <w:r>
              <w:rPr>
                <w:spacing w:val="-1"/>
                <w:sz w:val="22"/>
                <w:szCs w:val="22"/>
                <w:shd w:val="clear" w:color="auto" w:fill="FAFAFA"/>
                <w:lang w:eastAsia="en-US"/>
              </w:rPr>
              <w:t xml:space="preserve"> </w:t>
            </w:r>
            <w:r w:rsidRPr="00610EF8">
              <w:rPr>
                <w:spacing w:val="-1"/>
                <w:sz w:val="22"/>
                <w:szCs w:val="22"/>
                <w:shd w:val="clear" w:color="auto" w:fill="FAFAFA"/>
                <w:lang w:eastAsia="en-US"/>
              </w:rPr>
              <w:t>-12.00</w:t>
            </w:r>
          </w:p>
        </w:tc>
        <w:tc>
          <w:tcPr>
            <w:tcW w:w="5812" w:type="dxa"/>
            <w:shd w:val="clear" w:color="auto" w:fill="auto"/>
          </w:tcPr>
          <w:p w14:paraId="064D4AEC" w14:textId="77777777" w:rsidR="00610EF8" w:rsidRPr="00610EF8" w:rsidRDefault="00610EF8" w:rsidP="00610EF8">
            <w:pPr>
              <w:widowControl w:val="0"/>
              <w:suppressAutoHyphens w:val="0"/>
              <w:autoSpaceDE w:val="0"/>
              <w:autoSpaceDN w:val="0"/>
              <w:spacing w:line="242" w:lineRule="auto"/>
              <w:ind w:right="-80"/>
              <w:jc w:val="center"/>
              <w:rPr>
                <w:spacing w:val="-1"/>
                <w:szCs w:val="22"/>
                <w:shd w:val="clear" w:color="auto" w:fill="FAFAFA"/>
                <w:lang w:eastAsia="en-US"/>
              </w:rPr>
            </w:pPr>
            <w:r w:rsidRPr="00610EF8">
              <w:rPr>
                <w:spacing w:val="-1"/>
                <w:szCs w:val="22"/>
                <w:shd w:val="clear" w:color="auto" w:fill="FAFAFA"/>
                <w:lang w:eastAsia="en-US"/>
              </w:rPr>
              <w:t>Общественная приемная</w:t>
            </w:r>
          </w:p>
          <w:p w14:paraId="5E3FE75F" w14:textId="77777777" w:rsidR="00610EF8" w:rsidRPr="00610EF8" w:rsidRDefault="00610EF8" w:rsidP="00610EF8">
            <w:pPr>
              <w:widowControl w:val="0"/>
              <w:suppressAutoHyphens w:val="0"/>
              <w:autoSpaceDE w:val="0"/>
              <w:autoSpaceDN w:val="0"/>
              <w:spacing w:line="242" w:lineRule="auto"/>
              <w:ind w:right="-80"/>
              <w:jc w:val="center"/>
              <w:rPr>
                <w:spacing w:val="-1"/>
                <w:szCs w:val="22"/>
                <w:shd w:val="clear" w:color="auto" w:fill="FAFAFA"/>
                <w:lang w:eastAsia="en-US"/>
              </w:rPr>
            </w:pPr>
            <w:r w:rsidRPr="00610EF8">
              <w:rPr>
                <w:spacing w:val="-1"/>
                <w:szCs w:val="22"/>
                <w:shd w:val="clear" w:color="auto" w:fill="FAFAFA"/>
                <w:lang w:eastAsia="en-US"/>
              </w:rPr>
              <w:t>партии «Новые люди»</w:t>
            </w:r>
          </w:p>
          <w:p w14:paraId="549C04B9" w14:textId="77777777" w:rsidR="00610EF8" w:rsidRPr="00610EF8" w:rsidRDefault="00610EF8" w:rsidP="00610EF8">
            <w:pPr>
              <w:widowControl w:val="0"/>
              <w:suppressAutoHyphens w:val="0"/>
              <w:autoSpaceDE w:val="0"/>
              <w:autoSpaceDN w:val="0"/>
              <w:spacing w:line="242" w:lineRule="auto"/>
              <w:ind w:right="-80"/>
              <w:jc w:val="center"/>
              <w:rPr>
                <w:spacing w:val="-1"/>
                <w:szCs w:val="22"/>
                <w:shd w:val="clear" w:color="auto" w:fill="FAFAFA"/>
                <w:lang w:eastAsia="en-US"/>
              </w:rPr>
            </w:pPr>
            <w:r w:rsidRPr="00610EF8">
              <w:rPr>
                <w:spacing w:val="-1"/>
                <w:szCs w:val="22"/>
                <w:shd w:val="clear" w:color="auto" w:fill="FAFAFA"/>
                <w:lang w:eastAsia="en-US"/>
              </w:rPr>
              <w:t>ул. Юнг Северного флота, 20,</w:t>
            </w:r>
          </w:p>
          <w:p w14:paraId="006E058D" w14:textId="77777777" w:rsidR="00610EF8" w:rsidRPr="00610EF8" w:rsidRDefault="00610EF8" w:rsidP="00610EF8">
            <w:pPr>
              <w:widowControl w:val="0"/>
              <w:suppressAutoHyphens w:val="0"/>
              <w:autoSpaceDE w:val="0"/>
              <w:autoSpaceDN w:val="0"/>
              <w:ind w:right="-80"/>
              <w:jc w:val="center"/>
              <w:rPr>
                <w:spacing w:val="-57"/>
                <w:szCs w:val="22"/>
                <w:lang w:eastAsia="en-US"/>
              </w:rPr>
            </w:pPr>
            <w:r w:rsidRPr="00610EF8">
              <w:rPr>
                <w:spacing w:val="-1"/>
                <w:szCs w:val="22"/>
                <w:shd w:val="clear" w:color="auto" w:fill="FAFAFA"/>
                <w:lang w:eastAsia="en-US"/>
              </w:rPr>
              <w:t>второй этаж, каб. 210</w:t>
            </w:r>
          </w:p>
        </w:tc>
        <w:tc>
          <w:tcPr>
            <w:tcW w:w="3685" w:type="dxa"/>
            <w:shd w:val="clear" w:color="auto" w:fill="auto"/>
          </w:tcPr>
          <w:p w14:paraId="17D7AB9F" w14:textId="77777777" w:rsidR="00610EF8" w:rsidRPr="00610EF8" w:rsidRDefault="00610EF8" w:rsidP="00610EF8">
            <w:r w:rsidRPr="00610EF8">
              <w:t>30 июля</w:t>
            </w:r>
          </w:p>
          <w:p w14:paraId="47DFAB7C" w14:textId="77777777" w:rsidR="00610EF8" w:rsidRPr="00610EF8" w:rsidRDefault="00610EF8" w:rsidP="00610EF8">
            <w:r w:rsidRPr="00610EF8">
              <w:t>27 августа</w:t>
            </w:r>
          </w:p>
          <w:p w14:paraId="6AC28647" w14:textId="77777777" w:rsidR="00610EF8" w:rsidRPr="00610EF8" w:rsidRDefault="00610EF8" w:rsidP="00610EF8">
            <w:r w:rsidRPr="00610EF8">
              <w:t>24 сентября</w:t>
            </w:r>
          </w:p>
          <w:p w14:paraId="43A64C3A" w14:textId="77777777" w:rsidR="00610EF8" w:rsidRPr="00610EF8" w:rsidRDefault="00610EF8" w:rsidP="00610EF8">
            <w:r w:rsidRPr="00610EF8">
              <w:t>29 октября</w:t>
            </w:r>
          </w:p>
          <w:p w14:paraId="5DC71F44" w14:textId="77777777" w:rsidR="00610EF8" w:rsidRPr="00610EF8" w:rsidRDefault="00610EF8" w:rsidP="00610EF8">
            <w:r w:rsidRPr="00610EF8">
              <w:t>26 ноября</w:t>
            </w:r>
          </w:p>
          <w:p w14:paraId="3B075782" w14:textId="77777777" w:rsidR="00610EF8" w:rsidRPr="00610EF8" w:rsidRDefault="00610EF8" w:rsidP="00610EF8">
            <w:r w:rsidRPr="00610EF8">
              <w:t>24 декабря</w:t>
            </w:r>
          </w:p>
        </w:tc>
      </w:tr>
      <w:tr w:rsidR="00610EF8" w:rsidRPr="00610EF8" w14:paraId="608C30B8" w14:textId="77777777" w:rsidTr="00610EF8">
        <w:trPr>
          <w:trHeight w:val="407"/>
        </w:trPr>
        <w:tc>
          <w:tcPr>
            <w:tcW w:w="567" w:type="dxa"/>
            <w:vMerge w:val="restart"/>
            <w:shd w:val="clear" w:color="auto" w:fill="auto"/>
          </w:tcPr>
          <w:p w14:paraId="6F1A1177" w14:textId="77777777" w:rsidR="00610EF8" w:rsidRPr="00610EF8" w:rsidRDefault="00610EF8" w:rsidP="00610EF8">
            <w:pPr>
              <w:jc w:val="center"/>
            </w:pPr>
            <w:r w:rsidRPr="00610EF8">
              <w:t>8</w:t>
            </w:r>
          </w:p>
        </w:tc>
        <w:tc>
          <w:tcPr>
            <w:tcW w:w="2127" w:type="dxa"/>
            <w:vMerge w:val="restart"/>
            <w:shd w:val="clear" w:color="auto" w:fill="auto"/>
          </w:tcPr>
          <w:p w14:paraId="561D0248" w14:textId="77777777" w:rsidR="00610EF8" w:rsidRPr="00610EF8" w:rsidRDefault="00610EF8" w:rsidP="00610EF8">
            <w:r w:rsidRPr="00610EF8">
              <w:t>Порхаева Е.Е.</w:t>
            </w:r>
          </w:p>
        </w:tc>
        <w:tc>
          <w:tcPr>
            <w:tcW w:w="3147" w:type="dxa"/>
            <w:shd w:val="clear" w:color="auto" w:fill="auto"/>
          </w:tcPr>
          <w:p w14:paraId="31ED6E55" w14:textId="77777777" w:rsidR="00610EF8" w:rsidRPr="00610EF8" w:rsidRDefault="00610EF8" w:rsidP="00610EF8">
            <w:pPr>
              <w:jc w:val="center"/>
            </w:pPr>
            <w:r w:rsidRPr="00610EF8">
              <w:t>третий вторник месяца (нечётный)</w:t>
            </w:r>
          </w:p>
          <w:p w14:paraId="7CAE751D" w14:textId="77777777" w:rsidR="00610EF8" w:rsidRPr="00610EF8" w:rsidRDefault="00610EF8" w:rsidP="00610EF8">
            <w:pPr>
              <w:jc w:val="center"/>
              <w:rPr>
                <w:rFonts w:eastAsia="Arial"/>
                <w:bCs/>
              </w:rPr>
            </w:pPr>
            <w:r w:rsidRPr="00610EF8">
              <w:t>16.30 - 17.00</w:t>
            </w:r>
          </w:p>
        </w:tc>
        <w:tc>
          <w:tcPr>
            <w:tcW w:w="5812" w:type="dxa"/>
            <w:shd w:val="clear" w:color="auto" w:fill="auto"/>
          </w:tcPr>
          <w:p w14:paraId="4BCFC941" w14:textId="77777777" w:rsidR="00610EF8" w:rsidRPr="00610EF8" w:rsidRDefault="00610EF8" w:rsidP="00610EF8">
            <w:pPr>
              <w:jc w:val="center"/>
              <w:rPr>
                <w:shd w:val="clear" w:color="auto" w:fill="FAFAFA"/>
              </w:rPr>
            </w:pPr>
            <w:r w:rsidRPr="00610EF8">
              <w:rPr>
                <w:shd w:val="clear" w:color="auto" w:fill="FAFAFA"/>
              </w:rPr>
              <w:t>Социально-информационный отдел центральной городской библиотеки</w:t>
            </w:r>
          </w:p>
          <w:p w14:paraId="7D6895DB" w14:textId="77777777" w:rsidR="00610EF8" w:rsidRPr="00610EF8" w:rsidRDefault="00610EF8" w:rsidP="00610EF8">
            <w:pPr>
              <w:jc w:val="center"/>
            </w:pPr>
            <w:r w:rsidRPr="00610EF8">
              <w:t>ул. 9 Линия, 15</w:t>
            </w:r>
          </w:p>
          <w:p w14:paraId="3049EB32" w14:textId="77777777" w:rsidR="00610EF8" w:rsidRPr="00610EF8" w:rsidRDefault="00610EF8" w:rsidP="00610EF8">
            <w:pPr>
              <w:jc w:val="center"/>
              <w:rPr>
                <w:rFonts w:eastAsia="Arial"/>
                <w:bCs/>
              </w:rPr>
            </w:pPr>
            <w:r w:rsidRPr="00610EF8">
              <w:t>(по согласованию)</w:t>
            </w:r>
          </w:p>
        </w:tc>
        <w:tc>
          <w:tcPr>
            <w:tcW w:w="3685" w:type="dxa"/>
            <w:shd w:val="clear" w:color="auto" w:fill="auto"/>
          </w:tcPr>
          <w:p w14:paraId="1ED0A1BA" w14:textId="77777777" w:rsidR="00610EF8" w:rsidRPr="00610EF8" w:rsidRDefault="00610EF8" w:rsidP="00610EF8">
            <w:r w:rsidRPr="00610EF8">
              <w:t>21 июля</w:t>
            </w:r>
          </w:p>
          <w:p w14:paraId="44D917C4" w14:textId="77777777" w:rsidR="00610EF8" w:rsidRPr="00610EF8" w:rsidRDefault="00610EF8" w:rsidP="00610EF8">
            <w:r w:rsidRPr="00610EF8">
              <w:t>15 сентября</w:t>
            </w:r>
          </w:p>
          <w:p w14:paraId="577180B6" w14:textId="77777777" w:rsidR="00610EF8" w:rsidRPr="00610EF8" w:rsidRDefault="00610EF8" w:rsidP="00610EF8">
            <w:r w:rsidRPr="00610EF8">
              <w:t>17 ноября</w:t>
            </w:r>
          </w:p>
          <w:p w14:paraId="38639D09" w14:textId="77777777" w:rsidR="00610EF8" w:rsidRPr="00610EF8" w:rsidRDefault="00610EF8" w:rsidP="00610EF8">
            <w:r w:rsidRPr="00610EF8">
              <w:t>15 декабря</w:t>
            </w:r>
          </w:p>
        </w:tc>
      </w:tr>
      <w:tr w:rsidR="00610EF8" w:rsidRPr="00610EF8" w14:paraId="4C695A4F" w14:textId="77777777" w:rsidTr="00610EF8">
        <w:trPr>
          <w:trHeight w:val="407"/>
        </w:trPr>
        <w:tc>
          <w:tcPr>
            <w:tcW w:w="567" w:type="dxa"/>
            <w:vMerge/>
            <w:shd w:val="clear" w:color="auto" w:fill="auto"/>
          </w:tcPr>
          <w:p w14:paraId="7D35E37F" w14:textId="77777777" w:rsidR="00610EF8" w:rsidRPr="00610EF8" w:rsidRDefault="00610EF8" w:rsidP="00610EF8">
            <w:pPr>
              <w:jc w:val="center"/>
            </w:pPr>
          </w:p>
        </w:tc>
        <w:tc>
          <w:tcPr>
            <w:tcW w:w="2127" w:type="dxa"/>
            <w:vMerge/>
            <w:shd w:val="clear" w:color="auto" w:fill="auto"/>
          </w:tcPr>
          <w:p w14:paraId="17658B7B" w14:textId="77777777" w:rsidR="00610EF8" w:rsidRPr="00610EF8" w:rsidRDefault="00610EF8" w:rsidP="00610EF8"/>
        </w:tc>
        <w:tc>
          <w:tcPr>
            <w:tcW w:w="3147" w:type="dxa"/>
            <w:shd w:val="clear" w:color="auto" w:fill="auto"/>
          </w:tcPr>
          <w:p w14:paraId="2DA4A967" w14:textId="77777777" w:rsidR="00610EF8" w:rsidRPr="00610EF8" w:rsidRDefault="00610EF8" w:rsidP="00610EF8">
            <w:pPr>
              <w:widowControl w:val="0"/>
              <w:suppressAutoHyphens w:val="0"/>
              <w:autoSpaceDE w:val="0"/>
              <w:autoSpaceDN w:val="0"/>
              <w:spacing w:before="1"/>
              <w:jc w:val="center"/>
              <w:rPr>
                <w:szCs w:val="22"/>
                <w:shd w:val="clear" w:color="auto" w:fill="FAFAFA"/>
                <w:lang w:eastAsia="en-US"/>
              </w:rPr>
            </w:pPr>
            <w:r w:rsidRPr="00610EF8">
              <w:rPr>
                <w:sz w:val="22"/>
                <w:szCs w:val="22"/>
                <w:lang w:eastAsia="en-US"/>
              </w:rPr>
              <w:t xml:space="preserve">третий вторник </w:t>
            </w:r>
            <w:r w:rsidRPr="00610EF8">
              <w:rPr>
                <w:szCs w:val="22"/>
                <w:shd w:val="clear" w:color="auto" w:fill="FAFAFA"/>
                <w:lang w:eastAsia="en-US"/>
              </w:rPr>
              <w:t>месяца (чётный)</w:t>
            </w:r>
          </w:p>
          <w:p w14:paraId="2103A558" w14:textId="1E9F1EF2" w:rsidR="00610EF8" w:rsidRPr="00610EF8" w:rsidRDefault="00610EF8" w:rsidP="00610EF8">
            <w:pPr>
              <w:jc w:val="center"/>
            </w:pPr>
            <w:r w:rsidRPr="00610EF8">
              <w:rPr>
                <w:shd w:val="clear" w:color="auto" w:fill="FAFAFA"/>
              </w:rPr>
              <w:t>17.00</w:t>
            </w:r>
            <w:r>
              <w:rPr>
                <w:shd w:val="clear" w:color="auto" w:fill="FAFAFA"/>
              </w:rPr>
              <w:t xml:space="preserve"> </w:t>
            </w:r>
            <w:r w:rsidRPr="00610EF8">
              <w:rPr>
                <w:shd w:val="clear" w:color="auto" w:fill="FAFAFA"/>
              </w:rPr>
              <w:t>-18.00</w:t>
            </w:r>
          </w:p>
        </w:tc>
        <w:tc>
          <w:tcPr>
            <w:tcW w:w="5812" w:type="dxa"/>
            <w:shd w:val="clear" w:color="auto" w:fill="auto"/>
          </w:tcPr>
          <w:p w14:paraId="23EADB0A" w14:textId="77777777" w:rsidR="00610EF8" w:rsidRPr="00610EF8" w:rsidRDefault="00610EF8" w:rsidP="00610EF8">
            <w:pPr>
              <w:widowControl w:val="0"/>
              <w:suppressAutoHyphens w:val="0"/>
              <w:autoSpaceDE w:val="0"/>
              <w:autoSpaceDN w:val="0"/>
              <w:spacing w:line="276" w:lineRule="exact"/>
              <w:jc w:val="center"/>
              <w:rPr>
                <w:szCs w:val="22"/>
                <w:shd w:val="clear" w:color="auto" w:fill="FAFAFA"/>
                <w:lang w:eastAsia="en-US"/>
              </w:rPr>
            </w:pPr>
            <w:r w:rsidRPr="00610EF8">
              <w:rPr>
                <w:szCs w:val="22"/>
                <w:shd w:val="clear" w:color="auto" w:fill="FAFAFA"/>
                <w:lang w:eastAsia="en-US"/>
              </w:rPr>
              <w:t>Библиотека «Информационно-экологический центр им. В.В. Бианки»</w:t>
            </w:r>
          </w:p>
          <w:p w14:paraId="03E1DFB6" w14:textId="77777777" w:rsidR="00610EF8" w:rsidRPr="00610EF8" w:rsidRDefault="00610EF8" w:rsidP="00610EF8">
            <w:pPr>
              <w:widowControl w:val="0"/>
              <w:suppressAutoHyphens w:val="0"/>
              <w:autoSpaceDE w:val="0"/>
              <w:autoSpaceDN w:val="0"/>
              <w:spacing w:line="276" w:lineRule="exact"/>
              <w:jc w:val="center"/>
              <w:rPr>
                <w:szCs w:val="22"/>
                <w:shd w:val="clear" w:color="auto" w:fill="FAFAFA"/>
                <w:lang w:eastAsia="en-US"/>
              </w:rPr>
            </w:pPr>
            <w:r w:rsidRPr="00610EF8">
              <w:rPr>
                <w:szCs w:val="22"/>
                <w:shd w:val="clear" w:color="auto" w:fill="FAFAFA"/>
                <w:lang w:eastAsia="en-US"/>
              </w:rPr>
              <w:t>ул. Московская, 79</w:t>
            </w:r>
          </w:p>
          <w:p w14:paraId="0B4FEAC3" w14:textId="77777777" w:rsidR="00610EF8" w:rsidRPr="00610EF8" w:rsidRDefault="00610EF8" w:rsidP="00610EF8">
            <w:pPr>
              <w:jc w:val="center"/>
              <w:rPr>
                <w:shd w:val="clear" w:color="auto" w:fill="FAFAFA"/>
              </w:rPr>
            </w:pPr>
            <w:r w:rsidRPr="00610EF8">
              <w:rPr>
                <w:shd w:val="clear" w:color="auto" w:fill="FAFAFA"/>
              </w:rPr>
              <w:t>(по согласованию)</w:t>
            </w:r>
          </w:p>
        </w:tc>
        <w:tc>
          <w:tcPr>
            <w:tcW w:w="3685" w:type="dxa"/>
            <w:shd w:val="clear" w:color="auto" w:fill="auto"/>
          </w:tcPr>
          <w:p w14:paraId="13EE03AC" w14:textId="77777777" w:rsidR="00610EF8" w:rsidRPr="00610EF8" w:rsidRDefault="00610EF8" w:rsidP="00610EF8">
            <w:r w:rsidRPr="00610EF8">
              <w:t>18 августа</w:t>
            </w:r>
          </w:p>
          <w:p w14:paraId="2D0FA63E" w14:textId="77777777" w:rsidR="00610EF8" w:rsidRPr="00610EF8" w:rsidRDefault="00610EF8" w:rsidP="00610EF8">
            <w:r w:rsidRPr="00610EF8">
              <w:t>20 октября</w:t>
            </w:r>
          </w:p>
        </w:tc>
      </w:tr>
      <w:tr w:rsidR="00610EF8" w:rsidRPr="00610EF8" w14:paraId="63214B1F" w14:textId="77777777" w:rsidTr="00610EF8">
        <w:trPr>
          <w:trHeight w:val="1089"/>
        </w:trPr>
        <w:tc>
          <w:tcPr>
            <w:tcW w:w="567" w:type="dxa"/>
            <w:shd w:val="clear" w:color="auto" w:fill="auto"/>
          </w:tcPr>
          <w:p w14:paraId="00BA74FA" w14:textId="77777777" w:rsidR="00610EF8" w:rsidRPr="00610EF8" w:rsidRDefault="00610EF8" w:rsidP="00610EF8">
            <w:pPr>
              <w:jc w:val="center"/>
            </w:pPr>
            <w:r w:rsidRPr="00610EF8">
              <w:lastRenderedPageBreak/>
              <w:t>9</w:t>
            </w:r>
          </w:p>
        </w:tc>
        <w:tc>
          <w:tcPr>
            <w:tcW w:w="2127" w:type="dxa"/>
            <w:shd w:val="clear" w:color="auto" w:fill="auto"/>
          </w:tcPr>
          <w:p w14:paraId="0C2639FE" w14:textId="77777777" w:rsidR="00610EF8" w:rsidRPr="00610EF8" w:rsidRDefault="00610EF8" w:rsidP="00610EF8">
            <w:pPr>
              <w:widowControl w:val="0"/>
              <w:suppressAutoHyphens w:val="0"/>
              <w:autoSpaceDE w:val="0"/>
              <w:autoSpaceDN w:val="0"/>
              <w:spacing w:line="275" w:lineRule="exact"/>
              <w:rPr>
                <w:szCs w:val="22"/>
                <w:lang w:eastAsia="en-US"/>
              </w:rPr>
            </w:pPr>
            <w:r w:rsidRPr="00610EF8">
              <w:rPr>
                <w:szCs w:val="22"/>
                <w:lang w:eastAsia="en-US"/>
              </w:rPr>
              <w:t>Дегтярева Н.А.</w:t>
            </w:r>
          </w:p>
          <w:p w14:paraId="318B8E55" w14:textId="77777777" w:rsidR="00610EF8" w:rsidRPr="00610EF8" w:rsidRDefault="00610EF8" w:rsidP="00610EF8"/>
        </w:tc>
        <w:tc>
          <w:tcPr>
            <w:tcW w:w="3147" w:type="dxa"/>
            <w:shd w:val="clear" w:color="auto" w:fill="auto"/>
          </w:tcPr>
          <w:p w14:paraId="51E015AD" w14:textId="77777777" w:rsidR="00610EF8" w:rsidRPr="00610EF8" w:rsidRDefault="00610EF8" w:rsidP="00610EF8">
            <w:pPr>
              <w:widowControl w:val="0"/>
              <w:suppressAutoHyphens w:val="0"/>
              <w:autoSpaceDE w:val="0"/>
              <w:autoSpaceDN w:val="0"/>
              <w:spacing w:before="4" w:line="254" w:lineRule="exact"/>
              <w:jc w:val="center"/>
              <w:rPr>
                <w:szCs w:val="22"/>
                <w:lang w:eastAsia="en-US"/>
              </w:rPr>
            </w:pPr>
            <w:r w:rsidRPr="00610EF8">
              <w:rPr>
                <w:szCs w:val="22"/>
                <w:lang w:eastAsia="en-US"/>
              </w:rPr>
              <w:t>вторая среда месяца</w:t>
            </w:r>
          </w:p>
          <w:p w14:paraId="1CAC7849" w14:textId="5972DD9D" w:rsidR="00610EF8" w:rsidRPr="00610EF8" w:rsidRDefault="00610EF8" w:rsidP="00610EF8">
            <w:pPr>
              <w:jc w:val="center"/>
            </w:pPr>
            <w:r w:rsidRPr="00610EF8">
              <w:t>16.00</w:t>
            </w:r>
            <w:r>
              <w:t xml:space="preserve"> </w:t>
            </w:r>
            <w:r w:rsidRPr="00610EF8">
              <w:t>-17.00</w:t>
            </w:r>
          </w:p>
        </w:tc>
        <w:tc>
          <w:tcPr>
            <w:tcW w:w="5812" w:type="dxa"/>
            <w:shd w:val="clear" w:color="auto" w:fill="auto"/>
          </w:tcPr>
          <w:p w14:paraId="1F8F5001" w14:textId="77777777" w:rsidR="00610EF8" w:rsidRPr="00610EF8" w:rsidRDefault="00610EF8" w:rsidP="00610EF8">
            <w:pPr>
              <w:contextualSpacing/>
              <w:jc w:val="center"/>
              <w:rPr>
                <w:shd w:val="clear" w:color="auto" w:fill="FAFAFA"/>
              </w:rPr>
            </w:pPr>
            <w:r w:rsidRPr="00610EF8">
              <w:rPr>
                <w:shd w:val="clear" w:color="auto" w:fill="FAFAFA"/>
              </w:rPr>
              <w:t>МАОУ СШ № 19 им. И.П.Мытарева</w:t>
            </w:r>
          </w:p>
          <w:p w14:paraId="57FCF4C7" w14:textId="77777777" w:rsidR="00610EF8" w:rsidRPr="00610EF8" w:rsidRDefault="00610EF8" w:rsidP="00610EF8">
            <w:pPr>
              <w:contextualSpacing/>
              <w:jc w:val="center"/>
            </w:pPr>
            <w:r w:rsidRPr="00610EF8">
              <w:rPr>
                <w:shd w:val="clear" w:color="auto" w:fill="FAFAFA"/>
              </w:rPr>
              <w:t xml:space="preserve"> (по согласованию)</w:t>
            </w:r>
          </w:p>
        </w:tc>
        <w:tc>
          <w:tcPr>
            <w:tcW w:w="3685" w:type="dxa"/>
            <w:shd w:val="clear" w:color="auto" w:fill="auto"/>
          </w:tcPr>
          <w:p w14:paraId="1E475BE6" w14:textId="77777777" w:rsidR="00610EF8" w:rsidRPr="00610EF8" w:rsidRDefault="00610EF8" w:rsidP="00610EF8">
            <w:r w:rsidRPr="00610EF8">
              <w:t>8 июля</w:t>
            </w:r>
          </w:p>
          <w:p w14:paraId="329D45B8" w14:textId="77777777" w:rsidR="00610EF8" w:rsidRPr="00610EF8" w:rsidRDefault="00610EF8" w:rsidP="00610EF8">
            <w:r w:rsidRPr="00610EF8">
              <w:t>12 августа</w:t>
            </w:r>
          </w:p>
          <w:p w14:paraId="56888267" w14:textId="77777777" w:rsidR="00610EF8" w:rsidRPr="00610EF8" w:rsidRDefault="00610EF8" w:rsidP="00610EF8">
            <w:r w:rsidRPr="00610EF8">
              <w:t>09 сентября</w:t>
            </w:r>
          </w:p>
          <w:p w14:paraId="4DFF8C19" w14:textId="77777777" w:rsidR="00610EF8" w:rsidRPr="00610EF8" w:rsidRDefault="00610EF8" w:rsidP="00610EF8">
            <w:r w:rsidRPr="00610EF8">
              <w:t>14 октября</w:t>
            </w:r>
          </w:p>
          <w:p w14:paraId="5FAE7D63" w14:textId="77777777" w:rsidR="00610EF8" w:rsidRPr="00610EF8" w:rsidRDefault="00610EF8" w:rsidP="00610EF8">
            <w:r w:rsidRPr="00610EF8">
              <w:t>11 ноября</w:t>
            </w:r>
          </w:p>
          <w:p w14:paraId="474953D1" w14:textId="7D531103" w:rsidR="00610EF8" w:rsidRPr="00610EF8" w:rsidRDefault="00610EF8" w:rsidP="00610EF8">
            <w:r w:rsidRPr="00610EF8">
              <w:t>09 декабря</w:t>
            </w:r>
          </w:p>
        </w:tc>
      </w:tr>
      <w:tr w:rsidR="00610EF8" w:rsidRPr="00610EF8" w14:paraId="5C12F39D" w14:textId="77777777" w:rsidTr="00610EF8">
        <w:trPr>
          <w:trHeight w:val="1119"/>
        </w:trPr>
        <w:tc>
          <w:tcPr>
            <w:tcW w:w="567" w:type="dxa"/>
            <w:vMerge w:val="restart"/>
            <w:shd w:val="clear" w:color="auto" w:fill="auto"/>
          </w:tcPr>
          <w:p w14:paraId="0F4BC812" w14:textId="77777777" w:rsidR="00610EF8" w:rsidRPr="00610EF8" w:rsidRDefault="00610EF8" w:rsidP="00610EF8">
            <w:pPr>
              <w:jc w:val="center"/>
            </w:pPr>
            <w:r w:rsidRPr="00610EF8">
              <w:t>10</w:t>
            </w:r>
          </w:p>
        </w:tc>
        <w:tc>
          <w:tcPr>
            <w:tcW w:w="2127" w:type="dxa"/>
            <w:vMerge w:val="restart"/>
            <w:shd w:val="clear" w:color="auto" w:fill="auto"/>
          </w:tcPr>
          <w:p w14:paraId="69470BEA" w14:textId="77777777" w:rsidR="00610EF8" w:rsidRPr="00610EF8" w:rsidRDefault="00610EF8" w:rsidP="00610EF8">
            <w:r w:rsidRPr="00610EF8">
              <w:t>Душкова К.Б.</w:t>
            </w:r>
          </w:p>
        </w:tc>
        <w:tc>
          <w:tcPr>
            <w:tcW w:w="3147" w:type="dxa"/>
            <w:shd w:val="clear" w:color="auto" w:fill="auto"/>
          </w:tcPr>
          <w:p w14:paraId="65A104BE" w14:textId="77777777" w:rsidR="00610EF8" w:rsidRPr="00610EF8" w:rsidRDefault="00610EF8" w:rsidP="00610EF8">
            <w:pPr>
              <w:widowControl w:val="0"/>
              <w:suppressAutoHyphens w:val="0"/>
              <w:autoSpaceDE w:val="0"/>
              <w:autoSpaceDN w:val="0"/>
              <w:spacing w:line="274" w:lineRule="exact"/>
              <w:jc w:val="center"/>
              <w:rPr>
                <w:szCs w:val="22"/>
                <w:lang w:eastAsia="en-US"/>
              </w:rPr>
            </w:pPr>
            <w:r w:rsidRPr="00610EF8">
              <w:rPr>
                <w:szCs w:val="22"/>
                <w:lang w:eastAsia="en-US"/>
              </w:rPr>
              <w:t>второй вторник месяца</w:t>
            </w:r>
          </w:p>
          <w:p w14:paraId="6D3FED13" w14:textId="26ACB69D" w:rsidR="00610EF8" w:rsidRPr="00610EF8" w:rsidRDefault="00610EF8" w:rsidP="00610EF8">
            <w:pPr>
              <w:shd w:val="clear" w:color="auto" w:fill="FFFFFF"/>
              <w:snapToGrid w:val="0"/>
              <w:spacing w:line="200" w:lineRule="atLeast"/>
              <w:jc w:val="center"/>
            </w:pPr>
            <w:r w:rsidRPr="00610EF8">
              <w:t>17.00</w:t>
            </w:r>
            <w:r>
              <w:t xml:space="preserve"> </w:t>
            </w:r>
            <w:r w:rsidRPr="00610EF8">
              <w:t>-18.00</w:t>
            </w:r>
          </w:p>
        </w:tc>
        <w:tc>
          <w:tcPr>
            <w:tcW w:w="5812" w:type="dxa"/>
            <w:tcBorders>
              <w:bottom w:val="single" w:sz="4" w:space="0" w:color="auto"/>
            </w:tcBorders>
            <w:shd w:val="clear" w:color="auto" w:fill="auto"/>
          </w:tcPr>
          <w:p w14:paraId="4876DC00" w14:textId="77777777" w:rsidR="00610EF8" w:rsidRPr="00610EF8" w:rsidRDefault="00610EF8" w:rsidP="00610EF8">
            <w:pPr>
              <w:widowControl w:val="0"/>
              <w:suppressAutoHyphens w:val="0"/>
              <w:autoSpaceDE w:val="0"/>
              <w:autoSpaceDN w:val="0"/>
              <w:jc w:val="center"/>
              <w:rPr>
                <w:szCs w:val="22"/>
                <w:lang w:eastAsia="en-US"/>
              </w:rPr>
            </w:pPr>
            <w:r w:rsidRPr="00610EF8">
              <w:rPr>
                <w:szCs w:val="22"/>
                <w:lang w:eastAsia="en-US"/>
              </w:rPr>
              <w:t>Центральная городская библиотека,</w:t>
            </w:r>
          </w:p>
          <w:p w14:paraId="12E2CDA2" w14:textId="77777777" w:rsidR="00610EF8" w:rsidRPr="00610EF8" w:rsidRDefault="00610EF8" w:rsidP="00610EF8">
            <w:pPr>
              <w:widowControl w:val="0"/>
              <w:suppressAutoHyphens w:val="0"/>
              <w:autoSpaceDE w:val="0"/>
              <w:autoSpaceDN w:val="0"/>
              <w:jc w:val="center"/>
              <w:rPr>
                <w:szCs w:val="22"/>
                <w:lang w:eastAsia="en-US"/>
              </w:rPr>
            </w:pPr>
            <w:r w:rsidRPr="00610EF8">
              <w:rPr>
                <w:szCs w:val="22"/>
                <w:lang w:eastAsia="en-US"/>
              </w:rPr>
              <w:t>ул. Западная, 7</w:t>
            </w:r>
          </w:p>
          <w:p w14:paraId="21F78D54" w14:textId="77777777" w:rsidR="00610EF8" w:rsidRPr="00610EF8" w:rsidRDefault="00610EF8" w:rsidP="00610EF8">
            <w:pPr>
              <w:shd w:val="clear" w:color="auto" w:fill="FFFFFF"/>
              <w:snapToGrid w:val="0"/>
              <w:spacing w:line="200" w:lineRule="atLeast"/>
              <w:jc w:val="center"/>
            </w:pPr>
            <w:r w:rsidRPr="00610EF8">
              <w:t>(по согласованию)</w:t>
            </w:r>
          </w:p>
        </w:tc>
        <w:tc>
          <w:tcPr>
            <w:tcW w:w="3685" w:type="dxa"/>
            <w:shd w:val="clear" w:color="auto" w:fill="auto"/>
          </w:tcPr>
          <w:p w14:paraId="30F5A250" w14:textId="77777777" w:rsidR="00610EF8" w:rsidRPr="00610EF8" w:rsidRDefault="00610EF8" w:rsidP="00610EF8">
            <w:r w:rsidRPr="00610EF8">
              <w:t>11 августа</w:t>
            </w:r>
          </w:p>
          <w:p w14:paraId="5A60A5E3" w14:textId="77777777" w:rsidR="00610EF8" w:rsidRPr="00610EF8" w:rsidRDefault="00610EF8" w:rsidP="00610EF8">
            <w:r w:rsidRPr="00610EF8">
              <w:t>8 сентября</w:t>
            </w:r>
          </w:p>
          <w:p w14:paraId="48C8D29A" w14:textId="77777777" w:rsidR="00610EF8" w:rsidRPr="00610EF8" w:rsidRDefault="00610EF8" w:rsidP="00610EF8">
            <w:r w:rsidRPr="00610EF8">
              <w:t>13 октября</w:t>
            </w:r>
          </w:p>
          <w:p w14:paraId="5B442F51" w14:textId="77777777" w:rsidR="00610EF8" w:rsidRPr="00610EF8" w:rsidRDefault="00610EF8" w:rsidP="00610EF8">
            <w:r w:rsidRPr="00610EF8">
              <w:t>10 ноября</w:t>
            </w:r>
          </w:p>
          <w:p w14:paraId="3A76010C" w14:textId="76C091D4" w:rsidR="00610EF8" w:rsidRPr="00610EF8" w:rsidRDefault="00610EF8" w:rsidP="00610EF8">
            <w:r w:rsidRPr="00610EF8">
              <w:t>8 декабря</w:t>
            </w:r>
          </w:p>
        </w:tc>
      </w:tr>
      <w:tr w:rsidR="00610EF8" w:rsidRPr="00610EF8" w14:paraId="15185966" w14:textId="77777777" w:rsidTr="00610EF8">
        <w:trPr>
          <w:trHeight w:val="978"/>
        </w:trPr>
        <w:tc>
          <w:tcPr>
            <w:tcW w:w="567" w:type="dxa"/>
            <w:vMerge/>
            <w:shd w:val="clear" w:color="auto" w:fill="auto"/>
          </w:tcPr>
          <w:p w14:paraId="5E18A819" w14:textId="77777777" w:rsidR="00610EF8" w:rsidRPr="00610EF8" w:rsidRDefault="00610EF8" w:rsidP="00610EF8">
            <w:pPr>
              <w:jc w:val="center"/>
            </w:pPr>
          </w:p>
        </w:tc>
        <w:tc>
          <w:tcPr>
            <w:tcW w:w="2127" w:type="dxa"/>
            <w:vMerge/>
            <w:shd w:val="clear" w:color="auto" w:fill="auto"/>
          </w:tcPr>
          <w:p w14:paraId="72F5ADA8" w14:textId="77777777" w:rsidR="00610EF8" w:rsidRPr="00610EF8" w:rsidRDefault="00610EF8" w:rsidP="00610EF8"/>
        </w:tc>
        <w:tc>
          <w:tcPr>
            <w:tcW w:w="3147" w:type="dxa"/>
            <w:shd w:val="clear" w:color="auto" w:fill="auto"/>
          </w:tcPr>
          <w:p w14:paraId="5613F96B" w14:textId="77777777" w:rsidR="00610EF8" w:rsidRPr="00610EF8" w:rsidRDefault="00610EF8" w:rsidP="00610EF8">
            <w:pPr>
              <w:widowControl w:val="0"/>
              <w:autoSpaceDE w:val="0"/>
              <w:autoSpaceDN w:val="0"/>
              <w:spacing w:line="274" w:lineRule="exact"/>
              <w:jc w:val="center"/>
            </w:pPr>
            <w:r w:rsidRPr="00610EF8">
              <w:t>второй четверг месяца</w:t>
            </w:r>
          </w:p>
          <w:p w14:paraId="57547395" w14:textId="4AE67210" w:rsidR="00610EF8" w:rsidRPr="00610EF8" w:rsidRDefault="00610EF8" w:rsidP="00610EF8">
            <w:pPr>
              <w:jc w:val="center"/>
            </w:pPr>
            <w:r w:rsidRPr="00610EF8">
              <w:t>16.00</w:t>
            </w:r>
            <w:r>
              <w:t xml:space="preserve"> </w:t>
            </w:r>
            <w:r w:rsidRPr="00610EF8">
              <w:t>-18.00</w:t>
            </w:r>
          </w:p>
        </w:tc>
        <w:tc>
          <w:tcPr>
            <w:tcW w:w="5812" w:type="dxa"/>
            <w:tcBorders>
              <w:bottom w:val="single" w:sz="4" w:space="0" w:color="auto"/>
            </w:tcBorders>
            <w:shd w:val="clear" w:color="auto" w:fill="auto"/>
          </w:tcPr>
          <w:p w14:paraId="5DE302AE" w14:textId="77777777" w:rsidR="00610EF8" w:rsidRPr="00610EF8" w:rsidRDefault="00610EF8" w:rsidP="00610EF8">
            <w:pPr>
              <w:jc w:val="center"/>
            </w:pPr>
            <w:r w:rsidRPr="00610EF8">
              <w:t>Здание Администрации города</w:t>
            </w:r>
          </w:p>
          <w:p w14:paraId="68EAA819" w14:textId="77777777" w:rsidR="00610EF8" w:rsidRPr="00610EF8" w:rsidRDefault="00610EF8" w:rsidP="00610EF8">
            <w:pPr>
              <w:jc w:val="center"/>
            </w:pPr>
            <w:r w:rsidRPr="00610EF8">
              <w:t>ул. Хмельницкого, 93,</w:t>
            </w:r>
          </w:p>
          <w:p w14:paraId="0D3FAD96" w14:textId="77777777" w:rsidR="00610EF8" w:rsidRPr="00610EF8" w:rsidRDefault="00610EF8" w:rsidP="00610EF8">
            <w:pPr>
              <w:shd w:val="clear" w:color="auto" w:fill="FFFFFF"/>
              <w:snapToGrid w:val="0"/>
              <w:spacing w:line="200" w:lineRule="atLeast"/>
              <w:jc w:val="center"/>
            </w:pPr>
            <w:r w:rsidRPr="00610EF8">
              <w:t>каб. 433</w:t>
            </w:r>
          </w:p>
        </w:tc>
        <w:tc>
          <w:tcPr>
            <w:tcW w:w="3685" w:type="dxa"/>
            <w:shd w:val="clear" w:color="auto" w:fill="auto"/>
          </w:tcPr>
          <w:p w14:paraId="5EF3198C" w14:textId="77777777" w:rsidR="00610EF8" w:rsidRPr="00610EF8" w:rsidRDefault="00610EF8" w:rsidP="00610EF8">
            <w:r w:rsidRPr="00610EF8">
              <w:t>13 августа</w:t>
            </w:r>
          </w:p>
          <w:p w14:paraId="2F2809B2" w14:textId="77777777" w:rsidR="00610EF8" w:rsidRPr="00610EF8" w:rsidRDefault="00610EF8" w:rsidP="00610EF8">
            <w:r w:rsidRPr="00610EF8">
              <w:t>10 сентября</w:t>
            </w:r>
          </w:p>
          <w:p w14:paraId="2E08B27A" w14:textId="77777777" w:rsidR="00610EF8" w:rsidRPr="00610EF8" w:rsidRDefault="00610EF8" w:rsidP="00610EF8">
            <w:r w:rsidRPr="00610EF8">
              <w:t>8 октября</w:t>
            </w:r>
          </w:p>
          <w:p w14:paraId="1EB3D0BB" w14:textId="77777777" w:rsidR="00610EF8" w:rsidRPr="00610EF8" w:rsidRDefault="00610EF8" w:rsidP="00610EF8">
            <w:r w:rsidRPr="00610EF8">
              <w:t>12 ноября</w:t>
            </w:r>
          </w:p>
          <w:p w14:paraId="735B6AAD" w14:textId="77777777" w:rsidR="00610EF8" w:rsidRPr="00610EF8" w:rsidRDefault="00610EF8" w:rsidP="00610EF8">
            <w:r w:rsidRPr="00610EF8">
              <w:t>10 декабря</w:t>
            </w:r>
          </w:p>
        </w:tc>
      </w:tr>
      <w:tr w:rsidR="00610EF8" w:rsidRPr="00610EF8" w14:paraId="387C4916" w14:textId="77777777" w:rsidTr="00610EF8">
        <w:trPr>
          <w:trHeight w:val="1112"/>
        </w:trPr>
        <w:tc>
          <w:tcPr>
            <w:tcW w:w="567" w:type="dxa"/>
            <w:shd w:val="clear" w:color="auto" w:fill="auto"/>
          </w:tcPr>
          <w:p w14:paraId="622A5CEB" w14:textId="77777777" w:rsidR="00610EF8" w:rsidRPr="00610EF8" w:rsidRDefault="00610EF8" w:rsidP="00610EF8">
            <w:pPr>
              <w:jc w:val="center"/>
            </w:pPr>
            <w:r w:rsidRPr="00610EF8">
              <w:t>11</w:t>
            </w:r>
          </w:p>
        </w:tc>
        <w:tc>
          <w:tcPr>
            <w:tcW w:w="2127" w:type="dxa"/>
          </w:tcPr>
          <w:p w14:paraId="0E3B8C6D" w14:textId="77777777" w:rsidR="00610EF8" w:rsidRPr="00610EF8" w:rsidRDefault="00610EF8" w:rsidP="00610EF8">
            <w:pPr>
              <w:widowControl w:val="0"/>
              <w:suppressAutoHyphens w:val="0"/>
              <w:autoSpaceDE w:val="0"/>
              <w:autoSpaceDN w:val="0"/>
              <w:rPr>
                <w:szCs w:val="22"/>
                <w:lang w:eastAsia="en-US"/>
              </w:rPr>
            </w:pPr>
            <w:r w:rsidRPr="00610EF8">
              <w:rPr>
                <w:szCs w:val="22"/>
                <w:lang w:eastAsia="en-US"/>
              </w:rPr>
              <w:t>Лукьянов К.Ю.</w:t>
            </w:r>
          </w:p>
          <w:p w14:paraId="1D86D80A" w14:textId="77777777" w:rsidR="00610EF8" w:rsidRPr="00610EF8" w:rsidRDefault="00610EF8" w:rsidP="00610EF8"/>
        </w:tc>
        <w:tc>
          <w:tcPr>
            <w:tcW w:w="3147" w:type="dxa"/>
            <w:tcBorders>
              <w:bottom w:val="single" w:sz="4" w:space="0" w:color="auto"/>
            </w:tcBorders>
          </w:tcPr>
          <w:p w14:paraId="591AB213" w14:textId="77777777" w:rsidR="00610EF8" w:rsidRPr="00610EF8" w:rsidRDefault="00610EF8" w:rsidP="00610EF8">
            <w:pPr>
              <w:widowControl w:val="0"/>
              <w:tabs>
                <w:tab w:val="left" w:pos="1073"/>
              </w:tabs>
              <w:suppressAutoHyphens w:val="0"/>
              <w:autoSpaceDE w:val="0"/>
              <w:autoSpaceDN w:val="0"/>
              <w:jc w:val="center"/>
              <w:rPr>
                <w:szCs w:val="22"/>
                <w:lang w:eastAsia="en-US"/>
              </w:rPr>
            </w:pPr>
            <w:r w:rsidRPr="00610EF8">
              <w:rPr>
                <w:szCs w:val="22"/>
                <w:lang w:eastAsia="en-US"/>
              </w:rPr>
              <w:t>второй вторник месяца</w:t>
            </w:r>
          </w:p>
          <w:p w14:paraId="702E76D0" w14:textId="05B29F2A" w:rsidR="00610EF8" w:rsidRPr="00610EF8" w:rsidRDefault="00610EF8" w:rsidP="00610EF8">
            <w:pPr>
              <w:jc w:val="center"/>
            </w:pPr>
            <w:r w:rsidRPr="00610EF8">
              <w:t>17.00</w:t>
            </w:r>
            <w:r>
              <w:t xml:space="preserve"> </w:t>
            </w:r>
            <w:r w:rsidRPr="00610EF8">
              <w:t>-18.00</w:t>
            </w:r>
          </w:p>
        </w:tc>
        <w:tc>
          <w:tcPr>
            <w:tcW w:w="5812" w:type="dxa"/>
            <w:tcBorders>
              <w:bottom w:val="single" w:sz="4" w:space="0" w:color="auto"/>
            </w:tcBorders>
          </w:tcPr>
          <w:p w14:paraId="419109B1" w14:textId="77777777" w:rsidR="00610EF8" w:rsidRPr="00610EF8" w:rsidRDefault="00610EF8" w:rsidP="00610EF8">
            <w:pPr>
              <w:widowControl w:val="0"/>
              <w:suppressAutoHyphens w:val="0"/>
              <w:autoSpaceDE w:val="0"/>
              <w:autoSpaceDN w:val="0"/>
              <w:jc w:val="center"/>
              <w:rPr>
                <w:szCs w:val="22"/>
                <w:lang w:eastAsia="en-US"/>
              </w:rPr>
            </w:pPr>
            <w:r w:rsidRPr="00610EF8">
              <w:rPr>
                <w:szCs w:val="22"/>
                <w:lang w:eastAsia="en-US"/>
              </w:rPr>
              <w:t>Центральная городская библиотека</w:t>
            </w:r>
          </w:p>
          <w:p w14:paraId="742D9627" w14:textId="77777777" w:rsidR="00610EF8" w:rsidRPr="00610EF8" w:rsidRDefault="00610EF8" w:rsidP="00610EF8">
            <w:pPr>
              <w:widowControl w:val="0"/>
              <w:suppressAutoHyphens w:val="0"/>
              <w:autoSpaceDE w:val="0"/>
              <w:autoSpaceDN w:val="0"/>
              <w:jc w:val="center"/>
              <w:rPr>
                <w:szCs w:val="22"/>
                <w:lang w:eastAsia="en-US"/>
              </w:rPr>
            </w:pPr>
            <w:r w:rsidRPr="00610EF8">
              <w:rPr>
                <w:szCs w:val="22"/>
                <w:lang w:eastAsia="en-US"/>
              </w:rPr>
              <w:t>ул. Западная, 7</w:t>
            </w:r>
          </w:p>
          <w:p w14:paraId="13E6419E" w14:textId="77777777" w:rsidR="00610EF8" w:rsidRPr="00610EF8" w:rsidRDefault="00610EF8" w:rsidP="00610EF8">
            <w:pPr>
              <w:jc w:val="center"/>
            </w:pPr>
            <w:r w:rsidRPr="00610EF8">
              <w:t>(по согласованию)</w:t>
            </w:r>
          </w:p>
        </w:tc>
        <w:tc>
          <w:tcPr>
            <w:tcW w:w="3685" w:type="dxa"/>
            <w:shd w:val="clear" w:color="auto" w:fill="auto"/>
          </w:tcPr>
          <w:p w14:paraId="03701029" w14:textId="77777777" w:rsidR="00610EF8" w:rsidRPr="00610EF8" w:rsidRDefault="00610EF8" w:rsidP="00610EF8">
            <w:r w:rsidRPr="00610EF8">
              <w:t>14 июля</w:t>
            </w:r>
          </w:p>
          <w:p w14:paraId="7D28AC7D" w14:textId="77777777" w:rsidR="00610EF8" w:rsidRPr="00610EF8" w:rsidRDefault="00610EF8" w:rsidP="00610EF8">
            <w:r w:rsidRPr="00610EF8">
              <w:t>11 августа</w:t>
            </w:r>
          </w:p>
          <w:p w14:paraId="1C6E2F13" w14:textId="77777777" w:rsidR="00610EF8" w:rsidRPr="00610EF8" w:rsidRDefault="00610EF8" w:rsidP="00610EF8">
            <w:r w:rsidRPr="00610EF8">
              <w:t>8 сентября</w:t>
            </w:r>
          </w:p>
          <w:p w14:paraId="4A10A286" w14:textId="77777777" w:rsidR="00610EF8" w:rsidRPr="00610EF8" w:rsidRDefault="00610EF8" w:rsidP="00610EF8">
            <w:r w:rsidRPr="00610EF8">
              <w:t>13 октября</w:t>
            </w:r>
          </w:p>
          <w:p w14:paraId="7B37D87A" w14:textId="77777777" w:rsidR="00610EF8" w:rsidRPr="00610EF8" w:rsidRDefault="00610EF8" w:rsidP="00610EF8">
            <w:r w:rsidRPr="00610EF8">
              <w:t>10 ноября</w:t>
            </w:r>
          </w:p>
          <w:p w14:paraId="2878AC72" w14:textId="77777777" w:rsidR="00610EF8" w:rsidRPr="00610EF8" w:rsidRDefault="00610EF8" w:rsidP="00610EF8">
            <w:r w:rsidRPr="00610EF8">
              <w:t>8 декабря</w:t>
            </w:r>
          </w:p>
        </w:tc>
      </w:tr>
      <w:tr w:rsidR="00610EF8" w:rsidRPr="00610EF8" w14:paraId="19C2CF6A" w14:textId="77777777" w:rsidTr="00610EF8">
        <w:trPr>
          <w:trHeight w:val="1112"/>
        </w:trPr>
        <w:tc>
          <w:tcPr>
            <w:tcW w:w="567" w:type="dxa"/>
            <w:shd w:val="clear" w:color="auto" w:fill="auto"/>
          </w:tcPr>
          <w:p w14:paraId="130CA943" w14:textId="77777777" w:rsidR="00610EF8" w:rsidRPr="00610EF8" w:rsidRDefault="00610EF8" w:rsidP="00610EF8">
            <w:pPr>
              <w:jc w:val="center"/>
            </w:pPr>
            <w:r w:rsidRPr="00610EF8">
              <w:t>12</w:t>
            </w:r>
          </w:p>
        </w:tc>
        <w:tc>
          <w:tcPr>
            <w:tcW w:w="2127" w:type="dxa"/>
            <w:shd w:val="clear" w:color="auto" w:fill="auto"/>
          </w:tcPr>
          <w:p w14:paraId="67C621C4" w14:textId="77777777" w:rsidR="00610EF8" w:rsidRPr="00610EF8" w:rsidRDefault="00610EF8" w:rsidP="00610EF8">
            <w:r w:rsidRPr="00610EF8">
              <w:t>Завьялов А.Л.</w:t>
            </w:r>
          </w:p>
        </w:tc>
        <w:tc>
          <w:tcPr>
            <w:tcW w:w="3147" w:type="dxa"/>
            <w:shd w:val="clear" w:color="auto" w:fill="auto"/>
          </w:tcPr>
          <w:p w14:paraId="370A3F69" w14:textId="77777777" w:rsidR="00610EF8" w:rsidRPr="00610EF8" w:rsidRDefault="00610EF8" w:rsidP="00610EF8">
            <w:pPr>
              <w:jc w:val="center"/>
            </w:pPr>
            <w:r w:rsidRPr="00610EF8">
              <w:t>последний вторник месяца</w:t>
            </w:r>
          </w:p>
          <w:p w14:paraId="1F2F6581" w14:textId="77777777" w:rsidR="00610EF8" w:rsidRPr="00610EF8" w:rsidRDefault="00610EF8" w:rsidP="00610EF8">
            <w:pPr>
              <w:jc w:val="center"/>
            </w:pPr>
            <w:r w:rsidRPr="00610EF8">
              <w:t>17.30-18.30</w:t>
            </w:r>
          </w:p>
        </w:tc>
        <w:tc>
          <w:tcPr>
            <w:tcW w:w="5812" w:type="dxa"/>
            <w:tcBorders>
              <w:bottom w:val="single" w:sz="4" w:space="0" w:color="auto"/>
            </w:tcBorders>
            <w:shd w:val="clear" w:color="auto" w:fill="auto"/>
          </w:tcPr>
          <w:p w14:paraId="7855CED7" w14:textId="77777777" w:rsidR="00610EF8" w:rsidRPr="00610EF8" w:rsidRDefault="00610EF8" w:rsidP="00610EF8">
            <w:pPr>
              <w:widowControl w:val="0"/>
              <w:suppressAutoHyphens w:val="0"/>
              <w:autoSpaceDE w:val="0"/>
              <w:autoSpaceDN w:val="0"/>
              <w:ind w:right="-80"/>
              <w:jc w:val="center"/>
              <w:rPr>
                <w:szCs w:val="22"/>
                <w:lang w:eastAsia="en-US"/>
              </w:rPr>
            </w:pPr>
            <w:r w:rsidRPr="00610EF8">
              <w:rPr>
                <w:szCs w:val="22"/>
                <w:lang w:eastAsia="en-US"/>
              </w:rPr>
              <w:t xml:space="preserve">Общественная приемная </w:t>
            </w:r>
          </w:p>
          <w:p w14:paraId="0EED0B2A" w14:textId="77777777" w:rsidR="00610EF8" w:rsidRPr="00610EF8" w:rsidRDefault="00610EF8" w:rsidP="00610EF8">
            <w:pPr>
              <w:widowControl w:val="0"/>
              <w:suppressAutoHyphens w:val="0"/>
              <w:autoSpaceDE w:val="0"/>
              <w:autoSpaceDN w:val="0"/>
              <w:ind w:right="-80"/>
              <w:jc w:val="center"/>
              <w:rPr>
                <w:szCs w:val="22"/>
                <w:lang w:eastAsia="en-US"/>
              </w:rPr>
            </w:pPr>
            <w:r w:rsidRPr="00610EF8">
              <w:rPr>
                <w:szCs w:val="22"/>
                <w:lang w:eastAsia="en-US"/>
              </w:rPr>
              <w:t>партии «ЕДИНАЯ РОССИЯ»</w:t>
            </w:r>
          </w:p>
          <w:p w14:paraId="36D203E1" w14:textId="77777777" w:rsidR="00610EF8" w:rsidRPr="00610EF8" w:rsidRDefault="00610EF8" w:rsidP="00610EF8">
            <w:pPr>
              <w:jc w:val="center"/>
            </w:pPr>
            <w:r w:rsidRPr="00610EF8">
              <w:t>ул. III Интернационала, 78 а</w:t>
            </w:r>
          </w:p>
        </w:tc>
        <w:tc>
          <w:tcPr>
            <w:tcW w:w="3685" w:type="dxa"/>
            <w:shd w:val="clear" w:color="auto" w:fill="auto"/>
          </w:tcPr>
          <w:p w14:paraId="31EB9C5D" w14:textId="77777777" w:rsidR="00610EF8" w:rsidRPr="00610EF8" w:rsidRDefault="00610EF8" w:rsidP="00610EF8">
            <w:r w:rsidRPr="00610EF8">
              <w:t>28 июля</w:t>
            </w:r>
          </w:p>
          <w:p w14:paraId="36DA7C85" w14:textId="77777777" w:rsidR="00610EF8" w:rsidRPr="00610EF8" w:rsidRDefault="00610EF8" w:rsidP="00610EF8">
            <w:r w:rsidRPr="00610EF8">
              <w:t>25 августа</w:t>
            </w:r>
          </w:p>
          <w:p w14:paraId="76E7C0E5" w14:textId="77777777" w:rsidR="00610EF8" w:rsidRPr="00610EF8" w:rsidRDefault="00610EF8" w:rsidP="00610EF8">
            <w:r w:rsidRPr="00610EF8">
              <w:t>29 сентября</w:t>
            </w:r>
          </w:p>
          <w:p w14:paraId="33E01571" w14:textId="77777777" w:rsidR="00610EF8" w:rsidRPr="00610EF8" w:rsidRDefault="00610EF8" w:rsidP="00610EF8">
            <w:r w:rsidRPr="00610EF8">
              <w:t>27 октября</w:t>
            </w:r>
          </w:p>
          <w:p w14:paraId="36A35A75" w14:textId="77777777" w:rsidR="00610EF8" w:rsidRPr="00610EF8" w:rsidRDefault="00610EF8" w:rsidP="00610EF8">
            <w:r w:rsidRPr="00610EF8">
              <w:t>24 ноября</w:t>
            </w:r>
          </w:p>
          <w:p w14:paraId="33D1FC24" w14:textId="77777777" w:rsidR="00610EF8" w:rsidRPr="00610EF8" w:rsidRDefault="00610EF8" w:rsidP="00610EF8">
            <w:r w:rsidRPr="00610EF8">
              <w:t>29 декабря</w:t>
            </w:r>
          </w:p>
        </w:tc>
      </w:tr>
      <w:tr w:rsidR="00610EF8" w:rsidRPr="00610EF8" w14:paraId="635E119E" w14:textId="77777777" w:rsidTr="00610EF8">
        <w:trPr>
          <w:trHeight w:val="556"/>
        </w:trPr>
        <w:tc>
          <w:tcPr>
            <w:tcW w:w="567" w:type="dxa"/>
            <w:shd w:val="clear" w:color="auto" w:fill="auto"/>
          </w:tcPr>
          <w:p w14:paraId="619BE348" w14:textId="77777777" w:rsidR="00610EF8" w:rsidRPr="00610EF8" w:rsidRDefault="00610EF8" w:rsidP="00610EF8">
            <w:pPr>
              <w:jc w:val="center"/>
            </w:pPr>
            <w:r w:rsidRPr="00610EF8">
              <w:t>13</w:t>
            </w:r>
          </w:p>
        </w:tc>
        <w:tc>
          <w:tcPr>
            <w:tcW w:w="2127" w:type="dxa"/>
          </w:tcPr>
          <w:p w14:paraId="346B2FD4" w14:textId="77777777" w:rsidR="00610EF8" w:rsidRPr="00610EF8" w:rsidRDefault="00610EF8" w:rsidP="00610EF8">
            <w:pPr>
              <w:jc w:val="both"/>
            </w:pPr>
            <w:r w:rsidRPr="00610EF8">
              <w:t>Трифонов А.В.</w:t>
            </w:r>
          </w:p>
        </w:tc>
        <w:tc>
          <w:tcPr>
            <w:tcW w:w="3147" w:type="dxa"/>
            <w:shd w:val="clear" w:color="auto" w:fill="auto"/>
          </w:tcPr>
          <w:p w14:paraId="0F16965C" w14:textId="77777777" w:rsidR="00610EF8" w:rsidRPr="00610EF8" w:rsidRDefault="00610EF8" w:rsidP="00610EF8">
            <w:pPr>
              <w:jc w:val="center"/>
            </w:pPr>
            <w:r w:rsidRPr="00610EF8">
              <w:t>первый и второй вторник месяца</w:t>
            </w:r>
          </w:p>
          <w:p w14:paraId="7092FFB1" w14:textId="3090CF72" w:rsidR="00610EF8" w:rsidRPr="00610EF8" w:rsidRDefault="00610EF8" w:rsidP="00610EF8">
            <w:pPr>
              <w:jc w:val="center"/>
            </w:pPr>
            <w:r w:rsidRPr="00610EF8">
              <w:t>17.00</w:t>
            </w:r>
            <w:r>
              <w:t xml:space="preserve"> </w:t>
            </w:r>
            <w:r w:rsidRPr="00610EF8">
              <w:t>-18.00</w:t>
            </w:r>
          </w:p>
        </w:tc>
        <w:tc>
          <w:tcPr>
            <w:tcW w:w="5812" w:type="dxa"/>
            <w:shd w:val="clear" w:color="auto" w:fill="auto"/>
          </w:tcPr>
          <w:p w14:paraId="526812F3" w14:textId="77777777" w:rsidR="00610EF8" w:rsidRPr="00610EF8" w:rsidRDefault="00610EF8" w:rsidP="00610EF8">
            <w:pPr>
              <w:jc w:val="center"/>
            </w:pPr>
            <w:r w:rsidRPr="00610EF8">
              <w:t>Библиотека «Информационно-досуговый центр»</w:t>
            </w:r>
          </w:p>
          <w:p w14:paraId="7DABD29C" w14:textId="77777777" w:rsidR="00610EF8" w:rsidRPr="00610EF8" w:rsidRDefault="00610EF8" w:rsidP="00610EF8">
            <w:pPr>
              <w:jc w:val="center"/>
            </w:pPr>
            <w:r w:rsidRPr="00610EF8">
              <w:t>ул. Черемшанская, 114</w:t>
            </w:r>
          </w:p>
          <w:p w14:paraId="43BB9ED0" w14:textId="77777777" w:rsidR="00610EF8" w:rsidRPr="00610EF8" w:rsidRDefault="00610EF8" w:rsidP="00610EF8">
            <w:pPr>
              <w:jc w:val="center"/>
            </w:pPr>
            <w:r w:rsidRPr="00610EF8">
              <w:t>(по согласованию)</w:t>
            </w:r>
          </w:p>
        </w:tc>
        <w:tc>
          <w:tcPr>
            <w:tcW w:w="3685" w:type="dxa"/>
            <w:shd w:val="clear" w:color="auto" w:fill="auto"/>
          </w:tcPr>
          <w:p w14:paraId="0FC85A05" w14:textId="77777777" w:rsidR="00610EF8" w:rsidRPr="00610EF8" w:rsidRDefault="00610EF8" w:rsidP="00610EF8">
            <w:r w:rsidRPr="00610EF8">
              <w:t>7, 14 июля</w:t>
            </w:r>
          </w:p>
          <w:p w14:paraId="14323E19" w14:textId="77777777" w:rsidR="00610EF8" w:rsidRPr="00610EF8" w:rsidRDefault="00610EF8" w:rsidP="00610EF8">
            <w:r w:rsidRPr="00610EF8">
              <w:t>4, 11 августа</w:t>
            </w:r>
          </w:p>
          <w:p w14:paraId="6684F51C" w14:textId="77777777" w:rsidR="00610EF8" w:rsidRPr="00610EF8" w:rsidRDefault="00610EF8" w:rsidP="00610EF8">
            <w:r w:rsidRPr="00610EF8">
              <w:t>1, 8 сентября</w:t>
            </w:r>
          </w:p>
          <w:p w14:paraId="15BC1D93" w14:textId="77777777" w:rsidR="00610EF8" w:rsidRPr="00610EF8" w:rsidRDefault="00610EF8" w:rsidP="00610EF8">
            <w:r w:rsidRPr="00610EF8">
              <w:t>6, 13 октября</w:t>
            </w:r>
          </w:p>
          <w:p w14:paraId="6CC7412E" w14:textId="77777777" w:rsidR="00610EF8" w:rsidRPr="00610EF8" w:rsidRDefault="00610EF8" w:rsidP="00610EF8">
            <w:r w:rsidRPr="00610EF8">
              <w:t>3, 10 ноября</w:t>
            </w:r>
          </w:p>
          <w:p w14:paraId="331C6511" w14:textId="77777777" w:rsidR="00610EF8" w:rsidRPr="00610EF8" w:rsidRDefault="00610EF8" w:rsidP="00610EF8">
            <w:r w:rsidRPr="00610EF8">
              <w:t>1, 8 декабря</w:t>
            </w:r>
          </w:p>
        </w:tc>
      </w:tr>
      <w:tr w:rsidR="00610EF8" w:rsidRPr="00610EF8" w14:paraId="208B8547" w14:textId="77777777" w:rsidTr="00610EF8">
        <w:trPr>
          <w:trHeight w:val="1144"/>
        </w:trPr>
        <w:tc>
          <w:tcPr>
            <w:tcW w:w="567" w:type="dxa"/>
            <w:shd w:val="clear" w:color="auto" w:fill="auto"/>
          </w:tcPr>
          <w:p w14:paraId="2AD6CF70" w14:textId="77777777" w:rsidR="00610EF8" w:rsidRPr="00610EF8" w:rsidRDefault="00610EF8" w:rsidP="00610EF8">
            <w:pPr>
              <w:jc w:val="center"/>
            </w:pPr>
            <w:r w:rsidRPr="00610EF8">
              <w:lastRenderedPageBreak/>
              <w:t>14</w:t>
            </w:r>
          </w:p>
        </w:tc>
        <w:tc>
          <w:tcPr>
            <w:tcW w:w="2127" w:type="dxa"/>
          </w:tcPr>
          <w:p w14:paraId="0DE0CAE4" w14:textId="77777777" w:rsidR="00610EF8" w:rsidRPr="00610EF8" w:rsidRDefault="00610EF8" w:rsidP="00610EF8">
            <w:pPr>
              <w:jc w:val="both"/>
            </w:pPr>
            <w:r w:rsidRPr="00610EF8">
              <w:t>Сингатов Ф.И.</w:t>
            </w:r>
          </w:p>
        </w:tc>
        <w:tc>
          <w:tcPr>
            <w:tcW w:w="3147" w:type="dxa"/>
          </w:tcPr>
          <w:p w14:paraId="03D44015" w14:textId="77777777" w:rsidR="00610EF8" w:rsidRPr="00610EF8" w:rsidRDefault="00610EF8" w:rsidP="00610EF8">
            <w:pPr>
              <w:widowControl w:val="0"/>
              <w:suppressAutoHyphens w:val="0"/>
              <w:autoSpaceDE w:val="0"/>
              <w:autoSpaceDN w:val="0"/>
              <w:jc w:val="center"/>
              <w:rPr>
                <w:szCs w:val="22"/>
                <w:lang w:eastAsia="en-US"/>
              </w:rPr>
            </w:pPr>
            <w:r w:rsidRPr="00610EF8">
              <w:rPr>
                <w:szCs w:val="22"/>
                <w:lang w:eastAsia="en-US"/>
              </w:rPr>
              <w:t xml:space="preserve">последняя среда </w:t>
            </w:r>
            <w:r w:rsidRPr="00610EF8">
              <w:rPr>
                <w:spacing w:val="-58"/>
                <w:szCs w:val="22"/>
                <w:lang w:eastAsia="en-US"/>
              </w:rPr>
              <w:t xml:space="preserve">    </w:t>
            </w:r>
            <w:r w:rsidRPr="00610EF8">
              <w:rPr>
                <w:szCs w:val="22"/>
                <w:lang w:eastAsia="en-US"/>
              </w:rPr>
              <w:t>месяца</w:t>
            </w:r>
          </w:p>
          <w:p w14:paraId="00AB2266" w14:textId="3E73234D" w:rsidR="00610EF8" w:rsidRPr="00610EF8" w:rsidRDefault="00610EF8" w:rsidP="00610EF8">
            <w:pPr>
              <w:jc w:val="center"/>
            </w:pPr>
            <w:r w:rsidRPr="00610EF8">
              <w:t>15.00</w:t>
            </w:r>
            <w:r>
              <w:t xml:space="preserve"> </w:t>
            </w:r>
            <w:r w:rsidRPr="00610EF8">
              <w:t>-16.00</w:t>
            </w:r>
          </w:p>
        </w:tc>
        <w:tc>
          <w:tcPr>
            <w:tcW w:w="5812" w:type="dxa"/>
          </w:tcPr>
          <w:p w14:paraId="40536272" w14:textId="77777777" w:rsidR="00610EF8" w:rsidRPr="00610EF8" w:rsidRDefault="00610EF8" w:rsidP="00610EF8">
            <w:pPr>
              <w:ind w:right="-80"/>
              <w:jc w:val="center"/>
            </w:pPr>
            <w:r w:rsidRPr="00610EF8">
              <w:t xml:space="preserve">Общественная приемная </w:t>
            </w:r>
          </w:p>
          <w:p w14:paraId="59F47C84" w14:textId="77777777" w:rsidR="00610EF8" w:rsidRPr="00610EF8" w:rsidRDefault="00610EF8" w:rsidP="00610EF8">
            <w:pPr>
              <w:ind w:right="-80"/>
              <w:jc w:val="center"/>
            </w:pPr>
            <w:r w:rsidRPr="00610EF8">
              <w:t>партии «ЕДИНАЯ РОССИЯ»</w:t>
            </w:r>
          </w:p>
          <w:p w14:paraId="1359B5BD" w14:textId="77777777" w:rsidR="00610EF8" w:rsidRPr="00610EF8" w:rsidRDefault="00610EF8" w:rsidP="00610EF8">
            <w:pPr>
              <w:ind w:right="-80"/>
              <w:jc w:val="center"/>
            </w:pPr>
            <w:r w:rsidRPr="00610EF8">
              <w:t>ул. III Интернационала, 78 а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auto"/>
          </w:tcPr>
          <w:p w14:paraId="739DC8B5" w14:textId="77777777" w:rsidR="00610EF8" w:rsidRPr="00610EF8" w:rsidRDefault="00610EF8" w:rsidP="00610EF8">
            <w:r w:rsidRPr="00610EF8">
              <w:t>29 июля</w:t>
            </w:r>
          </w:p>
          <w:p w14:paraId="0729B8AD" w14:textId="77777777" w:rsidR="00610EF8" w:rsidRPr="00610EF8" w:rsidRDefault="00610EF8" w:rsidP="00610EF8">
            <w:r w:rsidRPr="00610EF8">
              <w:t>26 августа</w:t>
            </w:r>
          </w:p>
          <w:p w14:paraId="669E6E22" w14:textId="77777777" w:rsidR="00610EF8" w:rsidRPr="00610EF8" w:rsidRDefault="00610EF8" w:rsidP="00610EF8">
            <w:r w:rsidRPr="00610EF8">
              <w:t>30 сентября</w:t>
            </w:r>
          </w:p>
          <w:p w14:paraId="66F3EB69" w14:textId="77777777" w:rsidR="00610EF8" w:rsidRPr="00610EF8" w:rsidRDefault="00610EF8" w:rsidP="00610EF8">
            <w:r w:rsidRPr="00610EF8">
              <w:t>28 октября</w:t>
            </w:r>
          </w:p>
          <w:p w14:paraId="369B0BEA" w14:textId="77777777" w:rsidR="00610EF8" w:rsidRPr="00610EF8" w:rsidRDefault="00610EF8" w:rsidP="00610EF8">
            <w:r w:rsidRPr="00610EF8">
              <w:t>25 ноября</w:t>
            </w:r>
          </w:p>
          <w:p w14:paraId="7524D1A4" w14:textId="77777777" w:rsidR="00610EF8" w:rsidRPr="00610EF8" w:rsidRDefault="00610EF8" w:rsidP="00610EF8">
            <w:r w:rsidRPr="00610EF8">
              <w:t>30 декабря</w:t>
            </w:r>
          </w:p>
        </w:tc>
      </w:tr>
      <w:tr w:rsidR="00610EF8" w:rsidRPr="00610EF8" w14:paraId="372C0337" w14:textId="77777777" w:rsidTr="00610EF8">
        <w:trPr>
          <w:trHeight w:val="593"/>
        </w:trPr>
        <w:tc>
          <w:tcPr>
            <w:tcW w:w="15338" w:type="dxa"/>
            <w:gridSpan w:val="5"/>
            <w:shd w:val="clear" w:color="auto" w:fill="auto"/>
            <w:vAlign w:val="center"/>
          </w:tcPr>
          <w:p w14:paraId="2384C2A5" w14:textId="77777777" w:rsidR="00610EF8" w:rsidRPr="00610EF8" w:rsidRDefault="00610EF8" w:rsidP="00610EF8">
            <w:pPr>
              <w:jc w:val="center"/>
            </w:pPr>
            <w:r w:rsidRPr="00610EF8">
              <w:rPr>
                <w:b/>
                <w:i/>
              </w:rPr>
              <w:t>Единый избирательный округ</w:t>
            </w:r>
          </w:p>
        </w:tc>
      </w:tr>
      <w:tr w:rsidR="00610EF8" w:rsidRPr="00610EF8" w14:paraId="12F0A750" w14:textId="77777777" w:rsidTr="00610EF8">
        <w:trPr>
          <w:trHeight w:val="1118"/>
        </w:trPr>
        <w:tc>
          <w:tcPr>
            <w:tcW w:w="567" w:type="dxa"/>
            <w:shd w:val="clear" w:color="auto" w:fill="auto"/>
          </w:tcPr>
          <w:p w14:paraId="2E843590" w14:textId="77777777" w:rsidR="00610EF8" w:rsidRPr="00610EF8" w:rsidRDefault="00610EF8" w:rsidP="00610EF8">
            <w:pPr>
              <w:jc w:val="center"/>
            </w:pPr>
            <w:r w:rsidRPr="00610EF8">
              <w:t>1</w:t>
            </w:r>
          </w:p>
        </w:tc>
        <w:tc>
          <w:tcPr>
            <w:tcW w:w="2127" w:type="dxa"/>
            <w:shd w:val="clear" w:color="auto" w:fill="auto"/>
          </w:tcPr>
          <w:p w14:paraId="2107B453" w14:textId="77777777" w:rsidR="00610EF8" w:rsidRPr="00610EF8" w:rsidRDefault="00610EF8" w:rsidP="00610EF8">
            <w:pPr>
              <w:jc w:val="both"/>
            </w:pPr>
            <w:r w:rsidRPr="00610EF8">
              <w:t>Бяхтыгареев Р.Г.</w:t>
            </w:r>
          </w:p>
          <w:p w14:paraId="3F9D93EB" w14:textId="77777777" w:rsidR="00610EF8" w:rsidRPr="00610EF8" w:rsidRDefault="00610EF8" w:rsidP="00610EF8">
            <w:pPr>
              <w:widowControl w:val="0"/>
              <w:suppressAutoHyphens w:val="0"/>
              <w:autoSpaceDE w:val="0"/>
              <w:autoSpaceDN w:val="0"/>
              <w:spacing w:line="275" w:lineRule="exact"/>
              <w:ind w:left="109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3147" w:type="dxa"/>
            <w:shd w:val="clear" w:color="auto" w:fill="auto"/>
          </w:tcPr>
          <w:p w14:paraId="1B4067F4" w14:textId="77777777" w:rsidR="00610EF8" w:rsidRPr="00610EF8" w:rsidRDefault="00610EF8" w:rsidP="00610EF8">
            <w:pPr>
              <w:widowControl w:val="0"/>
              <w:suppressAutoHyphens w:val="0"/>
              <w:autoSpaceDE w:val="0"/>
              <w:autoSpaceDN w:val="0"/>
              <w:spacing w:line="242" w:lineRule="auto"/>
              <w:ind w:left="31"/>
              <w:jc w:val="center"/>
              <w:rPr>
                <w:lang w:eastAsia="en-US"/>
              </w:rPr>
            </w:pPr>
            <w:r w:rsidRPr="00610EF8">
              <w:rPr>
                <w:lang w:eastAsia="en-US"/>
              </w:rPr>
              <w:t>каждый четверг</w:t>
            </w:r>
          </w:p>
          <w:p w14:paraId="10E0BD5B" w14:textId="621E2779" w:rsidR="00610EF8" w:rsidRPr="00610EF8" w:rsidRDefault="00610EF8" w:rsidP="00610EF8">
            <w:pPr>
              <w:jc w:val="center"/>
            </w:pPr>
            <w:r w:rsidRPr="00610EF8">
              <w:t>17.30</w:t>
            </w:r>
            <w:r>
              <w:t xml:space="preserve"> </w:t>
            </w:r>
            <w:r w:rsidRPr="00610EF8">
              <w:t>-19.00</w:t>
            </w:r>
          </w:p>
        </w:tc>
        <w:tc>
          <w:tcPr>
            <w:tcW w:w="5812" w:type="dxa"/>
            <w:shd w:val="clear" w:color="auto" w:fill="auto"/>
          </w:tcPr>
          <w:p w14:paraId="18CD0B00" w14:textId="77777777" w:rsidR="00610EF8" w:rsidRPr="00610EF8" w:rsidRDefault="00610EF8" w:rsidP="00610EF8">
            <w:pPr>
              <w:widowControl w:val="0"/>
              <w:suppressAutoHyphens w:val="0"/>
              <w:autoSpaceDE w:val="0"/>
              <w:autoSpaceDN w:val="0"/>
              <w:spacing w:line="242" w:lineRule="auto"/>
              <w:ind w:left="31"/>
              <w:jc w:val="center"/>
              <w:rPr>
                <w:spacing w:val="-1"/>
                <w:shd w:val="clear" w:color="auto" w:fill="FAFAFA"/>
                <w:lang w:eastAsia="en-US"/>
              </w:rPr>
            </w:pPr>
            <w:r w:rsidRPr="00610EF8">
              <w:rPr>
                <w:spacing w:val="-1"/>
                <w:shd w:val="clear" w:color="auto" w:fill="FAFAFA"/>
                <w:lang w:eastAsia="en-US"/>
              </w:rPr>
              <w:t xml:space="preserve">Общественная приемная партии </w:t>
            </w:r>
          </w:p>
          <w:p w14:paraId="0D2BC8A8" w14:textId="77777777" w:rsidR="00610EF8" w:rsidRPr="00610EF8" w:rsidRDefault="00610EF8" w:rsidP="00610EF8">
            <w:pPr>
              <w:spacing w:line="242" w:lineRule="auto"/>
              <w:ind w:left="31"/>
              <w:jc w:val="center"/>
              <w:rPr>
                <w:spacing w:val="-1"/>
                <w:shd w:val="clear" w:color="auto" w:fill="FAFAFA"/>
              </w:rPr>
            </w:pPr>
            <w:r w:rsidRPr="00610EF8">
              <w:rPr>
                <w:spacing w:val="-1"/>
                <w:shd w:val="clear" w:color="auto" w:fill="FAFAFA"/>
              </w:rPr>
              <w:t>«Справедливая Россия»</w:t>
            </w:r>
          </w:p>
          <w:p w14:paraId="63BD9DB6" w14:textId="77777777" w:rsidR="00610EF8" w:rsidRPr="00610EF8" w:rsidRDefault="00610EF8" w:rsidP="00610EF8">
            <w:pPr>
              <w:spacing w:line="242" w:lineRule="auto"/>
              <w:ind w:left="31"/>
              <w:jc w:val="center"/>
            </w:pPr>
            <w:r w:rsidRPr="00610EF8">
              <w:rPr>
                <w:spacing w:val="-1"/>
                <w:shd w:val="clear" w:color="auto" w:fill="FAFAFA"/>
              </w:rPr>
              <w:t>ул. Московская, 30</w:t>
            </w:r>
          </w:p>
        </w:tc>
        <w:tc>
          <w:tcPr>
            <w:tcW w:w="3685" w:type="dxa"/>
            <w:shd w:val="clear" w:color="auto" w:fill="auto"/>
          </w:tcPr>
          <w:p w14:paraId="7C58304C" w14:textId="77777777" w:rsidR="00610EF8" w:rsidRPr="00610EF8" w:rsidRDefault="00610EF8" w:rsidP="00610EF8">
            <w:r w:rsidRPr="00610EF8">
              <w:t>2, 9, 16, 23, 30 июля</w:t>
            </w:r>
          </w:p>
          <w:p w14:paraId="5E41C400" w14:textId="77777777" w:rsidR="00610EF8" w:rsidRPr="00610EF8" w:rsidRDefault="00610EF8" w:rsidP="00610EF8">
            <w:r w:rsidRPr="00610EF8">
              <w:t>6, 13, 20, 27 августа</w:t>
            </w:r>
          </w:p>
          <w:p w14:paraId="1C091F86" w14:textId="77777777" w:rsidR="00610EF8" w:rsidRPr="00610EF8" w:rsidRDefault="00610EF8" w:rsidP="00610EF8">
            <w:r w:rsidRPr="00610EF8">
              <w:t>3, 10, 17, 24 сентября</w:t>
            </w:r>
          </w:p>
          <w:p w14:paraId="250B2442" w14:textId="77777777" w:rsidR="00610EF8" w:rsidRPr="00610EF8" w:rsidRDefault="00610EF8" w:rsidP="00610EF8">
            <w:r w:rsidRPr="00610EF8">
              <w:t>1, 8, 15, 22, 29 октября</w:t>
            </w:r>
          </w:p>
          <w:p w14:paraId="377AC3E1" w14:textId="77777777" w:rsidR="00610EF8" w:rsidRPr="00610EF8" w:rsidRDefault="00610EF8" w:rsidP="00610EF8">
            <w:r w:rsidRPr="00610EF8">
              <w:t>5, 12, 19, 26 ноября</w:t>
            </w:r>
          </w:p>
          <w:p w14:paraId="7BB968A6" w14:textId="77777777" w:rsidR="00610EF8" w:rsidRPr="00610EF8" w:rsidRDefault="00610EF8" w:rsidP="00610EF8">
            <w:r w:rsidRPr="00610EF8">
              <w:t>3, 10, 17, 24 декабря</w:t>
            </w:r>
          </w:p>
        </w:tc>
      </w:tr>
      <w:tr w:rsidR="00610EF8" w:rsidRPr="00610EF8" w14:paraId="32FD5CFD" w14:textId="77777777" w:rsidTr="00610EF8">
        <w:trPr>
          <w:trHeight w:val="849"/>
        </w:trPr>
        <w:tc>
          <w:tcPr>
            <w:tcW w:w="567" w:type="dxa"/>
            <w:shd w:val="clear" w:color="auto" w:fill="auto"/>
          </w:tcPr>
          <w:p w14:paraId="354F570B" w14:textId="77777777" w:rsidR="00610EF8" w:rsidRPr="00610EF8" w:rsidRDefault="00610EF8" w:rsidP="00610EF8">
            <w:pPr>
              <w:jc w:val="center"/>
            </w:pPr>
            <w:r w:rsidRPr="00610EF8">
              <w:t>2</w:t>
            </w:r>
          </w:p>
        </w:tc>
        <w:tc>
          <w:tcPr>
            <w:tcW w:w="2127" w:type="dxa"/>
            <w:shd w:val="clear" w:color="auto" w:fill="auto"/>
          </w:tcPr>
          <w:p w14:paraId="3FCB1691" w14:textId="77777777" w:rsidR="00610EF8" w:rsidRPr="00610EF8" w:rsidRDefault="00610EF8" w:rsidP="00610EF8">
            <w:pPr>
              <w:widowControl w:val="0"/>
              <w:suppressAutoHyphens w:val="0"/>
              <w:autoSpaceDE w:val="0"/>
              <w:autoSpaceDN w:val="0"/>
              <w:spacing w:line="275" w:lineRule="exact"/>
              <w:ind w:left="34"/>
              <w:rPr>
                <w:lang w:eastAsia="en-US"/>
              </w:rPr>
            </w:pPr>
            <w:r w:rsidRPr="00610EF8">
              <w:rPr>
                <w:shd w:val="clear" w:color="auto" w:fill="FAFAFA"/>
                <w:lang w:eastAsia="en-US"/>
              </w:rPr>
              <w:t>Вазыхова З.Ш.</w:t>
            </w:r>
          </w:p>
          <w:p w14:paraId="6D2D7CC8" w14:textId="77777777" w:rsidR="00610EF8" w:rsidRPr="00610EF8" w:rsidRDefault="00610EF8" w:rsidP="00610EF8">
            <w:pPr>
              <w:jc w:val="both"/>
            </w:pPr>
          </w:p>
        </w:tc>
        <w:tc>
          <w:tcPr>
            <w:tcW w:w="3147" w:type="dxa"/>
            <w:shd w:val="clear" w:color="auto" w:fill="auto"/>
          </w:tcPr>
          <w:p w14:paraId="05190922" w14:textId="77777777" w:rsidR="00610EF8" w:rsidRPr="00610EF8" w:rsidRDefault="00610EF8" w:rsidP="00610EF8">
            <w:pPr>
              <w:widowControl w:val="0"/>
              <w:suppressAutoHyphens w:val="0"/>
              <w:autoSpaceDE w:val="0"/>
              <w:autoSpaceDN w:val="0"/>
              <w:ind w:left="31"/>
              <w:jc w:val="center"/>
              <w:rPr>
                <w:spacing w:val="-58"/>
                <w:lang w:eastAsia="en-US"/>
              </w:rPr>
            </w:pPr>
            <w:r w:rsidRPr="00610EF8">
              <w:rPr>
                <w:lang w:eastAsia="en-US"/>
              </w:rPr>
              <w:t>последний</w:t>
            </w:r>
          </w:p>
          <w:p w14:paraId="2C801639" w14:textId="77777777" w:rsidR="00610EF8" w:rsidRPr="00610EF8" w:rsidRDefault="00610EF8" w:rsidP="00610EF8">
            <w:pPr>
              <w:widowControl w:val="0"/>
              <w:suppressAutoHyphens w:val="0"/>
              <w:autoSpaceDE w:val="0"/>
              <w:autoSpaceDN w:val="0"/>
              <w:ind w:left="31"/>
              <w:jc w:val="center"/>
              <w:rPr>
                <w:lang w:eastAsia="en-US"/>
              </w:rPr>
            </w:pPr>
            <w:r w:rsidRPr="00610EF8">
              <w:rPr>
                <w:lang w:eastAsia="en-US"/>
              </w:rPr>
              <w:t>вторник месяца</w:t>
            </w:r>
          </w:p>
          <w:p w14:paraId="48E15D60" w14:textId="39DD3961" w:rsidR="00610EF8" w:rsidRPr="00610EF8" w:rsidRDefault="00610EF8" w:rsidP="00610EF8">
            <w:pPr>
              <w:widowControl w:val="0"/>
              <w:suppressAutoHyphens w:val="0"/>
              <w:autoSpaceDE w:val="0"/>
              <w:autoSpaceDN w:val="0"/>
              <w:spacing w:line="242" w:lineRule="auto"/>
              <w:ind w:left="31"/>
              <w:jc w:val="center"/>
              <w:rPr>
                <w:lang w:eastAsia="en-US"/>
              </w:rPr>
            </w:pPr>
            <w:r w:rsidRPr="00610EF8">
              <w:rPr>
                <w:lang w:eastAsia="en-US"/>
              </w:rPr>
              <w:t>16.00</w:t>
            </w:r>
            <w:r>
              <w:rPr>
                <w:lang w:eastAsia="en-US"/>
              </w:rPr>
              <w:t xml:space="preserve"> </w:t>
            </w:r>
            <w:r w:rsidRPr="00610EF8">
              <w:rPr>
                <w:lang w:eastAsia="en-US"/>
              </w:rPr>
              <w:t>-17.00</w:t>
            </w:r>
          </w:p>
        </w:tc>
        <w:tc>
          <w:tcPr>
            <w:tcW w:w="5812" w:type="dxa"/>
            <w:shd w:val="clear" w:color="auto" w:fill="auto"/>
          </w:tcPr>
          <w:p w14:paraId="08C80F75" w14:textId="77777777" w:rsidR="00610EF8" w:rsidRPr="00610EF8" w:rsidRDefault="00610EF8" w:rsidP="00610EF8">
            <w:pPr>
              <w:widowControl w:val="0"/>
              <w:suppressAutoHyphens w:val="0"/>
              <w:autoSpaceDE w:val="0"/>
              <w:autoSpaceDN w:val="0"/>
              <w:ind w:right="-80"/>
              <w:jc w:val="center"/>
              <w:rPr>
                <w:szCs w:val="22"/>
                <w:lang w:eastAsia="en-US"/>
              </w:rPr>
            </w:pPr>
            <w:r w:rsidRPr="00610EF8">
              <w:rPr>
                <w:szCs w:val="22"/>
                <w:lang w:eastAsia="en-US"/>
              </w:rPr>
              <w:t xml:space="preserve">Общественная приемная </w:t>
            </w:r>
          </w:p>
          <w:p w14:paraId="7E05BE56" w14:textId="77777777" w:rsidR="00610EF8" w:rsidRPr="00610EF8" w:rsidRDefault="00610EF8" w:rsidP="00610EF8">
            <w:pPr>
              <w:widowControl w:val="0"/>
              <w:suppressAutoHyphens w:val="0"/>
              <w:autoSpaceDE w:val="0"/>
              <w:autoSpaceDN w:val="0"/>
              <w:ind w:right="-80"/>
              <w:jc w:val="center"/>
              <w:rPr>
                <w:szCs w:val="22"/>
                <w:lang w:eastAsia="en-US"/>
              </w:rPr>
            </w:pPr>
            <w:r w:rsidRPr="00610EF8">
              <w:rPr>
                <w:szCs w:val="22"/>
                <w:lang w:eastAsia="en-US"/>
              </w:rPr>
              <w:t>партии «ЕДИНАЯ РОССИЯ»</w:t>
            </w:r>
          </w:p>
          <w:p w14:paraId="3D63EA58" w14:textId="77777777" w:rsidR="00610EF8" w:rsidRPr="00610EF8" w:rsidRDefault="00610EF8" w:rsidP="00610EF8">
            <w:pPr>
              <w:widowControl w:val="0"/>
              <w:suppressAutoHyphens w:val="0"/>
              <w:autoSpaceDE w:val="0"/>
              <w:autoSpaceDN w:val="0"/>
              <w:spacing w:line="242" w:lineRule="auto"/>
              <w:ind w:right="-80"/>
              <w:jc w:val="center"/>
              <w:rPr>
                <w:spacing w:val="-1"/>
                <w:shd w:val="clear" w:color="auto" w:fill="FAFAFA"/>
                <w:lang w:eastAsia="en-US"/>
              </w:rPr>
            </w:pPr>
            <w:r w:rsidRPr="00610EF8">
              <w:rPr>
                <w:szCs w:val="22"/>
                <w:lang w:eastAsia="en-US"/>
              </w:rPr>
              <w:t>ул. III Интернационала, 78 а</w:t>
            </w:r>
          </w:p>
        </w:tc>
        <w:tc>
          <w:tcPr>
            <w:tcW w:w="3685" w:type="dxa"/>
            <w:shd w:val="clear" w:color="auto" w:fill="auto"/>
          </w:tcPr>
          <w:p w14:paraId="3D220A9C" w14:textId="77777777" w:rsidR="00610EF8" w:rsidRPr="00610EF8" w:rsidRDefault="00610EF8" w:rsidP="00610EF8">
            <w:r w:rsidRPr="00610EF8">
              <w:t>28 июля</w:t>
            </w:r>
          </w:p>
          <w:p w14:paraId="5DFDD7F0" w14:textId="77777777" w:rsidR="00610EF8" w:rsidRPr="00610EF8" w:rsidRDefault="00610EF8" w:rsidP="00610EF8">
            <w:r w:rsidRPr="00610EF8">
              <w:t>25 августа</w:t>
            </w:r>
          </w:p>
          <w:p w14:paraId="6E520726" w14:textId="77777777" w:rsidR="00610EF8" w:rsidRPr="00610EF8" w:rsidRDefault="00610EF8" w:rsidP="00610EF8">
            <w:r w:rsidRPr="00610EF8">
              <w:t>29 сентября</w:t>
            </w:r>
          </w:p>
          <w:p w14:paraId="5BE92B66" w14:textId="77777777" w:rsidR="00610EF8" w:rsidRPr="00610EF8" w:rsidRDefault="00610EF8" w:rsidP="00610EF8">
            <w:r w:rsidRPr="00610EF8">
              <w:t>27 октября</w:t>
            </w:r>
          </w:p>
          <w:p w14:paraId="1B32C5CB" w14:textId="77777777" w:rsidR="00610EF8" w:rsidRPr="00610EF8" w:rsidRDefault="00610EF8" w:rsidP="00610EF8">
            <w:r w:rsidRPr="00610EF8">
              <w:t>24 ноября</w:t>
            </w:r>
          </w:p>
          <w:p w14:paraId="05DAB924" w14:textId="77777777" w:rsidR="00610EF8" w:rsidRPr="00610EF8" w:rsidRDefault="00610EF8" w:rsidP="00610EF8">
            <w:r w:rsidRPr="00610EF8">
              <w:t>29 декабря</w:t>
            </w:r>
          </w:p>
        </w:tc>
      </w:tr>
      <w:tr w:rsidR="00610EF8" w:rsidRPr="00610EF8" w14:paraId="05B59725" w14:textId="77777777" w:rsidTr="00610EF8">
        <w:trPr>
          <w:trHeight w:val="1118"/>
        </w:trPr>
        <w:tc>
          <w:tcPr>
            <w:tcW w:w="567" w:type="dxa"/>
            <w:shd w:val="clear" w:color="auto" w:fill="auto"/>
          </w:tcPr>
          <w:p w14:paraId="3CE5379E" w14:textId="77777777" w:rsidR="00610EF8" w:rsidRPr="00610EF8" w:rsidRDefault="00610EF8" w:rsidP="00610EF8">
            <w:pPr>
              <w:jc w:val="center"/>
            </w:pPr>
            <w:r w:rsidRPr="00610EF8">
              <w:t>3</w:t>
            </w:r>
          </w:p>
        </w:tc>
        <w:tc>
          <w:tcPr>
            <w:tcW w:w="2127" w:type="dxa"/>
            <w:shd w:val="clear" w:color="auto" w:fill="auto"/>
          </w:tcPr>
          <w:p w14:paraId="40937CD8" w14:textId="77777777" w:rsidR="00610EF8" w:rsidRPr="00610EF8" w:rsidRDefault="00610EF8" w:rsidP="00610EF8">
            <w:pPr>
              <w:jc w:val="both"/>
            </w:pPr>
            <w:r w:rsidRPr="00610EF8">
              <w:t>Гатауллин А.Н.</w:t>
            </w:r>
          </w:p>
        </w:tc>
        <w:tc>
          <w:tcPr>
            <w:tcW w:w="3147" w:type="dxa"/>
            <w:shd w:val="clear" w:color="auto" w:fill="auto"/>
          </w:tcPr>
          <w:p w14:paraId="75293924" w14:textId="77777777" w:rsidR="00610EF8" w:rsidRPr="00610EF8" w:rsidRDefault="00610EF8" w:rsidP="00610EF8">
            <w:pPr>
              <w:widowControl w:val="0"/>
              <w:suppressAutoHyphens w:val="0"/>
              <w:autoSpaceDE w:val="0"/>
              <w:autoSpaceDN w:val="0"/>
              <w:spacing w:line="274" w:lineRule="exact"/>
              <w:ind w:left="31"/>
              <w:jc w:val="center"/>
              <w:rPr>
                <w:lang w:eastAsia="en-US"/>
              </w:rPr>
            </w:pPr>
            <w:r w:rsidRPr="00610EF8">
              <w:rPr>
                <w:lang w:eastAsia="en-US"/>
              </w:rPr>
              <w:t>последний четверг месяца</w:t>
            </w:r>
          </w:p>
          <w:p w14:paraId="49820FA4" w14:textId="76EF11B5" w:rsidR="00610EF8" w:rsidRPr="00610EF8" w:rsidRDefault="00610EF8" w:rsidP="00610EF8">
            <w:pPr>
              <w:jc w:val="center"/>
            </w:pPr>
            <w:r w:rsidRPr="00610EF8">
              <w:t>17.00</w:t>
            </w:r>
            <w:r>
              <w:t xml:space="preserve"> </w:t>
            </w:r>
            <w:r w:rsidRPr="00610EF8">
              <w:t>-19.00</w:t>
            </w:r>
          </w:p>
        </w:tc>
        <w:tc>
          <w:tcPr>
            <w:tcW w:w="5812" w:type="dxa"/>
            <w:shd w:val="clear" w:color="auto" w:fill="auto"/>
          </w:tcPr>
          <w:p w14:paraId="1D9EE045" w14:textId="77777777" w:rsidR="00610EF8" w:rsidRPr="00610EF8" w:rsidRDefault="00610EF8" w:rsidP="00610EF8">
            <w:pPr>
              <w:widowControl w:val="0"/>
              <w:suppressAutoHyphens w:val="0"/>
              <w:autoSpaceDE w:val="0"/>
              <w:autoSpaceDN w:val="0"/>
              <w:ind w:left="5" w:right="-80"/>
              <w:jc w:val="center"/>
              <w:rPr>
                <w:lang w:eastAsia="en-US"/>
              </w:rPr>
            </w:pPr>
            <w:r w:rsidRPr="00610EF8">
              <w:rPr>
                <w:lang w:eastAsia="en-US"/>
              </w:rPr>
              <w:t>Здание «Креативное бизнес-пространство «Горизонт»</w:t>
            </w:r>
          </w:p>
          <w:p w14:paraId="730E7ACC" w14:textId="77777777" w:rsidR="00610EF8" w:rsidRPr="00610EF8" w:rsidRDefault="00610EF8" w:rsidP="00610EF8">
            <w:pPr>
              <w:widowControl w:val="0"/>
              <w:suppressAutoHyphens w:val="0"/>
              <w:autoSpaceDE w:val="0"/>
              <w:autoSpaceDN w:val="0"/>
              <w:ind w:left="5" w:right="-80"/>
              <w:jc w:val="center"/>
              <w:rPr>
                <w:lang w:eastAsia="en-US"/>
              </w:rPr>
            </w:pPr>
            <w:r w:rsidRPr="00610EF8">
              <w:rPr>
                <w:lang w:eastAsia="en-US"/>
              </w:rPr>
              <w:t>пр. Димитрова, 8 а, каб.206</w:t>
            </w:r>
          </w:p>
          <w:p w14:paraId="0D89EC1C" w14:textId="77777777" w:rsidR="00610EF8" w:rsidRPr="00610EF8" w:rsidRDefault="00610EF8" w:rsidP="00610EF8">
            <w:pPr>
              <w:ind w:left="5" w:right="-80"/>
              <w:jc w:val="center"/>
            </w:pPr>
            <w:r w:rsidRPr="00610EF8">
              <w:t>(по согласованию)</w:t>
            </w:r>
          </w:p>
        </w:tc>
        <w:tc>
          <w:tcPr>
            <w:tcW w:w="3685" w:type="dxa"/>
            <w:shd w:val="clear" w:color="auto" w:fill="auto"/>
          </w:tcPr>
          <w:p w14:paraId="7F33955B" w14:textId="77777777" w:rsidR="00610EF8" w:rsidRPr="00610EF8" w:rsidRDefault="00610EF8" w:rsidP="00610EF8">
            <w:r w:rsidRPr="00610EF8">
              <w:t>30 июля</w:t>
            </w:r>
          </w:p>
          <w:p w14:paraId="78F5C42F" w14:textId="77777777" w:rsidR="00610EF8" w:rsidRPr="00610EF8" w:rsidRDefault="00610EF8" w:rsidP="00610EF8">
            <w:r w:rsidRPr="00610EF8">
              <w:t>27 августа</w:t>
            </w:r>
          </w:p>
          <w:p w14:paraId="0774304B" w14:textId="77777777" w:rsidR="00610EF8" w:rsidRPr="00610EF8" w:rsidRDefault="00610EF8" w:rsidP="00610EF8">
            <w:r w:rsidRPr="00610EF8">
              <w:t>24 сентября</w:t>
            </w:r>
          </w:p>
          <w:p w14:paraId="0F6D7268" w14:textId="77777777" w:rsidR="00610EF8" w:rsidRPr="00610EF8" w:rsidRDefault="00610EF8" w:rsidP="00610EF8">
            <w:r w:rsidRPr="00610EF8">
              <w:t>29 октября</w:t>
            </w:r>
          </w:p>
          <w:p w14:paraId="74CACC5B" w14:textId="77777777" w:rsidR="00610EF8" w:rsidRPr="00610EF8" w:rsidRDefault="00610EF8" w:rsidP="00610EF8">
            <w:r w:rsidRPr="00610EF8">
              <w:t>26 ноября</w:t>
            </w:r>
          </w:p>
          <w:p w14:paraId="230EB154" w14:textId="77777777" w:rsidR="00610EF8" w:rsidRPr="00610EF8" w:rsidRDefault="00610EF8" w:rsidP="00610EF8">
            <w:r w:rsidRPr="00610EF8">
              <w:t>24 декабря</w:t>
            </w:r>
          </w:p>
        </w:tc>
      </w:tr>
      <w:tr w:rsidR="00610EF8" w:rsidRPr="00610EF8" w14:paraId="12AB5850" w14:textId="77777777" w:rsidTr="00610EF8">
        <w:trPr>
          <w:trHeight w:val="1118"/>
        </w:trPr>
        <w:tc>
          <w:tcPr>
            <w:tcW w:w="567" w:type="dxa"/>
            <w:shd w:val="clear" w:color="auto" w:fill="auto"/>
          </w:tcPr>
          <w:p w14:paraId="22741FB0" w14:textId="77777777" w:rsidR="00610EF8" w:rsidRPr="00610EF8" w:rsidRDefault="00610EF8" w:rsidP="00610EF8">
            <w:pPr>
              <w:jc w:val="center"/>
            </w:pPr>
            <w:r w:rsidRPr="00610EF8">
              <w:t>4</w:t>
            </w:r>
          </w:p>
        </w:tc>
        <w:tc>
          <w:tcPr>
            <w:tcW w:w="2127" w:type="dxa"/>
            <w:shd w:val="clear" w:color="auto" w:fill="auto"/>
          </w:tcPr>
          <w:p w14:paraId="5BF07415" w14:textId="77777777" w:rsidR="00610EF8" w:rsidRPr="00610EF8" w:rsidRDefault="00610EF8" w:rsidP="00610EF8">
            <w:pPr>
              <w:jc w:val="both"/>
            </w:pPr>
            <w:r w:rsidRPr="00610EF8">
              <w:t>Ерышев А.П.</w:t>
            </w:r>
          </w:p>
        </w:tc>
        <w:tc>
          <w:tcPr>
            <w:tcW w:w="3147" w:type="dxa"/>
            <w:shd w:val="clear" w:color="auto" w:fill="auto"/>
          </w:tcPr>
          <w:p w14:paraId="32A23EF8" w14:textId="77777777" w:rsidR="00610EF8" w:rsidRPr="00610EF8" w:rsidRDefault="00610EF8" w:rsidP="00610EF8">
            <w:pPr>
              <w:ind w:left="31"/>
              <w:jc w:val="center"/>
            </w:pPr>
            <w:r w:rsidRPr="00610EF8">
              <w:t>третий четверг месяца</w:t>
            </w:r>
          </w:p>
          <w:p w14:paraId="155674CE" w14:textId="79E00FF1" w:rsidR="00610EF8" w:rsidRPr="00610EF8" w:rsidRDefault="00610EF8" w:rsidP="00610EF8">
            <w:pPr>
              <w:jc w:val="center"/>
            </w:pPr>
            <w:r w:rsidRPr="00610EF8">
              <w:t xml:space="preserve">16.00 </w:t>
            </w:r>
            <w:r>
              <w:t>-</w:t>
            </w:r>
            <w:r w:rsidRPr="00610EF8">
              <w:t xml:space="preserve"> 16.30</w:t>
            </w:r>
          </w:p>
        </w:tc>
        <w:tc>
          <w:tcPr>
            <w:tcW w:w="5812" w:type="dxa"/>
            <w:shd w:val="clear" w:color="auto" w:fill="auto"/>
          </w:tcPr>
          <w:p w14:paraId="30CBCBF8" w14:textId="77777777" w:rsidR="00610EF8" w:rsidRPr="00610EF8" w:rsidRDefault="00610EF8" w:rsidP="00610EF8">
            <w:pPr>
              <w:ind w:left="31"/>
              <w:jc w:val="center"/>
            </w:pPr>
            <w:r w:rsidRPr="00610EF8">
              <w:t>Библиотека семейного чтения</w:t>
            </w:r>
          </w:p>
          <w:p w14:paraId="155CA75D" w14:textId="77777777" w:rsidR="00610EF8" w:rsidRPr="00610EF8" w:rsidRDefault="00610EF8" w:rsidP="00610EF8">
            <w:pPr>
              <w:ind w:left="31"/>
              <w:jc w:val="center"/>
            </w:pPr>
            <w:r w:rsidRPr="00610EF8">
              <w:t>ул. Куйбышева, д. 144</w:t>
            </w:r>
          </w:p>
          <w:p w14:paraId="1E8D4C17" w14:textId="77777777" w:rsidR="00610EF8" w:rsidRPr="00610EF8" w:rsidRDefault="00610EF8" w:rsidP="00610EF8">
            <w:pPr>
              <w:jc w:val="center"/>
            </w:pPr>
            <w:r w:rsidRPr="00610EF8">
              <w:t>(по согласованию)</w:t>
            </w:r>
          </w:p>
        </w:tc>
        <w:tc>
          <w:tcPr>
            <w:tcW w:w="3685" w:type="dxa"/>
            <w:shd w:val="clear" w:color="auto" w:fill="auto"/>
          </w:tcPr>
          <w:p w14:paraId="2DACD5C3" w14:textId="77777777" w:rsidR="00610EF8" w:rsidRPr="00610EF8" w:rsidRDefault="00610EF8" w:rsidP="00610EF8">
            <w:r w:rsidRPr="00610EF8">
              <w:t>16 июля</w:t>
            </w:r>
          </w:p>
          <w:p w14:paraId="5A9177A6" w14:textId="77777777" w:rsidR="00610EF8" w:rsidRPr="00610EF8" w:rsidRDefault="00610EF8" w:rsidP="00610EF8">
            <w:r w:rsidRPr="00610EF8">
              <w:t>20 августа</w:t>
            </w:r>
          </w:p>
          <w:p w14:paraId="19A80508" w14:textId="77777777" w:rsidR="00610EF8" w:rsidRPr="00610EF8" w:rsidRDefault="00610EF8" w:rsidP="00610EF8">
            <w:r w:rsidRPr="00610EF8">
              <w:t>15 октября</w:t>
            </w:r>
          </w:p>
          <w:p w14:paraId="5DD5C2B2" w14:textId="77777777" w:rsidR="00610EF8" w:rsidRPr="00610EF8" w:rsidRDefault="00610EF8" w:rsidP="00610EF8">
            <w:r w:rsidRPr="00610EF8">
              <w:t>19 ноября</w:t>
            </w:r>
          </w:p>
          <w:p w14:paraId="6C9B08BE" w14:textId="77777777" w:rsidR="00610EF8" w:rsidRPr="00610EF8" w:rsidRDefault="00610EF8" w:rsidP="00610EF8">
            <w:r w:rsidRPr="00610EF8">
              <w:t>17 декабря</w:t>
            </w:r>
          </w:p>
        </w:tc>
      </w:tr>
      <w:tr w:rsidR="00610EF8" w:rsidRPr="00610EF8" w14:paraId="005BFA0A" w14:textId="77777777" w:rsidTr="00610EF8">
        <w:trPr>
          <w:trHeight w:val="1118"/>
        </w:trPr>
        <w:tc>
          <w:tcPr>
            <w:tcW w:w="567" w:type="dxa"/>
            <w:shd w:val="clear" w:color="auto" w:fill="auto"/>
          </w:tcPr>
          <w:p w14:paraId="5267AF22" w14:textId="77777777" w:rsidR="00610EF8" w:rsidRPr="00610EF8" w:rsidRDefault="00610EF8" w:rsidP="00610EF8">
            <w:pPr>
              <w:jc w:val="center"/>
            </w:pPr>
            <w:r w:rsidRPr="00610EF8">
              <w:lastRenderedPageBreak/>
              <w:t>5</w:t>
            </w:r>
          </w:p>
        </w:tc>
        <w:tc>
          <w:tcPr>
            <w:tcW w:w="2127" w:type="dxa"/>
            <w:shd w:val="clear" w:color="auto" w:fill="auto"/>
          </w:tcPr>
          <w:p w14:paraId="6EB67C6C" w14:textId="77777777" w:rsidR="00610EF8" w:rsidRPr="00610EF8" w:rsidRDefault="00610EF8" w:rsidP="00610EF8">
            <w:pPr>
              <w:jc w:val="both"/>
            </w:pPr>
            <w:r w:rsidRPr="00610EF8">
              <w:t>Крючков С.Н.</w:t>
            </w:r>
          </w:p>
        </w:tc>
        <w:tc>
          <w:tcPr>
            <w:tcW w:w="3147" w:type="dxa"/>
            <w:shd w:val="clear" w:color="auto" w:fill="auto"/>
          </w:tcPr>
          <w:p w14:paraId="69D0299A" w14:textId="77777777" w:rsidR="00610EF8" w:rsidRPr="00610EF8" w:rsidRDefault="00610EF8" w:rsidP="00610EF8">
            <w:pPr>
              <w:widowControl w:val="0"/>
              <w:suppressAutoHyphens w:val="0"/>
              <w:autoSpaceDE w:val="0"/>
              <w:autoSpaceDN w:val="0"/>
              <w:spacing w:line="242" w:lineRule="auto"/>
              <w:ind w:left="31"/>
              <w:jc w:val="center"/>
              <w:rPr>
                <w:lang w:eastAsia="en-US"/>
              </w:rPr>
            </w:pPr>
            <w:r w:rsidRPr="00610EF8">
              <w:rPr>
                <w:lang w:eastAsia="en-US"/>
              </w:rPr>
              <w:t>каждый понедельник и пятница</w:t>
            </w:r>
          </w:p>
          <w:p w14:paraId="71D8E836" w14:textId="795408AC" w:rsidR="00610EF8" w:rsidRPr="00610EF8" w:rsidRDefault="00610EF8" w:rsidP="00610EF8">
            <w:pPr>
              <w:jc w:val="center"/>
            </w:pPr>
            <w:r w:rsidRPr="00610EF8">
              <w:t>14.00</w:t>
            </w:r>
            <w:r>
              <w:t xml:space="preserve"> </w:t>
            </w:r>
            <w:r w:rsidRPr="00610EF8">
              <w:t>-</w:t>
            </w:r>
            <w:r>
              <w:t xml:space="preserve">  </w:t>
            </w:r>
            <w:r w:rsidRPr="00610EF8">
              <w:t>16.00</w:t>
            </w:r>
          </w:p>
        </w:tc>
        <w:tc>
          <w:tcPr>
            <w:tcW w:w="5812" w:type="dxa"/>
            <w:shd w:val="clear" w:color="auto" w:fill="auto"/>
          </w:tcPr>
          <w:p w14:paraId="295155B5" w14:textId="77777777" w:rsidR="00610EF8" w:rsidRPr="00610EF8" w:rsidRDefault="00610EF8" w:rsidP="00610EF8">
            <w:pPr>
              <w:ind w:left="31"/>
              <w:jc w:val="center"/>
            </w:pPr>
            <w:r w:rsidRPr="00610EF8">
              <w:t>Общественная приемная партии КПРФ</w:t>
            </w:r>
          </w:p>
          <w:p w14:paraId="3051BE6C" w14:textId="77777777" w:rsidR="00610EF8" w:rsidRPr="00610EF8" w:rsidRDefault="00610EF8" w:rsidP="00610EF8">
            <w:pPr>
              <w:ind w:left="31"/>
              <w:jc w:val="center"/>
            </w:pPr>
            <w:r w:rsidRPr="00610EF8">
              <w:t>ул. Гвардейская, 27</w:t>
            </w:r>
          </w:p>
          <w:p w14:paraId="4B02FB84" w14:textId="77777777" w:rsidR="00610EF8" w:rsidRPr="00610EF8" w:rsidRDefault="00610EF8" w:rsidP="00610EF8">
            <w:pPr>
              <w:jc w:val="center"/>
            </w:pPr>
          </w:p>
        </w:tc>
        <w:tc>
          <w:tcPr>
            <w:tcW w:w="3685" w:type="dxa"/>
            <w:shd w:val="clear" w:color="auto" w:fill="auto"/>
          </w:tcPr>
          <w:p w14:paraId="4C77DF54" w14:textId="77777777" w:rsidR="00610EF8" w:rsidRPr="00610EF8" w:rsidRDefault="00610EF8" w:rsidP="00610EF8">
            <w:r w:rsidRPr="00610EF8">
              <w:t>3, 6, 10, 13, 17, 20, 24, 27, 31 июля</w:t>
            </w:r>
          </w:p>
          <w:p w14:paraId="2DBF7455" w14:textId="77777777" w:rsidR="00610EF8" w:rsidRPr="00610EF8" w:rsidRDefault="00610EF8" w:rsidP="00610EF8">
            <w:r w:rsidRPr="00610EF8">
              <w:t>3, 7, 10, 14, 17, 21, 24, 28, 31 августа</w:t>
            </w:r>
          </w:p>
          <w:p w14:paraId="24DE9A0D" w14:textId="77777777" w:rsidR="00610EF8" w:rsidRPr="00610EF8" w:rsidRDefault="00610EF8" w:rsidP="00610EF8">
            <w:r w:rsidRPr="00610EF8">
              <w:t>4, 7, 11, 14, 18, 21, 25, 28 сентября</w:t>
            </w:r>
          </w:p>
          <w:p w14:paraId="0AC8AEE8" w14:textId="77777777" w:rsidR="00610EF8" w:rsidRPr="00610EF8" w:rsidRDefault="00610EF8" w:rsidP="00610EF8">
            <w:r w:rsidRPr="00610EF8">
              <w:t>2, 5, 9, 12, 16, 19, 23, 26, 30 октября</w:t>
            </w:r>
          </w:p>
          <w:p w14:paraId="4FEAA703" w14:textId="77777777" w:rsidR="00610EF8" w:rsidRPr="00610EF8" w:rsidRDefault="00610EF8" w:rsidP="00610EF8">
            <w:r w:rsidRPr="00610EF8">
              <w:t>2, 6, 9, 13, 16, 20, 23, 27, 30 ноября</w:t>
            </w:r>
          </w:p>
          <w:p w14:paraId="781608C9" w14:textId="77777777" w:rsidR="00610EF8" w:rsidRPr="00610EF8" w:rsidRDefault="00610EF8" w:rsidP="00610EF8">
            <w:r w:rsidRPr="00610EF8">
              <w:t>4, 7, 11, 14, 18, 21, 25, 28 декабря</w:t>
            </w:r>
          </w:p>
        </w:tc>
      </w:tr>
      <w:tr w:rsidR="00610EF8" w:rsidRPr="00610EF8" w14:paraId="4825BD41" w14:textId="77777777" w:rsidTr="00610EF8">
        <w:trPr>
          <w:trHeight w:val="900"/>
        </w:trPr>
        <w:tc>
          <w:tcPr>
            <w:tcW w:w="567" w:type="dxa"/>
            <w:shd w:val="clear" w:color="auto" w:fill="auto"/>
          </w:tcPr>
          <w:p w14:paraId="6393FE37" w14:textId="77777777" w:rsidR="00610EF8" w:rsidRPr="00610EF8" w:rsidRDefault="00610EF8" w:rsidP="00610EF8">
            <w:pPr>
              <w:jc w:val="center"/>
            </w:pPr>
            <w:r w:rsidRPr="00610EF8">
              <w:t>6</w:t>
            </w:r>
          </w:p>
        </w:tc>
        <w:tc>
          <w:tcPr>
            <w:tcW w:w="2127" w:type="dxa"/>
            <w:shd w:val="clear" w:color="auto" w:fill="auto"/>
          </w:tcPr>
          <w:p w14:paraId="3F8C60BE" w14:textId="77777777" w:rsidR="00610EF8" w:rsidRPr="00610EF8" w:rsidRDefault="00610EF8" w:rsidP="00610EF8">
            <w:pPr>
              <w:jc w:val="both"/>
            </w:pPr>
            <w:r w:rsidRPr="00610EF8">
              <w:t>Мурзаханов Г.А.</w:t>
            </w:r>
          </w:p>
        </w:tc>
        <w:tc>
          <w:tcPr>
            <w:tcW w:w="3147" w:type="dxa"/>
            <w:shd w:val="clear" w:color="auto" w:fill="auto"/>
          </w:tcPr>
          <w:p w14:paraId="07683C4F" w14:textId="77777777" w:rsidR="00610EF8" w:rsidRPr="00610EF8" w:rsidRDefault="00610EF8" w:rsidP="00610EF8">
            <w:pPr>
              <w:widowControl w:val="0"/>
              <w:suppressAutoHyphens w:val="0"/>
              <w:autoSpaceDE w:val="0"/>
              <w:autoSpaceDN w:val="0"/>
              <w:ind w:left="31"/>
              <w:jc w:val="center"/>
              <w:rPr>
                <w:lang w:eastAsia="en-US"/>
              </w:rPr>
            </w:pPr>
            <w:r w:rsidRPr="00610EF8">
              <w:rPr>
                <w:lang w:eastAsia="en-US"/>
              </w:rPr>
              <w:t>каждый четверг, кроме последнего четверга месяца</w:t>
            </w:r>
          </w:p>
          <w:p w14:paraId="44DE49A9" w14:textId="77777777" w:rsidR="00610EF8" w:rsidRPr="00610EF8" w:rsidRDefault="00610EF8" w:rsidP="00610EF8">
            <w:pPr>
              <w:widowControl w:val="0"/>
              <w:suppressAutoHyphens w:val="0"/>
              <w:autoSpaceDE w:val="0"/>
              <w:autoSpaceDN w:val="0"/>
              <w:ind w:left="31"/>
              <w:jc w:val="center"/>
              <w:rPr>
                <w:sz w:val="22"/>
                <w:szCs w:val="22"/>
                <w:lang w:eastAsia="en-US"/>
              </w:rPr>
            </w:pPr>
            <w:r w:rsidRPr="00610EF8">
              <w:rPr>
                <w:lang w:eastAsia="en-US"/>
              </w:rPr>
              <w:t>14.00 -16.00</w:t>
            </w:r>
          </w:p>
        </w:tc>
        <w:tc>
          <w:tcPr>
            <w:tcW w:w="5812" w:type="dxa"/>
            <w:shd w:val="clear" w:color="auto" w:fill="auto"/>
          </w:tcPr>
          <w:p w14:paraId="1EBCC39F" w14:textId="77777777" w:rsidR="00610EF8" w:rsidRPr="00610EF8" w:rsidRDefault="00610EF8" w:rsidP="00610EF8">
            <w:pPr>
              <w:ind w:left="31"/>
              <w:jc w:val="center"/>
            </w:pPr>
            <w:r w:rsidRPr="00610EF8">
              <w:t>Общественная приемная партии КПРФ</w:t>
            </w:r>
          </w:p>
          <w:p w14:paraId="4AA95B77" w14:textId="77777777" w:rsidR="00610EF8" w:rsidRPr="00610EF8" w:rsidRDefault="00610EF8" w:rsidP="00610EF8">
            <w:pPr>
              <w:jc w:val="center"/>
            </w:pPr>
            <w:r w:rsidRPr="00610EF8">
              <w:t>ул. Гвардейская, 27</w:t>
            </w:r>
          </w:p>
        </w:tc>
        <w:tc>
          <w:tcPr>
            <w:tcW w:w="3685" w:type="dxa"/>
            <w:shd w:val="clear" w:color="auto" w:fill="auto"/>
          </w:tcPr>
          <w:p w14:paraId="5E26C09E" w14:textId="77777777" w:rsidR="00610EF8" w:rsidRPr="00610EF8" w:rsidRDefault="00610EF8" w:rsidP="00610EF8">
            <w:r w:rsidRPr="00610EF8">
              <w:t>2, 9, 16, 23 июля</w:t>
            </w:r>
          </w:p>
          <w:p w14:paraId="0FB845D1" w14:textId="77777777" w:rsidR="00610EF8" w:rsidRPr="00610EF8" w:rsidRDefault="00610EF8" w:rsidP="00610EF8">
            <w:r w:rsidRPr="00610EF8">
              <w:t>6, 13, 20 августа</w:t>
            </w:r>
          </w:p>
          <w:p w14:paraId="2B5B234A" w14:textId="77777777" w:rsidR="00610EF8" w:rsidRPr="00610EF8" w:rsidRDefault="00610EF8" w:rsidP="00610EF8">
            <w:r w:rsidRPr="00610EF8">
              <w:t>3, 10, 17 сентября</w:t>
            </w:r>
          </w:p>
          <w:p w14:paraId="6265A8D8" w14:textId="77777777" w:rsidR="00610EF8" w:rsidRPr="00610EF8" w:rsidRDefault="00610EF8" w:rsidP="00610EF8">
            <w:r w:rsidRPr="00610EF8">
              <w:t>1, 8, 15, 22 октября</w:t>
            </w:r>
          </w:p>
          <w:p w14:paraId="710B53F0" w14:textId="77777777" w:rsidR="00610EF8" w:rsidRPr="00610EF8" w:rsidRDefault="00610EF8" w:rsidP="00610EF8">
            <w:r w:rsidRPr="00610EF8">
              <w:t>5, 12, 19 ноября</w:t>
            </w:r>
          </w:p>
          <w:p w14:paraId="5AA0067D" w14:textId="77777777" w:rsidR="00610EF8" w:rsidRPr="00610EF8" w:rsidRDefault="00610EF8" w:rsidP="00610EF8">
            <w:r w:rsidRPr="00610EF8">
              <w:t>3, 10, 17</w:t>
            </w:r>
            <w:r w:rsidRPr="00610EF8">
              <w:rPr>
                <w:b/>
                <w:i/>
              </w:rPr>
              <w:t xml:space="preserve"> </w:t>
            </w:r>
            <w:r w:rsidRPr="00610EF8">
              <w:t>декабря</w:t>
            </w:r>
          </w:p>
        </w:tc>
      </w:tr>
      <w:tr w:rsidR="00610EF8" w:rsidRPr="00610EF8" w14:paraId="507936E7" w14:textId="77777777" w:rsidTr="00610EF8">
        <w:trPr>
          <w:trHeight w:val="1118"/>
        </w:trPr>
        <w:tc>
          <w:tcPr>
            <w:tcW w:w="567" w:type="dxa"/>
            <w:shd w:val="clear" w:color="auto" w:fill="auto"/>
          </w:tcPr>
          <w:p w14:paraId="6ADA4A44" w14:textId="77777777" w:rsidR="00610EF8" w:rsidRPr="00610EF8" w:rsidRDefault="00610EF8" w:rsidP="00610EF8">
            <w:pPr>
              <w:jc w:val="center"/>
            </w:pPr>
            <w:r w:rsidRPr="00610EF8">
              <w:t>7</w:t>
            </w:r>
          </w:p>
        </w:tc>
        <w:tc>
          <w:tcPr>
            <w:tcW w:w="2127" w:type="dxa"/>
            <w:shd w:val="clear" w:color="auto" w:fill="auto"/>
          </w:tcPr>
          <w:p w14:paraId="536002DF" w14:textId="77777777" w:rsidR="00610EF8" w:rsidRPr="00610EF8" w:rsidRDefault="00610EF8" w:rsidP="00610EF8">
            <w:pPr>
              <w:jc w:val="both"/>
            </w:pPr>
            <w:r w:rsidRPr="00610EF8">
              <w:t>Печёрина Н.А.</w:t>
            </w:r>
          </w:p>
        </w:tc>
        <w:tc>
          <w:tcPr>
            <w:tcW w:w="3147" w:type="dxa"/>
            <w:shd w:val="clear" w:color="auto" w:fill="auto"/>
          </w:tcPr>
          <w:p w14:paraId="255AFBB5" w14:textId="77777777" w:rsidR="00610EF8" w:rsidRPr="00610EF8" w:rsidRDefault="00610EF8" w:rsidP="00610EF8">
            <w:pPr>
              <w:widowControl w:val="0"/>
              <w:tabs>
                <w:tab w:val="left" w:pos="1073"/>
              </w:tabs>
              <w:suppressAutoHyphens w:val="0"/>
              <w:autoSpaceDE w:val="0"/>
              <w:autoSpaceDN w:val="0"/>
              <w:spacing w:line="276" w:lineRule="exact"/>
              <w:ind w:left="31"/>
              <w:jc w:val="center"/>
              <w:rPr>
                <w:lang w:eastAsia="en-US"/>
              </w:rPr>
            </w:pPr>
            <w:r w:rsidRPr="00610EF8">
              <w:rPr>
                <w:lang w:eastAsia="en-US"/>
              </w:rPr>
              <w:t>последний вторник месяца</w:t>
            </w:r>
          </w:p>
          <w:p w14:paraId="2E77084D" w14:textId="77777777" w:rsidR="00610EF8" w:rsidRPr="00610EF8" w:rsidRDefault="00610EF8" w:rsidP="00610EF8">
            <w:pPr>
              <w:jc w:val="center"/>
            </w:pPr>
            <w:r w:rsidRPr="00610EF8">
              <w:t>17.00 -18.00</w:t>
            </w:r>
          </w:p>
        </w:tc>
        <w:tc>
          <w:tcPr>
            <w:tcW w:w="5812" w:type="dxa"/>
            <w:shd w:val="clear" w:color="auto" w:fill="auto"/>
          </w:tcPr>
          <w:p w14:paraId="278638A2" w14:textId="77777777" w:rsidR="00610EF8" w:rsidRPr="00610EF8" w:rsidRDefault="00610EF8" w:rsidP="00610EF8">
            <w:pPr>
              <w:ind w:left="31"/>
              <w:jc w:val="center"/>
            </w:pPr>
            <w:r w:rsidRPr="00610EF8">
              <w:t>МБОУ Городская гимназия,</w:t>
            </w:r>
          </w:p>
          <w:p w14:paraId="63375D57" w14:textId="77777777" w:rsidR="00610EF8" w:rsidRPr="00610EF8" w:rsidRDefault="00610EF8" w:rsidP="00610EF8">
            <w:pPr>
              <w:ind w:left="31"/>
              <w:jc w:val="center"/>
            </w:pPr>
            <w:r w:rsidRPr="00610EF8">
              <w:t>ул. Славского, 11</w:t>
            </w:r>
          </w:p>
          <w:p w14:paraId="5E04BF2D" w14:textId="77777777" w:rsidR="00610EF8" w:rsidRPr="00610EF8" w:rsidRDefault="00610EF8" w:rsidP="00610EF8">
            <w:pPr>
              <w:jc w:val="center"/>
            </w:pPr>
            <w:r w:rsidRPr="00610EF8">
              <w:t>(по согласованию)</w:t>
            </w:r>
          </w:p>
        </w:tc>
        <w:tc>
          <w:tcPr>
            <w:tcW w:w="3685" w:type="dxa"/>
            <w:shd w:val="clear" w:color="auto" w:fill="auto"/>
          </w:tcPr>
          <w:p w14:paraId="772702C0" w14:textId="77777777" w:rsidR="00610EF8" w:rsidRPr="00610EF8" w:rsidRDefault="00610EF8" w:rsidP="00610EF8">
            <w:r w:rsidRPr="00610EF8">
              <w:t>28 июля</w:t>
            </w:r>
          </w:p>
          <w:p w14:paraId="2EA1850C" w14:textId="77777777" w:rsidR="00610EF8" w:rsidRPr="00610EF8" w:rsidRDefault="00610EF8" w:rsidP="00610EF8">
            <w:r w:rsidRPr="00610EF8">
              <w:t>25 августа</w:t>
            </w:r>
          </w:p>
          <w:p w14:paraId="0579FC99" w14:textId="77777777" w:rsidR="00610EF8" w:rsidRPr="00610EF8" w:rsidRDefault="00610EF8" w:rsidP="00610EF8">
            <w:r w:rsidRPr="00610EF8">
              <w:t>29 сентября</w:t>
            </w:r>
          </w:p>
          <w:p w14:paraId="33DC27E4" w14:textId="77777777" w:rsidR="00610EF8" w:rsidRPr="00610EF8" w:rsidRDefault="00610EF8" w:rsidP="00610EF8">
            <w:r w:rsidRPr="00610EF8">
              <w:t>27 октября</w:t>
            </w:r>
          </w:p>
          <w:p w14:paraId="1FF3130C" w14:textId="77777777" w:rsidR="00610EF8" w:rsidRPr="00610EF8" w:rsidRDefault="00610EF8" w:rsidP="00610EF8">
            <w:r w:rsidRPr="00610EF8">
              <w:t>24 ноября</w:t>
            </w:r>
          </w:p>
          <w:p w14:paraId="4B2E7632" w14:textId="77777777" w:rsidR="00610EF8" w:rsidRPr="00610EF8" w:rsidRDefault="00610EF8" w:rsidP="00610EF8">
            <w:r w:rsidRPr="00610EF8">
              <w:t>29 декабря</w:t>
            </w:r>
          </w:p>
        </w:tc>
      </w:tr>
      <w:tr w:rsidR="00610EF8" w:rsidRPr="00610EF8" w14:paraId="40A36D12" w14:textId="77777777" w:rsidTr="00610EF8">
        <w:trPr>
          <w:trHeight w:val="1118"/>
        </w:trPr>
        <w:tc>
          <w:tcPr>
            <w:tcW w:w="567" w:type="dxa"/>
            <w:shd w:val="clear" w:color="auto" w:fill="auto"/>
          </w:tcPr>
          <w:p w14:paraId="553C147B" w14:textId="77777777" w:rsidR="00610EF8" w:rsidRPr="00610EF8" w:rsidRDefault="00610EF8" w:rsidP="00610EF8">
            <w:pPr>
              <w:jc w:val="center"/>
            </w:pPr>
            <w:r w:rsidRPr="00610EF8">
              <w:t>8</w:t>
            </w:r>
          </w:p>
        </w:tc>
        <w:tc>
          <w:tcPr>
            <w:tcW w:w="2127" w:type="dxa"/>
            <w:shd w:val="clear" w:color="auto" w:fill="auto"/>
          </w:tcPr>
          <w:p w14:paraId="7CEAA758" w14:textId="77777777" w:rsidR="00610EF8" w:rsidRPr="00610EF8" w:rsidRDefault="00610EF8" w:rsidP="00610EF8">
            <w:pPr>
              <w:jc w:val="both"/>
            </w:pPr>
            <w:r w:rsidRPr="00610EF8">
              <w:t>Салихов Р.Ж.</w:t>
            </w:r>
          </w:p>
          <w:p w14:paraId="5122D40D" w14:textId="77777777" w:rsidR="00610EF8" w:rsidRPr="00610EF8" w:rsidRDefault="00610EF8" w:rsidP="00610EF8">
            <w:pPr>
              <w:jc w:val="both"/>
            </w:pPr>
          </w:p>
        </w:tc>
        <w:tc>
          <w:tcPr>
            <w:tcW w:w="3147" w:type="dxa"/>
            <w:shd w:val="clear" w:color="auto" w:fill="auto"/>
          </w:tcPr>
          <w:p w14:paraId="402DE4F1" w14:textId="77777777" w:rsidR="00610EF8" w:rsidRPr="00610EF8" w:rsidRDefault="00610EF8" w:rsidP="00610EF8">
            <w:pPr>
              <w:widowControl w:val="0"/>
              <w:tabs>
                <w:tab w:val="left" w:pos="1073"/>
              </w:tabs>
              <w:suppressAutoHyphens w:val="0"/>
              <w:autoSpaceDE w:val="0"/>
              <w:autoSpaceDN w:val="0"/>
              <w:spacing w:line="276" w:lineRule="exact"/>
              <w:ind w:left="31"/>
              <w:jc w:val="center"/>
              <w:rPr>
                <w:lang w:eastAsia="en-US"/>
              </w:rPr>
            </w:pPr>
            <w:r w:rsidRPr="00610EF8">
              <w:rPr>
                <w:lang w:eastAsia="en-US"/>
              </w:rPr>
              <w:t>последний вторник месяца</w:t>
            </w:r>
          </w:p>
          <w:p w14:paraId="3BB4D2CF" w14:textId="77777777" w:rsidR="00610EF8" w:rsidRPr="00610EF8" w:rsidRDefault="00610EF8" w:rsidP="00610EF8">
            <w:pPr>
              <w:widowControl w:val="0"/>
              <w:tabs>
                <w:tab w:val="left" w:pos="1073"/>
              </w:tabs>
              <w:suppressAutoHyphens w:val="0"/>
              <w:autoSpaceDE w:val="0"/>
              <w:autoSpaceDN w:val="0"/>
              <w:spacing w:line="276" w:lineRule="exact"/>
              <w:ind w:left="31"/>
              <w:jc w:val="center"/>
              <w:rPr>
                <w:lang w:eastAsia="en-US"/>
              </w:rPr>
            </w:pPr>
            <w:r w:rsidRPr="00610EF8">
              <w:rPr>
                <w:sz w:val="22"/>
                <w:szCs w:val="22"/>
                <w:lang w:eastAsia="en-US"/>
              </w:rPr>
              <w:t>16.00 - 17.00</w:t>
            </w:r>
          </w:p>
        </w:tc>
        <w:tc>
          <w:tcPr>
            <w:tcW w:w="5812" w:type="dxa"/>
            <w:shd w:val="clear" w:color="auto" w:fill="auto"/>
          </w:tcPr>
          <w:p w14:paraId="23082033" w14:textId="77777777" w:rsidR="00610EF8" w:rsidRPr="00610EF8" w:rsidRDefault="00610EF8" w:rsidP="00610EF8">
            <w:pPr>
              <w:widowControl w:val="0"/>
              <w:suppressAutoHyphens w:val="0"/>
              <w:autoSpaceDE w:val="0"/>
              <w:autoSpaceDN w:val="0"/>
              <w:ind w:right="-80"/>
              <w:jc w:val="center"/>
              <w:rPr>
                <w:szCs w:val="22"/>
                <w:lang w:eastAsia="en-US"/>
              </w:rPr>
            </w:pPr>
            <w:r w:rsidRPr="00610EF8">
              <w:rPr>
                <w:szCs w:val="22"/>
                <w:lang w:eastAsia="en-US"/>
              </w:rPr>
              <w:t xml:space="preserve">Общественная приемная </w:t>
            </w:r>
          </w:p>
          <w:p w14:paraId="09C80592" w14:textId="77777777" w:rsidR="00610EF8" w:rsidRPr="00610EF8" w:rsidRDefault="00610EF8" w:rsidP="00610EF8">
            <w:pPr>
              <w:widowControl w:val="0"/>
              <w:suppressAutoHyphens w:val="0"/>
              <w:autoSpaceDE w:val="0"/>
              <w:autoSpaceDN w:val="0"/>
              <w:ind w:right="-80"/>
              <w:jc w:val="center"/>
              <w:rPr>
                <w:szCs w:val="22"/>
                <w:lang w:eastAsia="en-US"/>
              </w:rPr>
            </w:pPr>
            <w:r w:rsidRPr="00610EF8">
              <w:rPr>
                <w:szCs w:val="22"/>
                <w:lang w:eastAsia="en-US"/>
              </w:rPr>
              <w:t>партии «ЕДИНАЯ РОССИЯ»</w:t>
            </w:r>
          </w:p>
          <w:p w14:paraId="598A58A0" w14:textId="77777777" w:rsidR="00610EF8" w:rsidRPr="00610EF8" w:rsidRDefault="00610EF8" w:rsidP="00610EF8">
            <w:pPr>
              <w:ind w:left="31"/>
              <w:jc w:val="center"/>
            </w:pPr>
            <w:r w:rsidRPr="00610EF8">
              <w:t>ул. III Интернационала, 78 а</w:t>
            </w:r>
          </w:p>
        </w:tc>
        <w:tc>
          <w:tcPr>
            <w:tcW w:w="3685" w:type="dxa"/>
            <w:shd w:val="clear" w:color="auto" w:fill="auto"/>
          </w:tcPr>
          <w:p w14:paraId="2B76E0DF" w14:textId="77777777" w:rsidR="00610EF8" w:rsidRPr="00610EF8" w:rsidRDefault="00610EF8" w:rsidP="00610EF8">
            <w:r w:rsidRPr="00610EF8">
              <w:t>28 июля</w:t>
            </w:r>
          </w:p>
          <w:p w14:paraId="0A9D9053" w14:textId="77777777" w:rsidR="00610EF8" w:rsidRPr="00610EF8" w:rsidRDefault="00610EF8" w:rsidP="00610EF8">
            <w:r w:rsidRPr="00610EF8">
              <w:t>25 августа</w:t>
            </w:r>
          </w:p>
          <w:p w14:paraId="59B6744D" w14:textId="77777777" w:rsidR="00610EF8" w:rsidRPr="00610EF8" w:rsidRDefault="00610EF8" w:rsidP="00610EF8">
            <w:r w:rsidRPr="00610EF8">
              <w:t>29 сентября</w:t>
            </w:r>
          </w:p>
          <w:p w14:paraId="479897FF" w14:textId="77777777" w:rsidR="00610EF8" w:rsidRPr="00610EF8" w:rsidRDefault="00610EF8" w:rsidP="00610EF8">
            <w:r w:rsidRPr="00610EF8">
              <w:t>27 октября</w:t>
            </w:r>
          </w:p>
          <w:p w14:paraId="440BEC4D" w14:textId="77777777" w:rsidR="00610EF8" w:rsidRPr="00610EF8" w:rsidRDefault="00610EF8" w:rsidP="00610EF8">
            <w:r w:rsidRPr="00610EF8">
              <w:t>24 ноября</w:t>
            </w:r>
          </w:p>
          <w:p w14:paraId="18751793" w14:textId="77777777" w:rsidR="00610EF8" w:rsidRPr="00610EF8" w:rsidRDefault="00610EF8" w:rsidP="00610EF8">
            <w:r w:rsidRPr="00610EF8">
              <w:t>29 декабря</w:t>
            </w:r>
          </w:p>
          <w:p w14:paraId="5F160E75" w14:textId="77777777" w:rsidR="00610EF8" w:rsidRPr="00610EF8" w:rsidRDefault="00610EF8" w:rsidP="00610EF8"/>
          <w:p w14:paraId="6C359736" w14:textId="77777777" w:rsidR="00610EF8" w:rsidRPr="00610EF8" w:rsidRDefault="00610EF8" w:rsidP="00610EF8"/>
          <w:p w14:paraId="5EF6E45B" w14:textId="77777777" w:rsidR="00610EF8" w:rsidRPr="00610EF8" w:rsidRDefault="00610EF8" w:rsidP="00610EF8"/>
        </w:tc>
      </w:tr>
      <w:tr w:rsidR="00610EF8" w:rsidRPr="00610EF8" w14:paraId="77E04EF2" w14:textId="77777777" w:rsidTr="00610EF8">
        <w:trPr>
          <w:trHeight w:val="1118"/>
        </w:trPr>
        <w:tc>
          <w:tcPr>
            <w:tcW w:w="567" w:type="dxa"/>
            <w:shd w:val="clear" w:color="auto" w:fill="auto"/>
          </w:tcPr>
          <w:p w14:paraId="589C2899" w14:textId="77777777" w:rsidR="00610EF8" w:rsidRPr="00610EF8" w:rsidRDefault="00610EF8" w:rsidP="00610EF8">
            <w:pPr>
              <w:jc w:val="center"/>
            </w:pPr>
            <w:r w:rsidRPr="00610EF8">
              <w:lastRenderedPageBreak/>
              <w:t>9</w:t>
            </w:r>
          </w:p>
        </w:tc>
        <w:tc>
          <w:tcPr>
            <w:tcW w:w="2127" w:type="dxa"/>
            <w:shd w:val="clear" w:color="auto" w:fill="auto"/>
          </w:tcPr>
          <w:p w14:paraId="79CE6659" w14:textId="77777777" w:rsidR="00610EF8" w:rsidRPr="00610EF8" w:rsidRDefault="00610EF8" w:rsidP="00610EF8">
            <w:pPr>
              <w:jc w:val="both"/>
            </w:pPr>
            <w:r w:rsidRPr="00610EF8">
              <w:t>Саркисян А.М.</w:t>
            </w:r>
          </w:p>
        </w:tc>
        <w:tc>
          <w:tcPr>
            <w:tcW w:w="3147" w:type="dxa"/>
            <w:shd w:val="clear" w:color="auto" w:fill="auto"/>
          </w:tcPr>
          <w:p w14:paraId="7E394C54" w14:textId="77777777" w:rsidR="00610EF8" w:rsidRPr="00610EF8" w:rsidRDefault="00610EF8" w:rsidP="00610EF8">
            <w:pPr>
              <w:widowControl w:val="0"/>
              <w:suppressAutoHyphens w:val="0"/>
              <w:autoSpaceDE w:val="0"/>
              <w:autoSpaceDN w:val="0"/>
              <w:spacing w:before="1" w:line="242" w:lineRule="auto"/>
              <w:ind w:left="31"/>
              <w:jc w:val="center"/>
              <w:rPr>
                <w:lang w:eastAsia="en-US"/>
              </w:rPr>
            </w:pPr>
            <w:r w:rsidRPr="00610EF8">
              <w:rPr>
                <w:lang w:eastAsia="en-US"/>
              </w:rPr>
              <w:t>последний вторник месяца</w:t>
            </w:r>
          </w:p>
          <w:p w14:paraId="77323736" w14:textId="77777777" w:rsidR="00610EF8" w:rsidRPr="00610EF8" w:rsidRDefault="00610EF8" w:rsidP="00610EF8">
            <w:pPr>
              <w:ind w:left="31"/>
              <w:jc w:val="center"/>
            </w:pPr>
            <w:r w:rsidRPr="00610EF8">
              <w:t>12.00 -13.00</w:t>
            </w:r>
          </w:p>
        </w:tc>
        <w:tc>
          <w:tcPr>
            <w:tcW w:w="5812" w:type="dxa"/>
            <w:shd w:val="clear" w:color="auto" w:fill="auto"/>
          </w:tcPr>
          <w:p w14:paraId="5C7D06D4" w14:textId="77777777" w:rsidR="00610EF8" w:rsidRPr="00610EF8" w:rsidRDefault="00610EF8" w:rsidP="00610EF8">
            <w:pPr>
              <w:widowControl w:val="0"/>
              <w:suppressAutoHyphens w:val="0"/>
              <w:autoSpaceDE w:val="0"/>
              <w:autoSpaceDN w:val="0"/>
              <w:ind w:right="-80"/>
              <w:jc w:val="center"/>
              <w:rPr>
                <w:szCs w:val="22"/>
                <w:lang w:eastAsia="en-US"/>
              </w:rPr>
            </w:pPr>
            <w:r w:rsidRPr="00610EF8">
              <w:rPr>
                <w:szCs w:val="22"/>
                <w:lang w:eastAsia="en-US"/>
              </w:rPr>
              <w:t xml:space="preserve">Общественная приемная </w:t>
            </w:r>
          </w:p>
          <w:p w14:paraId="437BE8BA" w14:textId="77777777" w:rsidR="00610EF8" w:rsidRPr="00610EF8" w:rsidRDefault="00610EF8" w:rsidP="00610EF8">
            <w:pPr>
              <w:widowControl w:val="0"/>
              <w:suppressAutoHyphens w:val="0"/>
              <w:autoSpaceDE w:val="0"/>
              <w:autoSpaceDN w:val="0"/>
              <w:ind w:right="-80"/>
              <w:jc w:val="center"/>
              <w:rPr>
                <w:szCs w:val="22"/>
                <w:lang w:eastAsia="en-US"/>
              </w:rPr>
            </w:pPr>
            <w:r w:rsidRPr="00610EF8">
              <w:rPr>
                <w:szCs w:val="22"/>
                <w:lang w:eastAsia="en-US"/>
              </w:rPr>
              <w:t>партии «ЕДИНАЯ РОССИЯ»</w:t>
            </w:r>
          </w:p>
          <w:p w14:paraId="039C0F20" w14:textId="77777777" w:rsidR="00610EF8" w:rsidRPr="00610EF8" w:rsidRDefault="00610EF8" w:rsidP="00610EF8">
            <w:pPr>
              <w:jc w:val="center"/>
            </w:pPr>
            <w:r w:rsidRPr="00610EF8">
              <w:t>ул. III Интернационала, 78 а</w:t>
            </w:r>
          </w:p>
        </w:tc>
        <w:tc>
          <w:tcPr>
            <w:tcW w:w="3685" w:type="dxa"/>
            <w:shd w:val="clear" w:color="auto" w:fill="auto"/>
          </w:tcPr>
          <w:p w14:paraId="14FCF327" w14:textId="77777777" w:rsidR="00610EF8" w:rsidRPr="00610EF8" w:rsidRDefault="00610EF8" w:rsidP="00610EF8">
            <w:r w:rsidRPr="00610EF8">
              <w:t>28 июля</w:t>
            </w:r>
          </w:p>
          <w:p w14:paraId="4708DF4E" w14:textId="77777777" w:rsidR="00610EF8" w:rsidRPr="00610EF8" w:rsidRDefault="00610EF8" w:rsidP="00610EF8">
            <w:r w:rsidRPr="00610EF8">
              <w:t>25 августа</w:t>
            </w:r>
          </w:p>
          <w:p w14:paraId="3A6B9FC2" w14:textId="77777777" w:rsidR="00610EF8" w:rsidRPr="00610EF8" w:rsidRDefault="00610EF8" w:rsidP="00610EF8">
            <w:r w:rsidRPr="00610EF8">
              <w:t>29 сентября</w:t>
            </w:r>
          </w:p>
          <w:p w14:paraId="4DDCA8F2" w14:textId="77777777" w:rsidR="00610EF8" w:rsidRPr="00610EF8" w:rsidRDefault="00610EF8" w:rsidP="00610EF8">
            <w:r w:rsidRPr="00610EF8">
              <w:t>27 октября</w:t>
            </w:r>
          </w:p>
          <w:p w14:paraId="254A3318" w14:textId="77777777" w:rsidR="00610EF8" w:rsidRPr="00610EF8" w:rsidRDefault="00610EF8" w:rsidP="00610EF8">
            <w:r w:rsidRPr="00610EF8">
              <w:t>24 ноября</w:t>
            </w:r>
          </w:p>
          <w:p w14:paraId="2A96D7C4" w14:textId="77777777" w:rsidR="00610EF8" w:rsidRPr="00610EF8" w:rsidRDefault="00610EF8" w:rsidP="00610EF8">
            <w:r w:rsidRPr="00610EF8">
              <w:t>29 декабря</w:t>
            </w:r>
          </w:p>
        </w:tc>
      </w:tr>
      <w:tr w:rsidR="00610EF8" w:rsidRPr="00610EF8" w14:paraId="4DA93281" w14:textId="77777777" w:rsidTr="00610EF8">
        <w:trPr>
          <w:trHeight w:val="1118"/>
        </w:trPr>
        <w:tc>
          <w:tcPr>
            <w:tcW w:w="567" w:type="dxa"/>
            <w:shd w:val="clear" w:color="auto" w:fill="auto"/>
          </w:tcPr>
          <w:p w14:paraId="73418476" w14:textId="77777777" w:rsidR="00610EF8" w:rsidRPr="00610EF8" w:rsidRDefault="00610EF8" w:rsidP="00610EF8">
            <w:pPr>
              <w:jc w:val="center"/>
            </w:pPr>
            <w:r w:rsidRPr="00610EF8">
              <w:t>10</w:t>
            </w:r>
          </w:p>
        </w:tc>
        <w:tc>
          <w:tcPr>
            <w:tcW w:w="2127" w:type="dxa"/>
            <w:shd w:val="clear" w:color="auto" w:fill="auto"/>
          </w:tcPr>
          <w:p w14:paraId="33838819" w14:textId="77777777" w:rsidR="00610EF8" w:rsidRPr="00610EF8" w:rsidRDefault="00610EF8" w:rsidP="00610EF8">
            <w:pPr>
              <w:jc w:val="both"/>
            </w:pPr>
            <w:r w:rsidRPr="00610EF8">
              <w:t>Тарасов Д.В.</w:t>
            </w:r>
          </w:p>
        </w:tc>
        <w:tc>
          <w:tcPr>
            <w:tcW w:w="3147" w:type="dxa"/>
            <w:shd w:val="clear" w:color="auto" w:fill="auto"/>
          </w:tcPr>
          <w:p w14:paraId="5808E9D8" w14:textId="77777777" w:rsidR="00610EF8" w:rsidRPr="00610EF8" w:rsidRDefault="00610EF8" w:rsidP="00610EF8">
            <w:pPr>
              <w:widowControl w:val="0"/>
              <w:suppressAutoHyphens w:val="0"/>
              <w:autoSpaceDE w:val="0"/>
              <w:autoSpaceDN w:val="0"/>
              <w:spacing w:before="1"/>
              <w:ind w:left="31"/>
              <w:jc w:val="center"/>
              <w:rPr>
                <w:lang w:eastAsia="en-US"/>
              </w:rPr>
            </w:pPr>
            <w:r w:rsidRPr="00610EF8">
              <w:rPr>
                <w:lang w:eastAsia="en-US"/>
              </w:rPr>
              <w:t>последний вторник месяца</w:t>
            </w:r>
          </w:p>
          <w:p w14:paraId="68FFD73D" w14:textId="27DDAC71" w:rsidR="00610EF8" w:rsidRPr="00610EF8" w:rsidRDefault="00610EF8" w:rsidP="00610EF8">
            <w:pPr>
              <w:ind w:left="31"/>
              <w:jc w:val="center"/>
            </w:pPr>
            <w:r w:rsidRPr="00610EF8">
              <w:t>14.00</w:t>
            </w:r>
            <w:r>
              <w:t xml:space="preserve"> </w:t>
            </w:r>
            <w:r w:rsidRPr="00610EF8">
              <w:t>-15.00</w:t>
            </w:r>
          </w:p>
        </w:tc>
        <w:tc>
          <w:tcPr>
            <w:tcW w:w="5812" w:type="dxa"/>
            <w:shd w:val="clear" w:color="auto" w:fill="auto"/>
          </w:tcPr>
          <w:p w14:paraId="39F11BD9" w14:textId="77777777" w:rsidR="00610EF8" w:rsidRPr="00610EF8" w:rsidRDefault="00610EF8" w:rsidP="00610EF8">
            <w:pPr>
              <w:widowControl w:val="0"/>
              <w:suppressAutoHyphens w:val="0"/>
              <w:autoSpaceDE w:val="0"/>
              <w:autoSpaceDN w:val="0"/>
              <w:ind w:right="-80"/>
              <w:jc w:val="center"/>
              <w:rPr>
                <w:szCs w:val="22"/>
                <w:lang w:eastAsia="en-US"/>
              </w:rPr>
            </w:pPr>
            <w:r w:rsidRPr="00610EF8">
              <w:rPr>
                <w:szCs w:val="22"/>
                <w:lang w:eastAsia="en-US"/>
              </w:rPr>
              <w:t xml:space="preserve">Общественная приемная </w:t>
            </w:r>
          </w:p>
          <w:p w14:paraId="71C621C1" w14:textId="77777777" w:rsidR="00610EF8" w:rsidRPr="00610EF8" w:rsidRDefault="00610EF8" w:rsidP="00610EF8">
            <w:pPr>
              <w:widowControl w:val="0"/>
              <w:suppressAutoHyphens w:val="0"/>
              <w:autoSpaceDE w:val="0"/>
              <w:autoSpaceDN w:val="0"/>
              <w:ind w:right="-80"/>
              <w:jc w:val="center"/>
              <w:rPr>
                <w:szCs w:val="22"/>
                <w:lang w:eastAsia="en-US"/>
              </w:rPr>
            </w:pPr>
            <w:r w:rsidRPr="00610EF8">
              <w:rPr>
                <w:szCs w:val="22"/>
                <w:lang w:eastAsia="en-US"/>
              </w:rPr>
              <w:t>партии «ЕДИНАЯ РОССИЯ»</w:t>
            </w:r>
          </w:p>
          <w:p w14:paraId="5909E5B8" w14:textId="77777777" w:rsidR="00610EF8" w:rsidRPr="00610EF8" w:rsidRDefault="00610EF8" w:rsidP="00610EF8">
            <w:pPr>
              <w:jc w:val="center"/>
            </w:pPr>
            <w:r w:rsidRPr="00610EF8">
              <w:t>ул. III Интернационала, 78 а</w:t>
            </w:r>
          </w:p>
        </w:tc>
        <w:tc>
          <w:tcPr>
            <w:tcW w:w="3685" w:type="dxa"/>
            <w:shd w:val="clear" w:color="auto" w:fill="auto"/>
          </w:tcPr>
          <w:p w14:paraId="6BBEA061" w14:textId="77777777" w:rsidR="00610EF8" w:rsidRPr="00610EF8" w:rsidRDefault="00610EF8" w:rsidP="00610EF8">
            <w:r w:rsidRPr="00610EF8">
              <w:t>28 июля</w:t>
            </w:r>
          </w:p>
          <w:p w14:paraId="0B1B8F98" w14:textId="77777777" w:rsidR="00610EF8" w:rsidRPr="00610EF8" w:rsidRDefault="00610EF8" w:rsidP="00610EF8">
            <w:r w:rsidRPr="00610EF8">
              <w:t>25 августа</w:t>
            </w:r>
          </w:p>
          <w:p w14:paraId="3B60727E" w14:textId="77777777" w:rsidR="00610EF8" w:rsidRPr="00610EF8" w:rsidRDefault="00610EF8" w:rsidP="00610EF8">
            <w:r w:rsidRPr="00610EF8">
              <w:t>29 сентября</w:t>
            </w:r>
          </w:p>
          <w:p w14:paraId="7E150F0E" w14:textId="77777777" w:rsidR="00610EF8" w:rsidRPr="00610EF8" w:rsidRDefault="00610EF8" w:rsidP="00610EF8">
            <w:r w:rsidRPr="00610EF8">
              <w:t>27 октября</w:t>
            </w:r>
          </w:p>
          <w:p w14:paraId="08EF90A3" w14:textId="77777777" w:rsidR="00610EF8" w:rsidRPr="00610EF8" w:rsidRDefault="00610EF8" w:rsidP="00610EF8">
            <w:r w:rsidRPr="00610EF8">
              <w:t>24 ноября</w:t>
            </w:r>
          </w:p>
          <w:p w14:paraId="698C7D20" w14:textId="77777777" w:rsidR="00610EF8" w:rsidRPr="00610EF8" w:rsidRDefault="00610EF8" w:rsidP="00610EF8">
            <w:r w:rsidRPr="00610EF8">
              <w:t>29 декабря</w:t>
            </w:r>
          </w:p>
        </w:tc>
      </w:tr>
      <w:tr w:rsidR="00610EF8" w:rsidRPr="00610EF8" w14:paraId="2979A28A" w14:textId="77777777" w:rsidTr="00610EF8">
        <w:trPr>
          <w:trHeight w:val="1118"/>
        </w:trPr>
        <w:tc>
          <w:tcPr>
            <w:tcW w:w="567" w:type="dxa"/>
            <w:shd w:val="clear" w:color="auto" w:fill="auto"/>
          </w:tcPr>
          <w:p w14:paraId="6F035EB2" w14:textId="77777777" w:rsidR="00610EF8" w:rsidRPr="00610EF8" w:rsidRDefault="00610EF8" w:rsidP="00610EF8">
            <w:pPr>
              <w:jc w:val="center"/>
            </w:pPr>
            <w:r w:rsidRPr="00610EF8">
              <w:t>11</w:t>
            </w:r>
          </w:p>
        </w:tc>
        <w:tc>
          <w:tcPr>
            <w:tcW w:w="2127" w:type="dxa"/>
            <w:shd w:val="clear" w:color="auto" w:fill="auto"/>
          </w:tcPr>
          <w:p w14:paraId="6F54B8B7" w14:textId="77777777" w:rsidR="00610EF8" w:rsidRPr="00610EF8" w:rsidRDefault="00610EF8" w:rsidP="00610EF8">
            <w:pPr>
              <w:widowControl w:val="0"/>
              <w:suppressAutoHyphens w:val="0"/>
              <w:autoSpaceDE w:val="0"/>
              <w:autoSpaceDN w:val="0"/>
              <w:spacing w:line="276" w:lineRule="exact"/>
              <w:rPr>
                <w:lang w:eastAsia="en-US"/>
              </w:rPr>
            </w:pPr>
            <w:r w:rsidRPr="00610EF8">
              <w:rPr>
                <w:lang w:eastAsia="en-US"/>
              </w:rPr>
              <w:t>Тихонов И.М.</w:t>
            </w:r>
          </w:p>
          <w:p w14:paraId="203F2D9B" w14:textId="77777777" w:rsidR="00610EF8" w:rsidRPr="00610EF8" w:rsidRDefault="00610EF8" w:rsidP="00610EF8">
            <w:pPr>
              <w:jc w:val="both"/>
            </w:pPr>
          </w:p>
        </w:tc>
        <w:tc>
          <w:tcPr>
            <w:tcW w:w="3147" w:type="dxa"/>
            <w:shd w:val="clear" w:color="auto" w:fill="auto"/>
          </w:tcPr>
          <w:p w14:paraId="32C56728" w14:textId="77777777" w:rsidR="00610EF8" w:rsidRPr="00610EF8" w:rsidRDefault="00610EF8" w:rsidP="00610EF8">
            <w:pPr>
              <w:widowControl w:val="0"/>
              <w:suppressAutoHyphens w:val="0"/>
              <w:autoSpaceDE w:val="0"/>
              <w:autoSpaceDN w:val="0"/>
              <w:ind w:right="-102"/>
              <w:jc w:val="center"/>
              <w:rPr>
                <w:szCs w:val="22"/>
                <w:lang w:eastAsia="en-US"/>
              </w:rPr>
            </w:pPr>
            <w:r w:rsidRPr="00610EF8">
              <w:rPr>
                <w:szCs w:val="22"/>
                <w:lang w:eastAsia="en-US"/>
              </w:rPr>
              <w:t>последняя среда месяца</w:t>
            </w:r>
          </w:p>
          <w:p w14:paraId="5A1326D2" w14:textId="7E2D2B90" w:rsidR="00610EF8" w:rsidRPr="00610EF8" w:rsidRDefault="00610EF8" w:rsidP="00610EF8">
            <w:pPr>
              <w:ind w:left="31"/>
              <w:jc w:val="center"/>
            </w:pPr>
            <w:r w:rsidRPr="00610EF8">
              <w:t>16.30</w:t>
            </w:r>
            <w:r>
              <w:t xml:space="preserve"> </w:t>
            </w:r>
            <w:r w:rsidRPr="00610EF8">
              <w:t>-17.30</w:t>
            </w:r>
          </w:p>
        </w:tc>
        <w:tc>
          <w:tcPr>
            <w:tcW w:w="5812" w:type="dxa"/>
            <w:shd w:val="clear" w:color="auto" w:fill="auto"/>
          </w:tcPr>
          <w:p w14:paraId="2BC53675" w14:textId="77777777" w:rsidR="00610EF8" w:rsidRPr="00610EF8" w:rsidRDefault="00610EF8" w:rsidP="00610EF8">
            <w:pPr>
              <w:widowControl w:val="0"/>
              <w:suppressAutoHyphens w:val="0"/>
              <w:autoSpaceDE w:val="0"/>
              <w:autoSpaceDN w:val="0"/>
              <w:spacing w:line="276" w:lineRule="exact"/>
              <w:ind w:left="31"/>
              <w:jc w:val="center"/>
              <w:rPr>
                <w:lang w:eastAsia="en-US"/>
              </w:rPr>
            </w:pPr>
            <w:r w:rsidRPr="00610EF8">
              <w:rPr>
                <w:lang w:eastAsia="en-US"/>
              </w:rPr>
              <w:t>МАУК ЦКиД «Восход»,</w:t>
            </w:r>
          </w:p>
          <w:p w14:paraId="47C6FD1F" w14:textId="77777777" w:rsidR="00610EF8" w:rsidRPr="00610EF8" w:rsidRDefault="00610EF8" w:rsidP="00610EF8">
            <w:pPr>
              <w:widowControl w:val="0"/>
              <w:suppressAutoHyphens w:val="0"/>
              <w:autoSpaceDE w:val="0"/>
              <w:autoSpaceDN w:val="0"/>
              <w:spacing w:line="276" w:lineRule="exact"/>
              <w:ind w:left="31"/>
              <w:jc w:val="center"/>
              <w:rPr>
                <w:lang w:eastAsia="en-US"/>
              </w:rPr>
            </w:pPr>
            <w:r w:rsidRPr="00610EF8">
              <w:rPr>
                <w:lang w:eastAsia="en-US"/>
              </w:rPr>
              <w:t>пр. Ленина, 17</w:t>
            </w:r>
          </w:p>
          <w:p w14:paraId="37E96734" w14:textId="77777777" w:rsidR="00610EF8" w:rsidRPr="00610EF8" w:rsidRDefault="00610EF8" w:rsidP="00610EF8">
            <w:pPr>
              <w:jc w:val="center"/>
            </w:pPr>
            <w:r w:rsidRPr="00610EF8">
              <w:t>(по согласованию)</w:t>
            </w:r>
          </w:p>
        </w:tc>
        <w:tc>
          <w:tcPr>
            <w:tcW w:w="3685" w:type="dxa"/>
            <w:shd w:val="clear" w:color="auto" w:fill="auto"/>
          </w:tcPr>
          <w:p w14:paraId="102900AC" w14:textId="77777777" w:rsidR="00610EF8" w:rsidRPr="00610EF8" w:rsidRDefault="00610EF8" w:rsidP="00610EF8">
            <w:r w:rsidRPr="00610EF8">
              <w:t>29 июля</w:t>
            </w:r>
          </w:p>
          <w:p w14:paraId="100B849A" w14:textId="77777777" w:rsidR="00610EF8" w:rsidRPr="00610EF8" w:rsidRDefault="00610EF8" w:rsidP="00610EF8">
            <w:r w:rsidRPr="00610EF8">
              <w:t>26 августа</w:t>
            </w:r>
          </w:p>
          <w:p w14:paraId="24EAD1AD" w14:textId="77777777" w:rsidR="00610EF8" w:rsidRPr="00610EF8" w:rsidRDefault="00610EF8" w:rsidP="00610EF8">
            <w:r w:rsidRPr="00610EF8">
              <w:t>30 сентября</w:t>
            </w:r>
          </w:p>
          <w:p w14:paraId="5F7AA97F" w14:textId="77777777" w:rsidR="00610EF8" w:rsidRPr="00610EF8" w:rsidRDefault="00610EF8" w:rsidP="00610EF8">
            <w:r w:rsidRPr="00610EF8">
              <w:t>28 октября</w:t>
            </w:r>
          </w:p>
          <w:p w14:paraId="7FC54A32" w14:textId="77777777" w:rsidR="00610EF8" w:rsidRPr="00610EF8" w:rsidRDefault="00610EF8" w:rsidP="00610EF8">
            <w:r w:rsidRPr="00610EF8">
              <w:t>25 ноября</w:t>
            </w:r>
          </w:p>
          <w:p w14:paraId="4EBC50EE" w14:textId="77777777" w:rsidR="00610EF8" w:rsidRPr="00610EF8" w:rsidRDefault="00610EF8" w:rsidP="00610EF8">
            <w:r w:rsidRPr="00610EF8">
              <w:t>30 декабря</w:t>
            </w:r>
          </w:p>
        </w:tc>
      </w:tr>
      <w:tr w:rsidR="00610EF8" w:rsidRPr="00610EF8" w14:paraId="0BA06A41" w14:textId="77777777" w:rsidTr="00610EF8">
        <w:trPr>
          <w:trHeight w:val="1118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5D4713" w14:textId="77777777" w:rsidR="00610EF8" w:rsidRPr="00610EF8" w:rsidRDefault="00610EF8" w:rsidP="00610EF8">
            <w:pPr>
              <w:jc w:val="center"/>
            </w:pPr>
            <w:r w:rsidRPr="00610EF8">
              <w:t>12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7C6D8F" w14:textId="77777777" w:rsidR="00610EF8" w:rsidRPr="00610EF8" w:rsidRDefault="00610EF8" w:rsidP="00610EF8">
            <w:pPr>
              <w:widowControl w:val="0"/>
              <w:suppressAutoHyphens w:val="0"/>
              <w:autoSpaceDE w:val="0"/>
              <w:autoSpaceDN w:val="0"/>
              <w:spacing w:line="276" w:lineRule="exact"/>
              <w:rPr>
                <w:lang w:eastAsia="en-US"/>
              </w:rPr>
            </w:pPr>
            <w:r w:rsidRPr="00610EF8">
              <w:rPr>
                <w:lang w:eastAsia="en-US"/>
              </w:rPr>
              <w:t>Толкачёв К.С.</w:t>
            </w:r>
          </w:p>
        </w:tc>
        <w:tc>
          <w:tcPr>
            <w:tcW w:w="31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83CFA1" w14:textId="77777777" w:rsidR="00610EF8" w:rsidRPr="00610EF8" w:rsidRDefault="00610EF8" w:rsidP="00610EF8">
            <w:pPr>
              <w:widowControl w:val="0"/>
              <w:suppressAutoHyphens w:val="0"/>
              <w:autoSpaceDE w:val="0"/>
              <w:autoSpaceDN w:val="0"/>
              <w:ind w:right="-102"/>
              <w:jc w:val="center"/>
              <w:rPr>
                <w:szCs w:val="22"/>
                <w:lang w:eastAsia="en-US"/>
              </w:rPr>
            </w:pPr>
            <w:r w:rsidRPr="00610EF8">
              <w:rPr>
                <w:szCs w:val="22"/>
                <w:lang w:eastAsia="en-US"/>
              </w:rPr>
              <w:t>каждое воскресенье месяца 15.00 - 18.00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C134AC" w14:textId="77777777" w:rsidR="00610EF8" w:rsidRPr="00610EF8" w:rsidRDefault="00610EF8" w:rsidP="00610EF8">
            <w:pPr>
              <w:widowControl w:val="0"/>
              <w:suppressAutoHyphens w:val="0"/>
              <w:autoSpaceDE w:val="0"/>
              <w:autoSpaceDN w:val="0"/>
              <w:spacing w:line="276" w:lineRule="exact"/>
              <w:ind w:left="31"/>
              <w:jc w:val="center"/>
              <w:rPr>
                <w:lang w:eastAsia="en-US"/>
              </w:rPr>
            </w:pPr>
            <w:r w:rsidRPr="00610EF8">
              <w:rPr>
                <w:lang w:eastAsia="en-US"/>
              </w:rPr>
              <w:t xml:space="preserve">Библиотека «Информационно-экологический центр                                       им. В.В. Бианки», </w:t>
            </w:r>
          </w:p>
          <w:p w14:paraId="210E7497" w14:textId="77777777" w:rsidR="00610EF8" w:rsidRPr="00610EF8" w:rsidRDefault="00610EF8" w:rsidP="00610EF8">
            <w:pPr>
              <w:widowControl w:val="0"/>
              <w:suppressAutoHyphens w:val="0"/>
              <w:autoSpaceDE w:val="0"/>
              <w:autoSpaceDN w:val="0"/>
              <w:spacing w:line="276" w:lineRule="exact"/>
              <w:ind w:left="31"/>
              <w:jc w:val="center"/>
              <w:rPr>
                <w:lang w:eastAsia="en-US"/>
              </w:rPr>
            </w:pPr>
            <w:r w:rsidRPr="00610EF8">
              <w:rPr>
                <w:lang w:eastAsia="en-US"/>
              </w:rPr>
              <w:t>ул. Московская, 79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B90FC" w14:textId="77777777" w:rsidR="00610EF8" w:rsidRPr="00610EF8" w:rsidRDefault="00610EF8" w:rsidP="00610EF8">
            <w:r w:rsidRPr="00610EF8">
              <w:t>05 июля</w:t>
            </w:r>
          </w:p>
          <w:p w14:paraId="6515DC00" w14:textId="77777777" w:rsidR="00610EF8" w:rsidRPr="00610EF8" w:rsidRDefault="00610EF8" w:rsidP="00610EF8">
            <w:r w:rsidRPr="00610EF8">
              <w:t>02 августа</w:t>
            </w:r>
          </w:p>
          <w:p w14:paraId="12A5DEA5" w14:textId="77777777" w:rsidR="00610EF8" w:rsidRPr="00610EF8" w:rsidRDefault="00610EF8" w:rsidP="00610EF8">
            <w:r w:rsidRPr="00610EF8">
              <w:t>30 августа</w:t>
            </w:r>
          </w:p>
          <w:p w14:paraId="005B0FFA" w14:textId="77777777" w:rsidR="00610EF8" w:rsidRPr="00610EF8" w:rsidRDefault="00610EF8" w:rsidP="00610EF8">
            <w:r w:rsidRPr="00610EF8">
              <w:t>04 октября</w:t>
            </w:r>
          </w:p>
          <w:p w14:paraId="4080877E" w14:textId="77777777" w:rsidR="00610EF8" w:rsidRPr="00610EF8" w:rsidRDefault="00610EF8" w:rsidP="00610EF8">
            <w:r w:rsidRPr="00610EF8">
              <w:t>01 ноября</w:t>
            </w:r>
          </w:p>
          <w:p w14:paraId="1DDAC3EB" w14:textId="77777777" w:rsidR="00610EF8" w:rsidRPr="00610EF8" w:rsidRDefault="00610EF8" w:rsidP="00610EF8">
            <w:r w:rsidRPr="00610EF8">
              <w:t>29 ноября</w:t>
            </w:r>
          </w:p>
          <w:p w14:paraId="6C9AD9BF" w14:textId="77777777" w:rsidR="00610EF8" w:rsidRPr="00610EF8" w:rsidRDefault="00610EF8" w:rsidP="00610EF8">
            <w:r w:rsidRPr="00610EF8">
              <w:t>27 декабря</w:t>
            </w:r>
          </w:p>
        </w:tc>
      </w:tr>
      <w:tr w:rsidR="00610EF8" w:rsidRPr="00610EF8" w14:paraId="238DADBF" w14:textId="77777777" w:rsidTr="00610EF8">
        <w:trPr>
          <w:trHeight w:val="111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18E874" w14:textId="77777777" w:rsidR="00610EF8" w:rsidRPr="00610EF8" w:rsidRDefault="00610EF8" w:rsidP="00610EF8">
            <w:pPr>
              <w:jc w:val="center"/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9A5D64" w14:textId="77777777" w:rsidR="00610EF8" w:rsidRPr="00610EF8" w:rsidRDefault="00610EF8" w:rsidP="00610EF8">
            <w:pPr>
              <w:widowControl w:val="0"/>
              <w:suppressAutoHyphens w:val="0"/>
              <w:autoSpaceDE w:val="0"/>
              <w:autoSpaceDN w:val="0"/>
              <w:spacing w:line="276" w:lineRule="exact"/>
              <w:rPr>
                <w:lang w:eastAsia="en-US"/>
              </w:rPr>
            </w:pPr>
          </w:p>
        </w:tc>
        <w:tc>
          <w:tcPr>
            <w:tcW w:w="31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FDA875" w14:textId="77777777" w:rsidR="00610EF8" w:rsidRPr="00610EF8" w:rsidRDefault="00610EF8" w:rsidP="00610EF8">
            <w:pPr>
              <w:widowControl w:val="0"/>
              <w:suppressAutoHyphens w:val="0"/>
              <w:autoSpaceDE w:val="0"/>
              <w:autoSpaceDN w:val="0"/>
              <w:ind w:right="-102"/>
              <w:jc w:val="center"/>
              <w:rPr>
                <w:szCs w:val="22"/>
                <w:lang w:eastAsia="en-US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47642" w14:textId="77777777" w:rsidR="00610EF8" w:rsidRPr="00610EF8" w:rsidRDefault="00610EF8" w:rsidP="00610EF8">
            <w:pPr>
              <w:widowControl w:val="0"/>
              <w:suppressAutoHyphens w:val="0"/>
              <w:autoSpaceDE w:val="0"/>
              <w:autoSpaceDN w:val="0"/>
              <w:spacing w:line="276" w:lineRule="exact"/>
              <w:ind w:left="31"/>
              <w:jc w:val="center"/>
              <w:rPr>
                <w:lang w:eastAsia="en-US"/>
              </w:rPr>
            </w:pPr>
            <w:r w:rsidRPr="00610EF8">
              <w:rPr>
                <w:lang w:eastAsia="en-US"/>
              </w:rPr>
              <w:t>Центральная городская библиотека,</w:t>
            </w:r>
          </w:p>
          <w:p w14:paraId="0BA98F15" w14:textId="77777777" w:rsidR="00610EF8" w:rsidRPr="00610EF8" w:rsidRDefault="00610EF8" w:rsidP="00610EF8">
            <w:pPr>
              <w:widowControl w:val="0"/>
              <w:suppressAutoHyphens w:val="0"/>
              <w:autoSpaceDE w:val="0"/>
              <w:autoSpaceDN w:val="0"/>
              <w:spacing w:line="276" w:lineRule="exact"/>
              <w:ind w:left="31"/>
              <w:jc w:val="center"/>
              <w:rPr>
                <w:lang w:eastAsia="en-US"/>
              </w:rPr>
            </w:pPr>
            <w:r w:rsidRPr="00610EF8">
              <w:rPr>
                <w:lang w:eastAsia="en-US"/>
              </w:rPr>
              <w:t xml:space="preserve"> ул. Западная, 7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2C896" w14:textId="77777777" w:rsidR="00610EF8" w:rsidRPr="00610EF8" w:rsidRDefault="00610EF8" w:rsidP="00610EF8">
            <w:r w:rsidRPr="00610EF8">
              <w:t>12 июля</w:t>
            </w:r>
          </w:p>
          <w:p w14:paraId="5135DF8F" w14:textId="77777777" w:rsidR="00610EF8" w:rsidRPr="00610EF8" w:rsidRDefault="00610EF8" w:rsidP="00610EF8">
            <w:r w:rsidRPr="00610EF8">
              <w:t>09 августа</w:t>
            </w:r>
          </w:p>
          <w:p w14:paraId="1ACE4C38" w14:textId="77777777" w:rsidR="00610EF8" w:rsidRPr="00610EF8" w:rsidRDefault="00610EF8" w:rsidP="00610EF8">
            <w:r w:rsidRPr="00610EF8">
              <w:t>06 сентября</w:t>
            </w:r>
          </w:p>
          <w:p w14:paraId="774EAD99" w14:textId="77777777" w:rsidR="00610EF8" w:rsidRPr="00610EF8" w:rsidRDefault="00610EF8" w:rsidP="00610EF8">
            <w:r w:rsidRPr="00610EF8">
              <w:t>11 октября</w:t>
            </w:r>
          </w:p>
          <w:p w14:paraId="2066BBB2" w14:textId="77777777" w:rsidR="00610EF8" w:rsidRPr="00610EF8" w:rsidRDefault="00610EF8" w:rsidP="00610EF8">
            <w:r w:rsidRPr="00610EF8">
              <w:t>08 ноября</w:t>
            </w:r>
          </w:p>
          <w:p w14:paraId="203B71E9" w14:textId="77777777" w:rsidR="00610EF8" w:rsidRPr="00610EF8" w:rsidRDefault="00610EF8" w:rsidP="00610EF8">
            <w:r w:rsidRPr="00610EF8">
              <w:t>06 декабря</w:t>
            </w:r>
          </w:p>
        </w:tc>
      </w:tr>
      <w:tr w:rsidR="00610EF8" w:rsidRPr="00610EF8" w14:paraId="3F25C2C5" w14:textId="77777777" w:rsidTr="00610EF8">
        <w:trPr>
          <w:trHeight w:val="111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4F3169" w14:textId="77777777" w:rsidR="00610EF8" w:rsidRPr="00610EF8" w:rsidRDefault="00610EF8" w:rsidP="00610EF8">
            <w:pPr>
              <w:jc w:val="center"/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274563" w14:textId="77777777" w:rsidR="00610EF8" w:rsidRPr="00610EF8" w:rsidRDefault="00610EF8" w:rsidP="00610EF8">
            <w:pPr>
              <w:widowControl w:val="0"/>
              <w:suppressAutoHyphens w:val="0"/>
              <w:autoSpaceDE w:val="0"/>
              <w:autoSpaceDN w:val="0"/>
              <w:spacing w:line="276" w:lineRule="exact"/>
              <w:rPr>
                <w:lang w:eastAsia="en-US"/>
              </w:rPr>
            </w:pPr>
          </w:p>
        </w:tc>
        <w:tc>
          <w:tcPr>
            <w:tcW w:w="31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9DC24E" w14:textId="77777777" w:rsidR="00610EF8" w:rsidRPr="00610EF8" w:rsidRDefault="00610EF8" w:rsidP="00610EF8">
            <w:pPr>
              <w:widowControl w:val="0"/>
              <w:suppressAutoHyphens w:val="0"/>
              <w:autoSpaceDE w:val="0"/>
              <w:autoSpaceDN w:val="0"/>
              <w:ind w:right="-102"/>
              <w:jc w:val="center"/>
              <w:rPr>
                <w:szCs w:val="22"/>
                <w:lang w:eastAsia="en-US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3EDEB" w14:textId="77777777" w:rsidR="00610EF8" w:rsidRPr="00610EF8" w:rsidRDefault="00610EF8" w:rsidP="00610EF8">
            <w:pPr>
              <w:widowControl w:val="0"/>
              <w:suppressAutoHyphens w:val="0"/>
              <w:autoSpaceDE w:val="0"/>
              <w:autoSpaceDN w:val="0"/>
              <w:spacing w:line="276" w:lineRule="exact"/>
              <w:ind w:left="31"/>
              <w:jc w:val="center"/>
              <w:rPr>
                <w:lang w:eastAsia="en-US"/>
              </w:rPr>
            </w:pPr>
            <w:r w:rsidRPr="00610EF8">
              <w:rPr>
                <w:lang w:eastAsia="en-US"/>
              </w:rPr>
              <w:t>Библиотека «Информационно-досуговый центр»,</w:t>
            </w:r>
          </w:p>
          <w:p w14:paraId="653B4A6D" w14:textId="77777777" w:rsidR="00610EF8" w:rsidRPr="00610EF8" w:rsidRDefault="00610EF8" w:rsidP="00610EF8">
            <w:pPr>
              <w:widowControl w:val="0"/>
              <w:suppressAutoHyphens w:val="0"/>
              <w:autoSpaceDE w:val="0"/>
              <w:autoSpaceDN w:val="0"/>
              <w:spacing w:line="276" w:lineRule="exact"/>
              <w:ind w:left="31"/>
              <w:jc w:val="center"/>
              <w:rPr>
                <w:lang w:eastAsia="en-US"/>
              </w:rPr>
            </w:pPr>
            <w:r w:rsidRPr="00610EF8">
              <w:rPr>
                <w:lang w:eastAsia="en-US"/>
              </w:rPr>
              <w:t>ул. Черемшанская, 114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A333AE" w14:textId="77777777" w:rsidR="00610EF8" w:rsidRPr="00610EF8" w:rsidRDefault="00610EF8" w:rsidP="00610EF8">
            <w:r w:rsidRPr="00610EF8">
              <w:t>19 июля</w:t>
            </w:r>
          </w:p>
          <w:p w14:paraId="46026C42" w14:textId="77777777" w:rsidR="00610EF8" w:rsidRPr="00610EF8" w:rsidRDefault="00610EF8" w:rsidP="00610EF8">
            <w:r w:rsidRPr="00610EF8">
              <w:t>16 августа</w:t>
            </w:r>
          </w:p>
          <w:p w14:paraId="65FFF5D8" w14:textId="77777777" w:rsidR="00610EF8" w:rsidRPr="00610EF8" w:rsidRDefault="00610EF8" w:rsidP="00610EF8">
            <w:r w:rsidRPr="00610EF8">
              <w:t>13 сентября</w:t>
            </w:r>
          </w:p>
          <w:p w14:paraId="27873F74" w14:textId="77777777" w:rsidR="00610EF8" w:rsidRPr="00610EF8" w:rsidRDefault="00610EF8" w:rsidP="00610EF8">
            <w:r w:rsidRPr="00610EF8">
              <w:t>18 октября</w:t>
            </w:r>
          </w:p>
          <w:p w14:paraId="0A9A12C5" w14:textId="77777777" w:rsidR="00610EF8" w:rsidRPr="00610EF8" w:rsidRDefault="00610EF8" w:rsidP="00610EF8">
            <w:r w:rsidRPr="00610EF8">
              <w:t>15 ноября</w:t>
            </w:r>
          </w:p>
          <w:p w14:paraId="53CEC9EF" w14:textId="77777777" w:rsidR="00610EF8" w:rsidRPr="00610EF8" w:rsidRDefault="00610EF8" w:rsidP="00610EF8">
            <w:r w:rsidRPr="00610EF8">
              <w:t>13 декабря</w:t>
            </w:r>
          </w:p>
        </w:tc>
      </w:tr>
      <w:tr w:rsidR="00610EF8" w:rsidRPr="00610EF8" w14:paraId="1E606F52" w14:textId="77777777" w:rsidTr="00610EF8">
        <w:trPr>
          <w:trHeight w:val="1118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ADDD74" w14:textId="77777777" w:rsidR="00610EF8" w:rsidRPr="00610EF8" w:rsidRDefault="00610EF8" w:rsidP="00610EF8">
            <w:pPr>
              <w:jc w:val="center"/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157577" w14:textId="77777777" w:rsidR="00610EF8" w:rsidRPr="00610EF8" w:rsidRDefault="00610EF8" w:rsidP="00610EF8">
            <w:pPr>
              <w:widowControl w:val="0"/>
              <w:suppressAutoHyphens w:val="0"/>
              <w:autoSpaceDE w:val="0"/>
              <w:autoSpaceDN w:val="0"/>
              <w:spacing w:line="276" w:lineRule="exact"/>
              <w:rPr>
                <w:lang w:eastAsia="en-US"/>
              </w:rPr>
            </w:pPr>
          </w:p>
        </w:tc>
        <w:tc>
          <w:tcPr>
            <w:tcW w:w="31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485DA1" w14:textId="77777777" w:rsidR="00610EF8" w:rsidRPr="00610EF8" w:rsidRDefault="00610EF8" w:rsidP="00610EF8">
            <w:pPr>
              <w:widowControl w:val="0"/>
              <w:suppressAutoHyphens w:val="0"/>
              <w:autoSpaceDE w:val="0"/>
              <w:autoSpaceDN w:val="0"/>
              <w:ind w:right="-102"/>
              <w:jc w:val="center"/>
              <w:rPr>
                <w:szCs w:val="22"/>
                <w:lang w:eastAsia="en-US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CA5A8" w14:textId="77777777" w:rsidR="00610EF8" w:rsidRPr="00610EF8" w:rsidRDefault="00610EF8" w:rsidP="00610EF8">
            <w:pPr>
              <w:widowControl w:val="0"/>
              <w:suppressAutoHyphens w:val="0"/>
              <w:autoSpaceDE w:val="0"/>
              <w:autoSpaceDN w:val="0"/>
              <w:spacing w:line="276" w:lineRule="exact"/>
              <w:ind w:left="31"/>
              <w:jc w:val="center"/>
              <w:rPr>
                <w:lang w:eastAsia="en-US"/>
              </w:rPr>
            </w:pPr>
            <w:r w:rsidRPr="00610EF8">
              <w:rPr>
                <w:lang w:eastAsia="en-US"/>
              </w:rPr>
              <w:t>Библиотека семейного чтения,</w:t>
            </w:r>
          </w:p>
          <w:p w14:paraId="2DABF267" w14:textId="77777777" w:rsidR="00610EF8" w:rsidRPr="00610EF8" w:rsidRDefault="00610EF8" w:rsidP="00610EF8">
            <w:pPr>
              <w:widowControl w:val="0"/>
              <w:suppressAutoHyphens w:val="0"/>
              <w:autoSpaceDE w:val="0"/>
              <w:autoSpaceDN w:val="0"/>
              <w:spacing w:line="276" w:lineRule="exact"/>
              <w:ind w:left="31"/>
              <w:jc w:val="center"/>
              <w:rPr>
                <w:lang w:eastAsia="en-US"/>
              </w:rPr>
            </w:pPr>
            <w:r w:rsidRPr="00610EF8">
              <w:rPr>
                <w:lang w:eastAsia="en-US"/>
              </w:rPr>
              <w:t xml:space="preserve">ул. Куйбышева, д. 144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7F2120" w14:textId="77777777" w:rsidR="00610EF8" w:rsidRPr="00610EF8" w:rsidRDefault="00610EF8" w:rsidP="00610EF8">
            <w:r w:rsidRPr="00610EF8">
              <w:t>26 июля</w:t>
            </w:r>
          </w:p>
          <w:p w14:paraId="00269BF3" w14:textId="77777777" w:rsidR="00610EF8" w:rsidRPr="00610EF8" w:rsidRDefault="00610EF8" w:rsidP="00610EF8">
            <w:r w:rsidRPr="00610EF8">
              <w:t>23 августа</w:t>
            </w:r>
          </w:p>
          <w:p w14:paraId="64396C27" w14:textId="77777777" w:rsidR="00610EF8" w:rsidRPr="00610EF8" w:rsidRDefault="00610EF8" w:rsidP="00610EF8">
            <w:r w:rsidRPr="00610EF8">
              <w:t>27 сентября</w:t>
            </w:r>
          </w:p>
          <w:p w14:paraId="09F6FAD3" w14:textId="77777777" w:rsidR="00610EF8" w:rsidRPr="00610EF8" w:rsidRDefault="00610EF8" w:rsidP="00610EF8">
            <w:r w:rsidRPr="00610EF8">
              <w:t>25 октября</w:t>
            </w:r>
          </w:p>
          <w:p w14:paraId="63012CAB" w14:textId="77777777" w:rsidR="00610EF8" w:rsidRPr="00610EF8" w:rsidRDefault="00610EF8" w:rsidP="00610EF8">
            <w:r w:rsidRPr="00610EF8">
              <w:t>22 ноября</w:t>
            </w:r>
          </w:p>
          <w:p w14:paraId="3F1B88EB" w14:textId="77777777" w:rsidR="00610EF8" w:rsidRPr="00610EF8" w:rsidRDefault="00610EF8" w:rsidP="00610EF8">
            <w:r w:rsidRPr="00610EF8">
              <w:t>20 декабря</w:t>
            </w:r>
          </w:p>
        </w:tc>
      </w:tr>
      <w:tr w:rsidR="00610EF8" w:rsidRPr="00610EF8" w14:paraId="75D81CE8" w14:textId="77777777" w:rsidTr="00610EF8">
        <w:trPr>
          <w:trHeight w:val="762"/>
        </w:trPr>
        <w:tc>
          <w:tcPr>
            <w:tcW w:w="567" w:type="dxa"/>
            <w:shd w:val="clear" w:color="auto" w:fill="auto"/>
          </w:tcPr>
          <w:p w14:paraId="749B6F5B" w14:textId="77777777" w:rsidR="00610EF8" w:rsidRPr="00610EF8" w:rsidRDefault="00610EF8" w:rsidP="00610EF8">
            <w:pPr>
              <w:jc w:val="center"/>
            </w:pPr>
            <w:r w:rsidRPr="00610EF8">
              <w:t>13</w:t>
            </w:r>
          </w:p>
        </w:tc>
        <w:tc>
          <w:tcPr>
            <w:tcW w:w="2127" w:type="dxa"/>
            <w:shd w:val="clear" w:color="auto" w:fill="auto"/>
          </w:tcPr>
          <w:p w14:paraId="0A0BFCB5" w14:textId="77777777" w:rsidR="00610EF8" w:rsidRPr="00610EF8" w:rsidRDefault="00610EF8" w:rsidP="00610EF8">
            <w:pPr>
              <w:jc w:val="both"/>
            </w:pPr>
            <w:r w:rsidRPr="00610EF8">
              <w:t>Толстошеев</w:t>
            </w:r>
            <w:r w:rsidRPr="00610EF8">
              <w:rPr>
                <w:spacing w:val="1"/>
              </w:rPr>
              <w:t xml:space="preserve"> А.А.</w:t>
            </w:r>
          </w:p>
        </w:tc>
        <w:tc>
          <w:tcPr>
            <w:tcW w:w="3147" w:type="dxa"/>
            <w:shd w:val="clear" w:color="auto" w:fill="auto"/>
          </w:tcPr>
          <w:p w14:paraId="08EA6EF8" w14:textId="77777777" w:rsidR="00610EF8" w:rsidRPr="00610EF8" w:rsidRDefault="00610EF8" w:rsidP="00610EF8">
            <w:pPr>
              <w:widowControl w:val="0"/>
              <w:suppressAutoHyphens w:val="0"/>
              <w:autoSpaceDE w:val="0"/>
              <w:autoSpaceDN w:val="0"/>
              <w:ind w:left="31"/>
              <w:jc w:val="center"/>
              <w:rPr>
                <w:lang w:eastAsia="en-US"/>
              </w:rPr>
            </w:pPr>
            <w:r w:rsidRPr="00610EF8">
              <w:rPr>
                <w:lang w:eastAsia="en-US"/>
              </w:rPr>
              <w:t>второй четверг месяца</w:t>
            </w:r>
          </w:p>
          <w:p w14:paraId="24AFD0F3" w14:textId="146028D9" w:rsidR="00610EF8" w:rsidRPr="00610EF8" w:rsidRDefault="00610EF8" w:rsidP="00610EF8">
            <w:pPr>
              <w:ind w:left="31"/>
              <w:jc w:val="center"/>
            </w:pPr>
            <w:r w:rsidRPr="00610EF8">
              <w:t>15.00</w:t>
            </w:r>
            <w:r>
              <w:t xml:space="preserve"> </w:t>
            </w:r>
            <w:r w:rsidRPr="00610EF8">
              <w:t>-</w:t>
            </w:r>
            <w:r>
              <w:t xml:space="preserve"> </w:t>
            </w:r>
            <w:r w:rsidRPr="00610EF8">
              <w:t>16.00</w:t>
            </w:r>
          </w:p>
        </w:tc>
        <w:tc>
          <w:tcPr>
            <w:tcW w:w="5812" w:type="dxa"/>
            <w:tcBorders>
              <w:bottom w:val="single" w:sz="4" w:space="0" w:color="auto"/>
            </w:tcBorders>
            <w:shd w:val="clear" w:color="auto" w:fill="auto"/>
          </w:tcPr>
          <w:p w14:paraId="07EFBE3E" w14:textId="77777777" w:rsidR="00610EF8" w:rsidRPr="00610EF8" w:rsidRDefault="00610EF8" w:rsidP="00610EF8">
            <w:pPr>
              <w:widowControl w:val="0"/>
              <w:suppressAutoHyphens w:val="0"/>
              <w:autoSpaceDE w:val="0"/>
              <w:autoSpaceDN w:val="0"/>
              <w:ind w:right="-80"/>
              <w:jc w:val="center"/>
              <w:rPr>
                <w:szCs w:val="22"/>
                <w:lang w:eastAsia="en-US"/>
              </w:rPr>
            </w:pPr>
            <w:r w:rsidRPr="00610EF8">
              <w:rPr>
                <w:szCs w:val="22"/>
                <w:lang w:eastAsia="en-US"/>
              </w:rPr>
              <w:t xml:space="preserve">Общественная приемная </w:t>
            </w:r>
          </w:p>
          <w:p w14:paraId="1361FA56" w14:textId="77777777" w:rsidR="00610EF8" w:rsidRPr="00610EF8" w:rsidRDefault="00610EF8" w:rsidP="00610EF8">
            <w:pPr>
              <w:widowControl w:val="0"/>
              <w:suppressAutoHyphens w:val="0"/>
              <w:autoSpaceDE w:val="0"/>
              <w:autoSpaceDN w:val="0"/>
              <w:ind w:right="-80"/>
              <w:jc w:val="center"/>
              <w:rPr>
                <w:szCs w:val="22"/>
                <w:lang w:eastAsia="en-US"/>
              </w:rPr>
            </w:pPr>
            <w:r w:rsidRPr="00610EF8">
              <w:rPr>
                <w:szCs w:val="22"/>
                <w:lang w:eastAsia="en-US"/>
              </w:rPr>
              <w:t>партии «ЕДИНАЯ РОССИЯ»</w:t>
            </w:r>
          </w:p>
          <w:p w14:paraId="30CD765B" w14:textId="77777777" w:rsidR="00610EF8" w:rsidRPr="00610EF8" w:rsidRDefault="00610EF8" w:rsidP="00610EF8">
            <w:pPr>
              <w:jc w:val="center"/>
            </w:pPr>
            <w:r w:rsidRPr="00610EF8">
              <w:t>ул. III Интернационала, 78 а</w:t>
            </w:r>
          </w:p>
        </w:tc>
        <w:tc>
          <w:tcPr>
            <w:tcW w:w="3685" w:type="dxa"/>
            <w:shd w:val="clear" w:color="auto" w:fill="auto"/>
          </w:tcPr>
          <w:p w14:paraId="554254FA" w14:textId="77777777" w:rsidR="00610EF8" w:rsidRPr="00610EF8" w:rsidRDefault="00610EF8" w:rsidP="00610EF8">
            <w:r w:rsidRPr="00610EF8">
              <w:t>09 июля</w:t>
            </w:r>
          </w:p>
          <w:p w14:paraId="6CC2E571" w14:textId="77777777" w:rsidR="00610EF8" w:rsidRPr="00610EF8" w:rsidRDefault="00610EF8" w:rsidP="00610EF8">
            <w:r w:rsidRPr="00610EF8">
              <w:t>13 августа</w:t>
            </w:r>
          </w:p>
          <w:p w14:paraId="0BE90C1A" w14:textId="77777777" w:rsidR="00610EF8" w:rsidRPr="00610EF8" w:rsidRDefault="00610EF8" w:rsidP="00610EF8">
            <w:r w:rsidRPr="00610EF8">
              <w:t>10 сентября</w:t>
            </w:r>
          </w:p>
          <w:p w14:paraId="0681F23A" w14:textId="77777777" w:rsidR="00610EF8" w:rsidRPr="00610EF8" w:rsidRDefault="00610EF8" w:rsidP="00610EF8">
            <w:r w:rsidRPr="00610EF8">
              <w:t>08 октября</w:t>
            </w:r>
          </w:p>
          <w:p w14:paraId="42365810" w14:textId="77777777" w:rsidR="00610EF8" w:rsidRPr="00610EF8" w:rsidRDefault="00610EF8" w:rsidP="00610EF8">
            <w:r w:rsidRPr="00610EF8">
              <w:t>12 ноября</w:t>
            </w:r>
          </w:p>
          <w:p w14:paraId="39DD321C" w14:textId="77777777" w:rsidR="00610EF8" w:rsidRPr="00610EF8" w:rsidRDefault="00610EF8" w:rsidP="00610EF8">
            <w:r w:rsidRPr="00610EF8">
              <w:t>10 декабря</w:t>
            </w:r>
          </w:p>
        </w:tc>
      </w:tr>
      <w:tr w:rsidR="00610EF8" w:rsidRPr="00610EF8" w14:paraId="43F4579F" w14:textId="77777777" w:rsidTr="00610EF8">
        <w:trPr>
          <w:trHeight w:val="1698"/>
        </w:trPr>
        <w:tc>
          <w:tcPr>
            <w:tcW w:w="567" w:type="dxa"/>
            <w:shd w:val="clear" w:color="auto" w:fill="auto"/>
          </w:tcPr>
          <w:p w14:paraId="7ED9EE15" w14:textId="77777777" w:rsidR="00610EF8" w:rsidRPr="00610EF8" w:rsidRDefault="00610EF8" w:rsidP="00610EF8">
            <w:pPr>
              <w:jc w:val="center"/>
            </w:pPr>
            <w:r w:rsidRPr="00610EF8">
              <w:t>14</w:t>
            </w:r>
          </w:p>
        </w:tc>
        <w:tc>
          <w:tcPr>
            <w:tcW w:w="2127" w:type="dxa"/>
            <w:shd w:val="clear" w:color="auto" w:fill="auto"/>
          </w:tcPr>
          <w:p w14:paraId="098F9AF0" w14:textId="77777777" w:rsidR="00610EF8" w:rsidRPr="00610EF8" w:rsidRDefault="00610EF8" w:rsidP="00610EF8">
            <w:pPr>
              <w:jc w:val="both"/>
            </w:pPr>
            <w:r w:rsidRPr="00610EF8">
              <w:t>Червяков А.А.</w:t>
            </w:r>
          </w:p>
        </w:tc>
        <w:tc>
          <w:tcPr>
            <w:tcW w:w="3147" w:type="dxa"/>
            <w:shd w:val="clear" w:color="auto" w:fill="auto"/>
          </w:tcPr>
          <w:p w14:paraId="65378DAD" w14:textId="77777777" w:rsidR="00610EF8" w:rsidRPr="00610EF8" w:rsidRDefault="00610EF8" w:rsidP="00610EF8">
            <w:pPr>
              <w:widowControl w:val="0"/>
              <w:suppressAutoHyphens w:val="0"/>
              <w:autoSpaceDE w:val="0"/>
              <w:autoSpaceDN w:val="0"/>
              <w:spacing w:line="242" w:lineRule="auto"/>
              <w:ind w:left="31"/>
              <w:jc w:val="center"/>
              <w:rPr>
                <w:spacing w:val="-1"/>
                <w:shd w:val="clear" w:color="auto" w:fill="FAFAFA"/>
                <w:lang w:eastAsia="en-US"/>
              </w:rPr>
            </w:pPr>
            <w:r w:rsidRPr="00610EF8">
              <w:rPr>
                <w:spacing w:val="-1"/>
                <w:shd w:val="clear" w:color="auto" w:fill="FAFAFA"/>
                <w:lang w:eastAsia="en-US"/>
              </w:rPr>
              <w:t>каждая пятница месяца</w:t>
            </w:r>
          </w:p>
          <w:p w14:paraId="1F43114C" w14:textId="0824EE1F" w:rsidR="00610EF8" w:rsidRPr="00610EF8" w:rsidRDefault="00610EF8" w:rsidP="00610EF8">
            <w:pPr>
              <w:widowControl w:val="0"/>
              <w:suppressAutoHyphens w:val="0"/>
              <w:autoSpaceDE w:val="0"/>
              <w:autoSpaceDN w:val="0"/>
              <w:spacing w:line="242" w:lineRule="auto"/>
              <w:ind w:left="31"/>
              <w:jc w:val="center"/>
              <w:rPr>
                <w:spacing w:val="-1"/>
                <w:shd w:val="clear" w:color="auto" w:fill="FAFAFA"/>
                <w:lang w:eastAsia="en-US"/>
              </w:rPr>
            </w:pPr>
            <w:r w:rsidRPr="00610EF8">
              <w:rPr>
                <w:spacing w:val="-1"/>
                <w:shd w:val="clear" w:color="auto" w:fill="FAFAFA"/>
                <w:lang w:eastAsia="en-US"/>
              </w:rPr>
              <w:t>17.00</w:t>
            </w:r>
            <w:r>
              <w:rPr>
                <w:spacing w:val="-1"/>
                <w:shd w:val="clear" w:color="auto" w:fill="FAFAFA"/>
                <w:lang w:eastAsia="en-US"/>
              </w:rPr>
              <w:t xml:space="preserve"> </w:t>
            </w:r>
            <w:r w:rsidRPr="00610EF8">
              <w:rPr>
                <w:spacing w:val="-1"/>
                <w:shd w:val="clear" w:color="auto" w:fill="FAFAFA"/>
                <w:lang w:eastAsia="en-US"/>
              </w:rPr>
              <w:t>-</w:t>
            </w:r>
            <w:r>
              <w:rPr>
                <w:spacing w:val="-1"/>
                <w:shd w:val="clear" w:color="auto" w:fill="FAFAFA"/>
                <w:lang w:eastAsia="en-US"/>
              </w:rPr>
              <w:t xml:space="preserve"> </w:t>
            </w:r>
            <w:r w:rsidRPr="00610EF8">
              <w:rPr>
                <w:spacing w:val="-1"/>
                <w:shd w:val="clear" w:color="auto" w:fill="FAFAFA"/>
                <w:lang w:eastAsia="en-US"/>
              </w:rPr>
              <w:t>18.00</w:t>
            </w:r>
          </w:p>
          <w:p w14:paraId="6AFB5637" w14:textId="77777777" w:rsidR="00610EF8" w:rsidRPr="00610EF8" w:rsidRDefault="00610EF8" w:rsidP="00610EF8">
            <w:pPr>
              <w:ind w:left="31"/>
              <w:jc w:val="center"/>
            </w:pPr>
          </w:p>
        </w:tc>
        <w:tc>
          <w:tcPr>
            <w:tcW w:w="5812" w:type="dxa"/>
            <w:shd w:val="clear" w:color="auto" w:fill="auto"/>
          </w:tcPr>
          <w:p w14:paraId="4727725E" w14:textId="77777777" w:rsidR="00610EF8" w:rsidRPr="00610EF8" w:rsidRDefault="00610EF8" w:rsidP="00610EF8">
            <w:pPr>
              <w:jc w:val="center"/>
              <w:rPr>
                <w:spacing w:val="-1"/>
                <w:shd w:val="clear" w:color="auto" w:fill="FAFAFA"/>
              </w:rPr>
            </w:pPr>
            <w:r w:rsidRPr="00610EF8">
              <w:rPr>
                <w:spacing w:val="-1"/>
                <w:shd w:val="clear" w:color="auto" w:fill="FAFAFA"/>
              </w:rPr>
              <w:t>ул. Мориса Тореза, 3</w:t>
            </w:r>
          </w:p>
          <w:p w14:paraId="4F5B59B0" w14:textId="77777777" w:rsidR="00610EF8" w:rsidRPr="00610EF8" w:rsidRDefault="00610EF8" w:rsidP="00610EF8">
            <w:pPr>
              <w:jc w:val="center"/>
              <w:rPr>
                <w:spacing w:val="-1"/>
                <w:shd w:val="clear" w:color="auto" w:fill="FAFAFA"/>
              </w:rPr>
            </w:pPr>
            <w:r w:rsidRPr="00610EF8">
              <w:rPr>
                <w:spacing w:val="-1"/>
                <w:shd w:val="clear" w:color="auto" w:fill="FAFAFA"/>
              </w:rPr>
              <w:t xml:space="preserve">каб. 5 </w:t>
            </w:r>
          </w:p>
          <w:p w14:paraId="7E8C9119" w14:textId="77777777" w:rsidR="00610EF8" w:rsidRPr="00610EF8" w:rsidRDefault="00610EF8" w:rsidP="00610EF8">
            <w:pPr>
              <w:jc w:val="center"/>
            </w:pPr>
            <w:r w:rsidRPr="00610EF8">
              <w:t>(по согласованию)</w:t>
            </w:r>
          </w:p>
        </w:tc>
        <w:tc>
          <w:tcPr>
            <w:tcW w:w="3685" w:type="dxa"/>
            <w:shd w:val="clear" w:color="auto" w:fill="auto"/>
          </w:tcPr>
          <w:p w14:paraId="71A755F4" w14:textId="77777777" w:rsidR="00610EF8" w:rsidRPr="00610EF8" w:rsidRDefault="00610EF8" w:rsidP="00610EF8">
            <w:r w:rsidRPr="00610EF8">
              <w:t>3, 10, 17, 24, 31 июля</w:t>
            </w:r>
          </w:p>
          <w:p w14:paraId="3B9964CE" w14:textId="77777777" w:rsidR="00610EF8" w:rsidRPr="00610EF8" w:rsidRDefault="00610EF8" w:rsidP="00610EF8">
            <w:r w:rsidRPr="00610EF8">
              <w:t>7, 14, 21, 28 августа</w:t>
            </w:r>
          </w:p>
          <w:p w14:paraId="06BD13B9" w14:textId="77777777" w:rsidR="00610EF8" w:rsidRPr="00610EF8" w:rsidRDefault="00610EF8" w:rsidP="00610EF8">
            <w:r w:rsidRPr="00610EF8">
              <w:t>4, 11, 18, 25 сентября</w:t>
            </w:r>
          </w:p>
          <w:p w14:paraId="1EAA4E5D" w14:textId="77777777" w:rsidR="00610EF8" w:rsidRPr="00610EF8" w:rsidRDefault="00610EF8" w:rsidP="00610EF8">
            <w:r w:rsidRPr="00610EF8">
              <w:t>2, 9, 16, 23, 30 октября</w:t>
            </w:r>
          </w:p>
          <w:p w14:paraId="068D1B6F" w14:textId="77777777" w:rsidR="00610EF8" w:rsidRPr="00610EF8" w:rsidRDefault="00610EF8" w:rsidP="00610EF8">
            <w:r w:rsidRPr="00610EF8">
              <w:t>6, 13, 20, 27 ноября</w:t>
            </w:r>
          </w:p>
          <w:p w14:paraId="6E621609" w14:textId="77777777" w:rsidR="00610EF8" w:rsidRPr="00610EF8" w:rsidRDefault="00610EF8" w:rsidP="00610EF8">
            <w:r w:rsidRPr="00610EF8">
              <w:t>4, 11, 18, 25 декабря</w:t>
            </w:r>
          </w:p>
        </w:tc>
      </w:tr>
    </w:tbl>
    <w:p w14:paraId="0FD24E73" w14:textId="77777777" w:rsidR="00610EF8" w:rsidRPr="00610EF8" w:rsidRDefault="00610EF8" w:rsidP="00610EF8"/>
    <w:p w14:paraId="12184388" w14:textId="77777777" w:rsidR="00610EF8" w:rsidRPr="00610EF8" w:rsidRDefault="00610EF8" w:rsidP="00610EF8">
      <w:pPr>
        <w:sectPr w:rsidR="00610EF8" w:rsidRPr="00610EF8">
          <w:headerReference w:type="default" r:id="rId11"/>
          <w:pgSz w:w="16837" w:h="11905" w:orient="landscape"/>
          <w:pgMar w:top="1418" w:right="737" w:bottom="851" w:left="737" w:header="567" w:footer="567" w:gutter="0"/>
          <w:cols w:space="708"/>
          <w:docGrid w:linePitch="360"/>
        </w:sectPr>
      </w:pPr>
    </w:p>
    <w:p w14:paraId="3772D996" w14:textId="77777777" w:rsidR="00610EF8" w:rsidRDefault="00610EF8"/>
    <w:p w14:paraId="66AA7842" w14:textId="77777777" w:rsidR="00B74618" w:rsidRDefault="00B74618"/>
    <w:p w14:paraId="34D46D0B" w14:textId="77777777" w:rsidR="00B74618" w:rsidRDefault="00B74618"/>
    <w:p w14:paraId="54681C81" w14:textId="77777777" w:rsidR="00B74618" w:rsidRDefault="00B74618"/>
    <w:p w14:paraId="391A7514" w14:textId="77777777" w:rsidR="00883F4A" w:rsidRDefault="00883F4A"/>
    <w:p w14:paraId="61C99BA3" w14:textId="77777777" w:rsidR="00C1129D" w:rsidRDefault="00C1129D"/>
    <w:p w14:paraId="474D012F" w14:textId="77777777" w:rsidR="00C1129D" w:rsidRDefault="00C1129D"/>
    <w:p w14:paraId="70334668" w14:textId="77777777" w:rsidR="00C1129D" w:rsidRDefault="00C1129D"/>
    <w:p w14:paraId="7A20F7EB" w14:textId="77777777" w:rsidR="00C1129D" w:rsidRDefault="00C1129D"/>
    <w:p w14:paraId="5DD3E130" w14:textId="77777777" w:rsidR="00C1129D" w:rsidRDefault="00C1129D"/>
    <w:p w14:paraId="2472E128" w14:textId="77777777" w:rsidR="00C1129D" w:rsidRDefault="00C1129D"/>
    <w:p w14:paraId="66347287" w14:textId="77777777" w:rsidR="00C1129D" w:rsidRDefault="00C1129D"/>
    <w:p w14:paraId="051A8B53" w14:textId="77777777" w:rsidR="00C1129D" w:rsidRDefault="00C1129D"/>
    <w:p w14:paraId="665FA04E" w14:textId="77777777" w:rsidR="00C1129D" w:rsidRDefault="00C1129D"/>
    <w:p w14:paraId="7D95B02A" w14:textId="77777777" w:rsidR="00C1129D" w:rsidRDefault="00C1129D"/>
    <w:p w14:paraId="729447AC" w14:textId="77777777" w:rsidR="00C1129D" w:rsidRDefault="00C1129D"/>
    <w:p w14:paraId="3D8E7A9C" w14:textId="77777777" w:rsidR="00C1129D" w:rsidRDefault="00C1129D"/>
    <w:p w14:paraId="1E028685" w14:textId="77777777" w:rsidR="00C1129D" w:rsidRDefault="00C1129D"/>
    <w:p w14:paraId="61EF599B" w14:textId="77777777" w:rsidR="00C1129D" w:rsidRDefault="00C1129D"/>
    <w:p w14:paraId="364D7F7A" w14:textId="77777777" w:rsidR="00C1129D" w:rsidRDefault="00C1129D"/>
    <w:p w14:paraId="65088458" w14:textId="77777777" w:rsidR="009A54A7" w:rsidRDefault="009A54A7" w:rsidP="00FB2035">
      <w:pPr>
        <w:ind w:left="10632"/>
        <w:rPr>
          <w:sz w:val="28"/>
          <w:szCs w:val="28"/>
        </w:rPr>
      </w:pPr>
    </w:p>
    <w:p w14:paraId="689B769C" w14:textId="77777777" w:rsidR="00D02088" w:rsidRDefault="00D02088" w:rsidP="00FB2035">
      <w:pPr>
        <w:ind w:left="10632"/>
        <w:rPr>
          <w:sz w:val="28"/>
          <w:szCs w:val="28"/>
        </w:rPr>
      </w:pPr>
    </w:p>
    <w:p w14:paraId="2F222B65" w14:textId="77777777" w:rsidR="00D02088" w:rsidRDefault="00D02088" w:rsidP="00FB2035">
      <w:pPr>
        <w:ind w:left="10632"/>
        <w:rPr>
          <w:sz w:val="28"/>
          <w:szCs w:val="28"/>
        </w:rPr>
      </w:pPr>
    </w:p>
    <w:p w14:paraId="4CE78AAC" w14:textId="77777777" w:rsidR="00D02088" w:rsidRDefault="00D02088" w:rsidP="00FB2035">
      <w:pPr>
        <w:ind w:left="10632"/>
        <w:rPr>
          <w:sz w:val="28"/>
          <w:szCs w:val="28"/>
        </w:rPr>
      </w:pPr>
    </w:p>
    <w:sectPr w:rsidR="00D02088" w:rsidSect="00745EA5">
      <w:pgSz w:w="16837" w:h="11905" w:orient="landscape"/>
      <w:pgMar w:top="1418" w:right="737" w:bottom="851" w:left="73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7A3307" w14:textId="77777777" w:rsidR="00727128" w:rsidRDefault="00727128" w:rsidP="0091417D">
      <w:r>
        <w:separator/>
      </w:r>
    </w:p>
  </w:endnote>
  <w:endnote w:type="continuationSeparator" w:id="0">
    <w:p w14:paraId="3DAB715A" w14:textId="77777777" w:rsidR="00727128" w:rsidRDefault="00727128" w:rsidP="009141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D1FC6C" w14:textId="77777777" w:rsidR="00727128" w:rsidRDefault="00727128" w:rsidP="0091417D">
      <w:r>
        <w:separator/>
      </w:r>
    </w:p>
  </w:footnote>
  <w:footnote w:type="continuationSeparator" w:id="0">
    <w:p w14:paraId="2E8943E4" w14:textId="77777777" w:rsidR="00727128" w:rsidRDefault="00727128" w:rsidP="009141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971923"/>
      <w:docPartObj>
        <w:docPartGallery w:val="Page Numbers (Top of Page)"/>
        <w:docPartUnique/>
      </w:docPartObj>
    </w:sdtPr>
    <w:sdtEndPr/>
    <w:sdtContent>
      <w:p w14:paraId="370CCAD3" w14:textId="77777777" w:rsidR="00610EF8" w:rsidRPr="008E1C37" w:rsidRDefault="00610EF8">
        <w:pPr>
          <w:pStyle w:val="a5"/>
          <w:jc w:val="center"/>
        </w:pPr>
        <w:r w:rsidRPr="008E1C37">
          <w:fldChar w:fldCharType="begin"/>
        </w:r>
        <w:r w:rsidRPr="008E1C37">
          <w:instrText>PAGE   \* MERGEFORMAT</w:instrText>
        </w:r>
        <w:r w:rsidRPr="008E1C37">
          <w:fldChar w:fldCharType="separate"/>
        </w:r>
        <w:r w:rsidR="007D507D">
          <w:rPr>
            <w:noProof/>
          </w:rPr>
          <w:t>2</w:t>
        </w:r>
        <w:r w:rsidRPr="008E1C37">
          <w:rPr>
            <w:noProof/>
          </w:rPr>
          <w:fldChar w:fldCharType="end"/>
        </w:r>
      </w:p>
    </w:sdtContent>
  </w:sdt>
  <w:p w14:paraId="00CDD5A0" w14:textId="77777777" w:rsidR="00610EF8" w:rsidRDefault="00610EF8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82784675"/>
    </w:sdtPr>
    <w:sdtEndPr/>
    <w:sdtContent>
      <w:p w14:paraId="7B792934" w14:textId="77777777" w:rsidR="00610EF8" w:rsidRDefault="00610EF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507D">
          <w:rPr>
            <w:noProof/>
          </w:rPr>
          <w:t>15</w:t>
        </w:r>
        <w:r>
          <w:fldChar w:fldCharType="end"/>
        </w:r>
      </w:p>
    </w:sdtContent>
  </w:sdt>
  <w:p w14:paraId="722EA659" w14:textId="77777777" w:rsidR="00610EF8" w:rsidRDefault="00610EF8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4618"/>
    <w:rsid w:val="00006875"/>
    <w:rsid w:val="00011807"/>
    <w:rsid w:val="00021AE7"/>
    <w:rsid w:val="00024579"/>
    <w:rsid w:val="00060E0D"/>
    <w:rsid w:val="0008586B"/>
    <w:rsid w:val="000902C9"/>
    <w:rsid w:val="000B0B4B"/>
    <w:rsid w:val="000C3164"/>
    <w:rsid w:val="001062B7"/>
    <w:rsid w:val="00122BD4"/>
    <w:rsid w:val="001331F6"/>
    <w:rsid w:val="001470D2"/>
    <w:rsid w:val="001912DF"/>
    <w:rsid w:val="001B34C6"/>
    <w:rsid w:val="001E4EB1"/>
    <w:rsid w:val="001F0547"/>
    <w:rsid w:val="001F5B31"/>
    <w:rsid w:val="00200AF2"/>
    <w:rsid w:val="00213E16"/>
    <w:rsid w:val="00221382"/>
    <w:rsid w:val="002326F1"/>
    <w:rsid w:val="0023628B"/>
    <w:rsid w:val="00237F17"/>
    <w:rsid w:val="00240F08"/>
    <w:rsid w:val="002677A7"/>
    <w:rsid w:val="002752D1"/>
    <w:rsid w:val="00277898"/>
    <w:rsid w:val="00295805"/>
    <w:rsid w:val="002A224E"/>
    <w:rsid w:val="002A62E5"/>
    <w:rsid w:val="002D4353"/>
    <w:rsid w:val="00322DD0"/>
    <w:rsid w:val="0034379E"/>
    <w:rsid w:val="00345889"/>
    <w:rsid w:val="0035064D"/>
    <w:rsid w:val="003815FA"/>
    <w:rsid w:val="00385526"/>
    <w:rsid w:val="00386645"/>
    <w:rsid w:val="00387477"/>
    <w:rsid w:val="003B5449"/>
    <w:rsid w:val="003C1C8D"/>
    <w:rsid w:val="003D24A3"/>
    <w:rsid w:val="003E4F6F"/>
    <w:rsid w:val="003F01ED"/>
    <w:rsid w:val="003F0B9C"/>
    <w:rsid w:val="0040303E"/>
    <w:rsid w:val="00421AA4"/>
    <w:rsid w:val="00421CC9"/>
    <w:rsid w:val="00455A22"/>
    <w:rsid w:val="004600E0"/>
    <w:rsid w:val="00472EA6"/>
    <w:rsid w:val="004A6E1E"/>
    <w:rsid w:val="004B2175"/>
    <w:rsid w:val="004C1141"/>
    <w:rsid w:val="004C7F1F"/>
    <w:rsid w:val="004F0C77"/>
    <w:rsid w:val="00532579"/>
    <w:rsid w:val="00537BCB"/>
    <w:rsid w:val="00561508"/>
    <w:rsid w:val="00572159"/>
    <w:rsid w:val="00583CA0"/>
    <w:rsid w:val="00585272"/>
    <w:rsid w:val="005A2E2B"/>
    <w:rsid w:val="005C2058"/>
    <w:rsid w:val="005C3060"/>
    <w:rsid w:val="005E069A"/>
    <w:rsid w:val="005E0C16"/>
    <w:rsid w:val="005F765B"/>
    <w:rsid w:val="00610EF8"/>
    <w:rsid w:val="00622326"/>
    <w:rsid w:val="00636E44"/>
    <w:rsid w:val="00644CB1"/>
    <w:rsid w:val="006735AB"/>
    <w:rsid w:val="00692514"/>
    <w:rsid w:val="006B0479"/>
    <w:rsid w:val="006B0C23"/>
    <w:rsid w:val="006C2014"/>
    <w:rsid w:val="006C521B"/>
    <w:rsid w:val="006D731E"/>
    <w:rsid w:val="006E1E99"/>
    <w:rsid w:val="006E231B"/>
    <w:rsid w:val="006E684A"/>
    <w:rsid w:val="007070B5"/>
    <w:rsid w:val="0070743D"/>
    <w:rsid w:val="007145E3"/>
    <w:rsid w:val="00727128"/>
    <w:rsid w:val="00745EA5"/>
    <w:rsid w:val="00745F4E"/>
    <w:rsid w:val="00762484"/>
    <w:rsid w:val="00792EC6"/>
    <w:rsid w:val="00793950"/>
    <w:rsid w:val="007A2DA7"/>
    <w:rsid w:val="007A517E"/>
    <w:rsid w:val="007C0F88"/>
    <w:rsid w:val="007C6338"/>
    <w:rsid w:val="007D507D"/>
    <w:rsid w:val="007E17EA"/>
    <w:rsid w:val="007F7E4C"/>
    <w:rsid w:val="00837264"/>
    <w:rsid w:val="008567A5"/>
    <w:rsid w:val="00861B35"/>
    <w:rsid w:val="008709C3"/>
    <w:rsid w:val="00883F4A"/>
    <w:rsid w:val="008B5876"/>
    <w:rsid w:val="008C1A89"/>
    <w:rsid w:val="008E1C37"/>
    <w:rsid w:val="008E6903"/>
    <w:rsid w:val="00901D66"/>
    <w:rsid w:val="009132CD"/>
    <w:rsid w:val="0091417D"/>
    <w:rsid w:val="00930DE7"/>
    <w:rsid w:val="0093468E"/>
    <w:rsid w:val="00962813"/>
    <w:rsid w:val="00966C00"/>
    <w:rsid w:val="009769AD"/>
    <w:rsid w:val="009953F1"/>
    <w:rsid w:val="009A54A7"/>
    <w:rsid w:val="009A751F"/>
    <w:rsid w:val="009C2635"/>
    <w:rsid w:val="00A02FA9"/>
    <w:rsid w:val="00A053F2"/>
    <w:rsid w:val="00A609B6"/>
    <w:rsid w:val="00AA5432"/>
    <w:rsid w:val="00AD01FF"/>
    <w:rsid w:val="00AE5E18"/>
    <w:rsid w:val="00B044C5"/>
    <w:rsid w:val="00B06AFE"/>
    <w:rsid w:val="00B14548"/>
    <w:rsid w:val="00B146C9"/>
    <w:rsid w:val="00B16479"/>
    <w:rsid w:val="00B16B52"/>
    <w:rsid w:val="00B17BA1"/>
    <w:rsid w:val="00B26A46"/>
    <w:rsid w:val="00B3564C"/>
    <w:rsid w:val="00B47723"/>
    <w:rsid w:val="00B500D2"/>
    <w:rsid w:val="00B60695"/>
    <w:rsid w:val="00B609FF"/>
    <w:rsid w:val="00B6138B"/>
    <w:rsid w:val="00B67631"/>
    <w:rsid w:val="00B6790D"/>
    <w:rsid w:val="00B7338D"/>
    <w:rsid w:val="00B74618"/>
    <w:rsid w:val="00B82EB8"/>
    <w:rsid w:val="00B97005"/>
    <w:rsid w:val="00BD0765"/>
    <w:rsid w:val="00BF4B69"/>
    <w:rsid w:val="00C1129D"/>
    <w:rsid w:val="00C11C73"/>
    <w:rsid w:val="00C149D9"/>
    <w:rsid w:val="00C3543F"/>
    <w:rsid w:val="00C55890"/>
    <w:rsid w:val="00C7627C"/>
    <w:rsid w:val="00C871F0"/>
    <w:rsid w:val="00C96C31"/>
    <w:rsid w:val="00CE21A6"/>
    <w:rsid w:val="00D02088"/>
    <w:rsid w:val="00D24BDC"/>
    <w:rsid w:val="00D25013"/>
    <w:rsid w:val="00D73CEC"/>
    <w:rsid w:val="00D92E96"/>
    <w:rsid w:val="00D94E74"/>
    <w:rsid w:val="00DC12C4"/>
    <w:rsid w:val="00DC38B2"/>
    <w:rsid w:val="00DE3207"/>
    <w:rsid w:val="00DE5FCC"/>
    <w:rsid w:val="00E26AB7"/>
    <w:rsid w:val="00E33535"/>
    <w:rsid w:val="00E44D32"/>
    <w:rsid w:val="00E7226C"/>
    <w:rsid w:val="00E80E21"/>
    <w:rsid w:val="00E81149"/>
    <w:rsid w:val="00E82B0C"/>
    <w:rsid w:val="00ED1155"/>
    <w:rsid w:val="00EE2A96"/>
    <w:rsid w:val="00F147DB"/>
    <w:rsid w:val="00F15AD0"/>
    <w:rsid w:val="00F56B3D"/>
    <w:rsid w:val="00F60DCB"/>
    <w:rsid w:val="00F94E6A"/>
    <w:rsid w:val="00FB2035"/>
    <w:rsid w:val="00FD5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45E2F948"/>
  <w15:docId w15:val="{6F47EBA7-8B6D-4F8A-9571-04D6C97D3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240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4618"/>
    <w:pPr>
      <w:suppressAutoHyphens/>
      <w:spacing w:before="0" w:beforeAutospacing="0" w:after="0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7">
    <w:name w:val="heading 7"/>
    <w:basedOn w:val="a"/>
    <w:next w:val="a"/>
    <w:link w:val="70"/>
    <w:qFormat/>
    <w:rsid w:val="00B74618"/>
    <w:pPr>
      <w:keepNext/>
      <w:numPr>
        <w:ilvl w:val="6"/>
        <w:numId w:val="1"/>
      </w:numPr>
      <w:jc w:val="center"/>
      <w:outlineLvl w:val="6"/>
    </w:pPr>
    <w:rPr>
      <w:b/>
      <w:sz w:val="28"/>
    </w:rPr>
  </w:style>
  <w:style w:type="paragraph" w:styleId="8">
    <w:name w:val="heading 8"/>
    <w:basedOn w:val="a"/>
    <w:next w:val="a"/>
    <w:link w:val="80"/>
    <w:qFormat/>
    <w:rsid w:val="00B74618"/>
    <w:pPr>
      <w:keepNext/>
      <w:numPr>
        <w:ilvl w:val="7"/>
        <w:numId w:val="1"/>
      </w:numPr>
      <w:jc w:val="center"/>
      <w:outlineLvl w:val="7"/>
    </w:pPr>
    <w:rPr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74618"/>
    <w:pPr>
      <w:spacing w:after="120"/>
    </w:pPr>
  </w:style>
  <w:style w:type="character" w:customStyle="1" w:styleId="a4">
    <w:name w:val="Основной текст Знак"/>
    <w:basedOn w:val="a0"/>
    <w:link w:val="a3"/>
    <w:rsid w:val="00B74618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rsid w:val="00B74618"/>
    <w:rPr>
      <w:rFonts w:ascii="Times New Roman" w:eastAsia="Times New Roman" w:hAnsi="Times New Roman" w:cs="Times New Roman"/>
      <w:b/>
      <w:sz w:val="28"/>
      <w:szCs w:val="24"/>
      <w:lang w:eastAsia="ar-SA"/>
    </w:rPr>
  </w:style>
  <w:style w:type="character" w:customStyle="1" w:styleId="80">
    <w:name w:val="Заголовок 8 Знак"/>
    <w:basedOn w:val="a0"/>
    <w:link w:val="8"/>
    <w:rsid w:val="00B74618"/>
    <w:rPr>
      <w:rFonts w:ascii="Times New Roman" w:eastAsia="Times New Roman" w:hAnsi="Times New Roman" w:cs="Times New Roman"/>
      <w:bCs/>
      <w:sz w:val="28"/>
      <w:szCs w:val="24"/>
      <w:lang w:eastAsia="ar-SA"/>
    </w:rPr>
  </w:style>
  <w:style w:type="paragraph" w:styleId="a5">
    <w:name w:val="header"/>
    <w:basedOn w:val="a"/>
    <w:link w:val="a6"/>
    <w:qFormat/>
    <w:rsid w:val="00B7461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qFormat/>
    <w:rsid w:val="00B74618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HTML">
    <w:name w:val="HTML Typewriter"/>
    <w:rsid w:val="00B74618"/>
    <w:rPr>
      <w:rFonts w:ascii="Arial Unicode MS" w:eastAsia="Arial Unicode MS" w:hAnsi="Arial Unicode MS" w:cs="Arial Unicode MS"/>
      <w:sz w:val="20"/>
      <w:szCs w:val="20"/>
    </w:rPr>
  </w:style>
  <w:style w:type="paragraph" w:customStyle="1" w:styleId="a7">
    <w:name w:val="Содержимое таблицы"/>
    <w:basedOn w:val="a"/>
    <w:rsid w:val="00B74618"/>
    <w:pPr>
      <w:widowControl w:val="0"/>
      <w:suppressLineNumbers/>
    </w:pPr>
    <w:rPr>
      <w:rFonts w:ascii="Arial" w:eastAsia="Lucida Sans Unicode" w:hAnsi="Arial"/>
      <w:kern w:val="1"/>
      <w:sz w:val="20"/>
    </w:rPr>
  </w:style>
  <w:style w:type="paragraph" w:styleId="a8">
    <w:name w:val="List Paragraph"/>
    <w:basedOn w:val="a"/>
    <w:uiPriority w:val="34"/>
    <w:qFormat/>
    <w:rsid w:val="00B74618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91417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1417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b">
    <w:name w:val="No Spacing"/>
    <w:uiPriority w:val="1"/>
    <w:qFormat/>
    <w:rsid w:val="008709C3"/>
    <w:pPr>
      <w:suppressAutoHyphens/>
      <w:spacing w:before="0" w:beforeAutospacing="0" w:after="0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c">
    <w:name w:val="Balloon Text"/>
    <w:basedOn w:val="a"/>
    <w:link w:val="ad"/>
    <w:uiPriority w:val="99"/>
    <w:semiHidden/>
    <w:unhideWhenUsed/>
    <w:rsid w:val="00213E16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213E16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TableParagraph">
    <w:name w:val="Table Paragraph"/>
    <w:basedOn w:val="a"/>
    <w:uiPriority w:val="1"/>
    <w:qFormat/>
    <w:rsid w:val="00C1129D"/>
    <w:pPr>
      <w:widowControl w:val="0"/>
      <w:suppressAutoHyphens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E1B785-B395-4F1F-93AA-3818F48AF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15</Pages>
  <Words>2453</Words>
  <Characters>13987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Гасс</dc:creator>
  <cp:keywords/>
  <dc:description/>
  <cp:lastModifiedBy>RePack by Diakov</cp:lastModifiedBy>
  <cp:revision>6</cp:revision>
  <cp:lastPrinted>2025-06-26T12:34:00Z</cp:lastPrinted>
  <dcterms:created xsi:type="dcterms:W3CDTF">2026-06-29T08:05:00Z</dcterms:created>
  <dcterms:modified xsi:type="dcterms:W3CDTF">2026-07-01T04:19:00Z</dcterms:modified>
</cp:coreProperties>
</file>